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B7498E" w:rsidRDefault="00B56AB9" w:rsidP="009B20A0">
      <w:pPr>
        <w:spacing w:after="0" w:line="240" w:lineRule="auto"/>
        <w:jc w:val="center"/>
        <w:rPr>
          <w:rFonts w:ascii="Times New Roman" w:eastAsia="Times New Roman" w:hAnsi="Times New Roman" w:cs="Times New Roman"/>
        </w:rPr>
      </w:pPr>
      <w:r w:rsidRPr="00B7498E">
        <w:rPr>
          <w:rFonts w:ascii="Times New Roman" w:eastAsia="Times New Roman" w:hAnsi="Times New Roman" w:cs="Times New Roman"/>
        </w:rPr>
        <w:t>PENDER, NEBRASKA</w:t>
      </w:r>
    </w:p>
    <w:p w14:paraId="3FD288FD" w14:textId="6EBDA106" w:rsidR="00B56AB9" w:rsidRPr="00B7498E" w:rsidRDefault="00B56AB9" w:rsidP="009B20A0">
      <w:pPr>
        <w:spacing w:after="0" w:line="240" w:lineRule="auto"/>
        <w:jc w:val="center"/>
        <w:rPr>
          <w:rFonts w:ascii="Times New Roman" w:eastAsia="Times New Roman" w:hAnsi="Times New Roman" w:cs="Times New Roman"/>
        </w:rPr>
      </w:pPr>
      <w:r w:rsidRPr="00B7498E">
        <w:rPr>
          <w:rFonts w:ascii="Times New Roman" w:eastAsia="Times New Roman" w:hAnsi="Times New Roman" w:cs="Times New Roman"/>
        </w:rPr>
        <w:t>VILLAGE PROCEEDINGS</w:t>
      </w:r>
    </w:p>
    <w:p w14:paraId="7BD75A16" w14:textId="54B22814" w:rsidR="00B56AB9" w:rsidRPr="00B7498E" w:rsidRDefault="007B5411" w:rsidP="009B20A0">
      <w:pPr>
        <w:spacing w:after="0" w:line="240" w:lineRule="auto"/>
        <w:jc w:val="center"/>
        <w:rPr>
          <w:rFonts w:ascii="Times New Roman" w:eastAsia="Times New Roman" w:hAnsi="Times New Roman" w:cs="Times New Roman"/>
        </w:rPr>
      </w:pPr>
      <w:r w:rsidRPr="00B7498E">
        <w:rPr>
          <w:rFonts w:ascii="Times New Roman" w:eastAsia="Times New Roman" w:hAnsi="Times New Roman" w:cs="Times New Roman"/>
        </w:rPr>
        <w:t>November 12</w:t>
      </w:r>
      <w:r w:rsidR="002573D0" w:rsidRPr="00B7498E">
        <w:rPr>
          <w:rFonts w:ascii="Times New Roman" w:eastAsia="Times New Roman" w:hAnsi="Times New Roman" w:cs="Times New Roman"/>
        </w:rPr>
        <w:t>, 2024</w:t>
      </w:r>
    </w:p>
    <w:p w14:paraId="635914A9" w14:textId="77777777" w:rsidR="00CE66E4" w:rsidRPr="00B7498E" w:rsidRDefault="00CE66E4" w:rsidP="0017673D">
      <w:pPr>
        <w:spacing w:after="0" w:line="240" w:lineRule="auto"/>
        <w:rPr>
          <w:rFonts w:ascii="Times New Roman" w:eastAsia="Times New Roman" w:hAnsi="Times New Roman" w:cs="Times New Roman"/>
        </w:rPr>
      </w:pPr>
    </w:p>
    <w:p w14:paraId="1B0029E5" w14:textId="27DA2638" w:rsidR="001C6B27" w:rsidRPr="00B7498E" w:rsidRDefault="00461C8A" w:rsidP="0017673D">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 xml:space="preserve">A </w:t>
      </w:r>
      <w:r w:rsidR="00F4251B" w:rsidRPr="00B7498E">
        <w:rPr>
          <w:rFonts w:ascii="Times New Roman" w:eastAsia="Times New Roman" w:hAnsi="Times New Roman" w:cs="Times New Roman"/>
        </w:rPr>
        <w:t>regular meeting</w:t>
      </w:r>
      <w:r w:rsidR="00C24907" w:rsidRPr="00B7498E">
        <w:rPr>
          <w:rFonts w:ascii="Times New Roman" w:eastAsia="Times New Roman" w:hAnsi="Times New Roman" w:cs="Times New Roman"/>
        </w:rPr>
        <w:t xml:space="preserve"> </w:t>
      </w:r>
      <w:r w:rsidR="00B56AB9" w:rsidRPr="00B7498E">
        <w:rPr>
          <w:rFonts w:ascii="Times New Roman" w:eastAsia="Times New Roman" w:hAnsi="Times New Roman" w:cs="Times New Roman"/>
        </w:rPr>
        <w:t xml:space="preserve">of the Village Board of Trustees was held in the Village Board Room in said Village on </w:t>
      </w:r>
      <w:r w:rsidR="005F4575" w:rsidRPr="00B7498E">
        <w:rPr>
          <w:rFonts w:ascii="Times New Roman" w:eastAsia="Times New Roman" w:hAnsi="Times New Roman" w:cs="Times New Roman"/>
        </w:rPr>
        <w:t xml:space="preserve">the </w:t>
      </w:r>
      <w:r w:rsidR="007B5411" w:rsidRPr="00B7498E">
        <w:rPr>
          <w:rFonts w:ascii="Times New Roman" w:eastAsia="Times New Roman" w:hAnsi="Times New Roman" w:cs="Times New Roman"/>
        </w:rPr>
        <w:t>12</w:t>
      </w:r>
      <w:r w:rsidR="00817201" w:rsidRPr="00B7498E">
        <w:rPr>
          <w:rFonts w:ascii="Times New Roman" w:eastAsia="Times New Roman" w:hAnsi="Times New Roman" w:cs="Times New Roman"/>
        </w:rPr>
        <w:t>th</w:t>
      </w:r>
      <w:r w:rsidR="00C801B5" w:rsidRPr="00B7498E">
        <w:rPr>
          <w:rFonts w:ascii="Times New Roman" w:eastAsia="Times New Roman" w:hAnsi="Times New Roman" w:cs="Times New Roman"/>
        </w:rPr>
        <w:t xml:space="preserve"> </w:t>
      </w:r>
      <w:r w:rsidR="00B56AB9" w:rsidRPr="00B7498E">
        <w:rPr>
          <w:rFonts w:ascii="Times New Roman" w:eastAsia="Times New Roman" w:hAnsi="Times New Roman" w:cs="Times New Roman"/>
        </w:rPr>
        <w:t xml:space="preserve">day of </w:t>
      </w:r>
      <w:r w:rsidR="007B5411" w:rsidRPr="00B7498E">
        <w:rPr>
          <w:rFonts w:ascii="Times New Roman" w:eastAsia="Times New Roman" w:hAnsi="Times New Roman" w:cs="Times New Roman"/>
        </w:rPr>
        <w:t>Novem</w:t>
      </w:r>
      <w:r w:rsidR="006E2C89" w:rsidRPr="00B7498E">
        <w:rPr>
          <w:rFonts w:ascii="Times New Roman" w:eastAsia="Times New Roman" w:hAnsi="Times New Roman" w:cs="Times New Roman"/>
        </w:rPr>
        <w:t>ber</w:t>
      </w:r>
      <w:r w:rsidR="006B51DA" w:rsidRPr="00B7498E">
        <w:rPr>
          <w:rFonts w:ascii="Times New Roman" w:eastAsia="Times New Roman" w:hAnsi="Times New Roman" w:cs="Times New Roman"/>
        </w:rPr>
        <w:t xml:space="preserve"> </w:t>
      </w:r>
      <w:r w:rsidR="00B56AB9" w:rsidRPr="00B7498E">
        <w:rPr>
          <w:rFonts w:ascii="Times New Roman" w:eastAsia="Times New Roman" w:hAnsi="Times New Roman" w:cs="Times New Roman"/>
        </w:rPr>
        <w:t>202</w:t>
      </w:r>
      <w:r w:rsidR="00700507" w:rsidRPr="00B7498E">
        <w:rPr>
          <w:rFonts w:ascii="Times New Roman" w:eastAsia="Times New Roman" w:hAnsi="Times New Roman" w:cs="Times New Roman"/>
        </w:rPr>
        <w:t>4</w:t>
      </w:r>
      <w:r w:rsidR="00B56AB9" w:rsidRPr="00B7498E">
        <w:rPr>
          <w:rFonts w:ascii="Times New Roman" w:eastAsia="Times New Roman" w:hAnsi="Times New Roman" w:cs="Times New Roman"/>
        </w:rPr>
        <w:t xml:space="preserve"> at 7:00 </w:t>
      </w:r>
      <w:r w:rsidR="00391ABA" w:rsidRPr="00B7498E">
        <w:rPr>
          <w:rFonts w:ascii="Times New Roman" w:eastAsia="Times New Roman" w:hAnsi="Times New Roman" w:cs="Times New Roman"/>
        </w:rPr>
        <w:t>P.M</w:t>
      </w:r>
      <w:r w:rsidR="00B56AB9" w:rsidRPr="00B7498E">
        <w:rPr>
          <w:rFonts w:ascii="Times New Roman" w:eastAsia="Times New Roman" w:hAnsi="Times New Roman" w:cs="Times New Roman"/>
        </w:rPr>
        <w:t xml:space="preserve">. </w:t>
      </w:r>
      <w:r w:rsidR="0017673D" w:rsidRPr="00B7498E">
        <w:rPr>
          <w:rFonts w:ascii="Times New Roman" w:eastAsia="Times New Roman" w:hAnsi="Times New Roman" w:cs="Times New Roman"/>
        </w:rPr>
        <w:t xml:space="preserve">Notice of the meeting was given in advance by posting </w:t>
      </w:r>
      <w:r w:rsidR="0035747C" w:rsidRPr="00B7498E">
        <w:rPr>
          <w:rFonts w:ascii="Times New Roman" w:eastAsia="Times New Roman" w:hAnsi="Times New Roman" w:cs="Times New Roman"/>
        </w:rPr>
        <w:t xml:space="preserve">said </w:t>
      </w:r>
      <w:r w:rsidR="0017673D" w:rsidRPr="00B7498E">
        <w:rPr>
          <w:rFonts w:ascii="Times New Roman" w:eastAsia="Times New Roman" w:hAnsi="Times New Roman" w:cs="Times New Roman"/>
        </w:rPr>
        <w:t xml:space="preserve">notice </w:t>
      </w:r>
      <w:r w:rsidR="0035747C" w:rsidRPr="00B7498E">
        <w:rPr>
          <w:rFonts w:ascii="Times New Roman" w:eastAsia="Times New Roman" w:hAnsi="Times New Roman" w:cs="Times New Roman"/>
        </w:rPr>
        <w:t xml:space="preserve">in three public </w:t>
      </w:r>
      <w:r w:rsidR="004D5DE6" w:rsidRPr="00B7498E">
        <w:rPr>
          <w:rFonts w:ascii="Times New Roman" w:eastAsia="Times New Roman" w:hAnsi="Times New Roman" w:cs="Times New Roman"/>
        </w:rPr>
        <w:t>places:</w:t>
      </w:r>
      <w:r w:rsidR="0035747C" w:rsidRPr="00B7498E">
        <w:rPr>
          <w:rFonts w:ascii="Times New Roman" w:eastAsia="Times New Roman" w:hAnsi="Times New Roman" w:cs="Times New Roman"/>
        </w:rPr>
        <w:t xml:space="preserve"> Pender Post Office, </w:t>
      </w:r>
      <w:r w:rsidR="00A44C6D" w:rsidRPr="00B7498E">
        <w:rPr>
          <w:rFonts w:ascii="Times New Roman" w:eastAsia="Times New Roman" w:hAnsi="Times New Roman" w:cs="Times New Roman"/>
        </w:rPr>
        <w:t>Thruston County</w:t>
      </w:r>
      <w:r w:rsidR="0035747C" w:rsidRPr="00B7498E">
        <w:rPr>
          <w:rFonts w:ascii="Times New Roman" w:eastAsia="Times New Roman" w:hAnsi="Times New Roman" w:cs="Times New Roman"/>
        </w:rPr>
        <w:t xml:space="preserve"> Court House and Pender Village Office</w:t>
      </w:r>
      <w:r w:rsidR="0017673D" w:rsidRPr="00B7498E">
        <w:rPr>
          <w:rFonts w:ascii="Times New Roman" w:eastAsia="Times New Roman" w:hAnsi="Times New Roman" w:cs="Times New Roman"/>
        </w:rPr>
        <w:t>.  Notice to the Chair</w:t>
      </w:r>
      <w:r w:rsidR="00B9045D" w:rsidRPr="00B7498E">
        <w:rPr>
          <w:rFonts w:ascii="Times New Roman" w:eastAsia="Times New Roman" w:hAnsi="Times New Roman" w:cs="Times New Roman"/>
        </w:rPr>
        <w:t>person</w:t>
      </w:r>
      <w:r w:rsidR="0017673D" w:rsidRPr="00B7498E">
        <w:rPr>
          <w:rFonts w:ascii="Times New Roman" w:eastAsia="Times New Roman" w:hAnsi="Times New Roman" w:cs="Times New Roman"/>
        </w:rPr>
        <w:t xml:space="preserve"> and Board of Trustees </w:t>
      </w:r>
      <w:r w:rsidR="0035747C" w:rsidRPr="00B7498E">
        <w:rPr>
          <w:rFonts w:ascii="Times New Roman" w:eastAsia="Times New Roman" w:hAnsi="Times New Roman" w:cs="Times New Roman"/>
        </w:rPr>
        <w:t xml:space="preserve">was given by email </w:t>
      </w:r>
      <w:r w:rsidR="0017673D" w:rsidRPr="00B7498E">
        <w:rPr>
          <w:rFonts w:ascii="Times New Roman" w:eastAsia="Times New Roman" w:hAnsi="Times New Roman" w:cs="Times New Roman"/>
        </w:rPr>
        <w:t xml:space="preserve">and a copy of the acknowledgement of receipt </w:t>
      </w:r>
      <w:r w:rsidR="0035747C" w:rsidRPr="00B7498E">
        <w:rPr>
          <w:rFonts w:ascii="Times New Roman" w:eastAsia="Times New Roman" w:hAnsi="Times New Roman" w:cs="Times New Roman"/>
        </w:rPr>
        <w:t>is attached.</w:t>
      </w:r>
      <w:r w:rsidR="0017673D" w:rsidRPr="00B7498E">
        <w:rPr>
          <w:rFonts w:ascii="Times New Roman" w:eastAsia="Times New Roman" w:hAnsi="Times New Roman" w:cs="Times New Roman"/>
        </w:rPr>
        <w:t xml:space="preserve"> </w:t>
      </w:r>
      <w:r w:rsidR="0035747C" w:rsidRPr="00B7498E">
        <w:rPr>
          <w:rFonts w:ascii="Times New Roman" w:eastAsia="Times New Roman" w:hAnsi="Times New Roman" w:cs="Times New Roman"/>
        </w:rPr>
        <w:t>T</w:t>
      </w:r>
      <w:r w:rsidR="0017673D" w:rsidRPr="00B7498E">
        <w:rPr>
          <w:rFonts w:ascii="Times New Roman" w:eastAsia="Times New Roman" w:hAnsi="Times New Roman" w:cs="Times New Roman"/>
        </w:rPr>
        <w:t xml:space="preserve">he agenda was communicated in advance notice to the Chairman and Board of Trustees </w:t>
      </w:r>
      <w:r w:rsidR="0035747C" w:rsidRPr="00B7498E">
        <w:rPr>
          <w:rFonts w:ascii="Times New Roman" w:eastAsia="Times New Roman" w:hAnsi="Times New Roman" w:cs="Times New Roman"/>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B7498E">
        <w:rPr>
          <w:rFonts w:ascii="Times New Roman" w:eastAsia="Times New Roman" w:hAnsi="Times New Roman" w:cs="Times New Roman"/>
        </w:rPr>
        <w:t>a meeting</w:t>
      </w:r>
      <w:r w:rsidR="0035747C" w:rsidRPr="00B7498E">
        <w:rPr>
          <w:rFonts w:ascii="Times New Roman" w:eastAsia="Times New Roman" w:hAnsi="Times New Roman" w:cs="Times New Roman"/>
        </w:rPr>
        <w:t xml:space="preserve">. </w:t>
      </w:r>
    </w:p>
    <w:p w14:paraId="07507A11" w14:textId="69195225" w:rsidR="00E44C52" w:rsidRPr="00B7498E" w:rsidRDefault="00E560E8" w:rsidP="001A13DA">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 xml:space="preserve">Present </w:t>
      </w:r>
      <w:r w:rsidR="00E44C52" w:rsidRPr="00B7498E">
        <w:rPr>
          <w:rFonts w:ascii="Times New Roman" w:eastAsia="Times New Roman" w:hAnsi="Times New Roman" w:cs="Times New Roman"/>
        </w:rPr>
        <w:t>on the roll call:</w:t>
      </w:r>
      <w:r w:rsidR="00016CCC" w:rsidRPr="00B7498E">
        <w:rPr>
          <w:rFonts w:ascii="Times New Roman" w:eastAsia="Times New Roman" w:hAnsi="Times New Roman" w:cs="Times New Roman"/>
        </w:rPr>
        <w:t xml:space="preserve"> </w:t>
      </w:r>
      <w:r w:rsidRPr="00B7498E">
        <w:rPr>
          <w:rFonts w:ascii="Times New Roman" w:eastAsia="Times New Roman" w:hAnsi="Times New Roman" w:cs="Times New Roman"/>
        </w:rPr>
        <w:t xml:space="preserve">Chairman: </w:t>
      </w:r>
      <w:r w:rsidR="00FF6C82" w:rsidRPr="00B7498E">
        <w:rPr>
          <w:rFonts w:ascii="Times New Roman" w:eastAsia="Times New Roman" w:hAnsi="Times New Roman" w:cs="Times New Roman"/>
        </w:rPr>
        <w:t>Chris Reha</w:t>
      </w:r>
      <w:r w:rsidR="009724BC" w:rsidRPr="00B7498E">
        <w:rPr>
          <w:rFonts w:ascii="Times New Roman" w:eastAsia="Times New Roman" w:hAnsi="Times New Roman" w:cs="Times New Roman"/>
        </w:rPr>
        <w:t>,</w:t>
      </w:r>
      <w:r w:rsidRPr="00B7498E">
        <w:rPr>
          <w:rFonts w:ascii="Times New Roman" w:eastAsia="Times New Roman" w:hAnsi="Times New Roman" w:cs="Times New Roman"/>
        </w:rPr>
        <w:t xml:space="preserve"> Trustees: </w:t>
      </w:r>
      <w:r w:rsidR="00665133" w:rsidRPr="00B7498E">
        <w:rPr>
          <w:rFonts w:ascii="Times New Roman" w:eastAsia="Times New Roman" w:hAnsi="Times New Roman" w:cs="Times New Roman"/>
        </w:rPr>
        <w:t>Dr. David Hoelting</w:t>
      </w:r>
      <w:r w:rsidR="005F4575" w:rsidRPr="00B7498E">
        <w:rPr>
          <w:rFonts w:ascii="Times New Roman" w:eastAsia="Times New Roman" w:hAnsi="Times New Roman" w:cs="Times New Roman"/>
        </w:rPr>
        <w:t xml:space="preserve">, </w:t>
      </w:r>
      <w:r w:rsidR="00FF6C82" w:rsidRPr="00B7498E">
        <w:rPr>
          <w:rFonts w:ascii="Times New Roman" w:eastAsia="Times New Roman" w:hAnsi="Times New Roman" w:cs="Times New Roman"/>
        </w:rPr>
        <w:t>Robbie Welsh</w:t>
      </w:r>
      <w:r w:rsidR="00765F2F" w:rsidRPr="00B7498E">
        <w:rPr>
          <w:rFonts w:ascii="Times New Roman" w:eastAsia="Times New Roman" w:hAnsi="Times New Roman" w:cs="Times New Roman"/>
        </w:rPr>
        <w:t xml:space="preserve">, </w:t>
      </w:r>
      <w:r w:rsidR="00B80BE4" w:rsidRPr="00B7498E">
        <w:rPr>
          <w:rFonts w:ascii="Times New Roman" w:eastAsia="Times New Roman" w:hAnsi="Times New Roman" w:cs="Times New Roman"/>
        </w:rPr>
        <w:t xml:space="preserve">Dave Powley </w:t>
      </w:r>
      <w:r w:rsidR="001C7900" w:rsidRPr="00B7498E">
        <w:rPr>
          <w:rFonts w:ascii="Times New Roman" w:eastAsia="Times New Roman" w:hAnsi="Times New Roman" w:cs="Times New Roman"/>
        </w:rPr>
        <w:t>and</w:t>
      </w:r>
      <w:r w:rsidR="00E17622" w:rsidRPr="00B7498E">
        <w:rPr>
          <w:rFonts w:ascii="Times New Roman" w:eastAsia="Times New Roman" w:hAnsi="Times New Roman" w:cs="Times New Roman"/>
        </w:rPr>
        <w:t xml:space="preserve"> </w:t>
      </w:r>
      <w:r w:rsidR="00582FD9" w:rsidRPr="00B7498E">
        <w:rPr>
          <w:rFonts w:ascii="Times New Roman" w:eastAsia="Times New Roman" w:hAnsi="Times New Roman" w:cs="Times New Roman"/>
        </w:rPr>
        <w:t>Terry Mailloux</w:t>
      </w:r>
      <w:r w:rsidRPr="00B7498E">
        <w:rPr>
          <w:rFonts w:ascii="Times New Roman" w:eastAsia="Times New Roman" w:hAnsi="Times New Roman" w:cs="Times New Roman"/>
        </w:rPr>
        <w:t>.</w:t>
      </w:r>
      <w:r w:rsidR="001C6B27" w:rsidRPr="00B7498E">
        <w:rPr>
          <w:rFonts w:ascii="Times New Roman" w:eastAsia="Times New Roman" w:hAnsi="Times New Roman" w:cs="Times New Roman"/>
        </w:rPr>
        <w:t xml:space="preserve"> </w:t>
      </w:r>
      <w:r w:rsidR="00E44C52" w:rsidRPr="00B7498E">
        <w:rPr>
          <w:rFonts w:ascii="Times New Roman" w:eastAsia="Times New Roman" w:hAnsi="Times New Roman" w:cs="Times New Roman"/>
        </w:rPr>
        <w:t xml:space="preserve">Staff present: </w:t>
      </w:r>
      <w:r w:rsidR="00E57B37" w:rsidRPr="00B7498E">
        <w:rPr>
          <w:rFonts w:ascii="Times New Roman" w:eastAsia="Times New Roman" w:hAnsi="Times New Roman" w:cs="Times New Roman"/>
        </w:rPr>
        <w:t xml:space="preserve">Glen Gralheer, Village Administrator, </w:t>
      </w:r>
      <w:r w:rsidR="00E44C52" w:rsidRPr="00B7498E">
        <w:rPr>
          <w:rFonts w:ascii="Times New Roman" w:eastAsia="Times New Roman" w:hAnsi="Times New Roman" w:cs="Times New Roman"/>
        </w:rPr>
        <w:t>Nicole Tyrrell-Feltes</w:t>
      </w:r>
      <w:r w:rsidR="00485E2A" w:rsidRPr="00B7498E">
        <w:rPr>
          <w:rFonts w:ascii="Times New Roman" w:eastAsia="Times New Roman" w:hAnsi="Times New Roman" w:cs="Times New Roman"/>
        </w:rPr>
        <w:t xml:space="preserve"> and Kylee Riggs, </w:t>
      </w:r>
      <w:r w:rsidR="00E44C52" w:rsidRPr="00B7498E">
        <w:rPr>
          <w:rFonts w:ascii="Times New Roman" w:eastAsia="Times New Roman" w:hAnsi="Times New Roman" w:cs="Times New Roman"/>
        </w:rPr>
        <w:t xml:space="preserve">Office </w:t>
      </w:r>
      <w:r w:rsidR="00391ABA" w:rsidRPr="00B7498E">
        <w:rPr>
          <w:rFonts w:ascii="Times New Roman" w:eastAsia="Times New Roman" w:hAnsi="Times New Roman" w:cs="Times New Roman"/>
        </w:rPr>
        <w:t>personnel</w:t>
      </w:r>
      <w:r w:rsidR="00E44C52" w:rsidRPr="00B7498E">
        <w:rPr>
          <w:rFonts w:ascii="Times New Roman" w:eastAsia="Times New Roman" w:hAnsi="Times New Roman" w:cs="Times New Roman"/>
        </w:rPr>
        <w:t>. Public attendance:</w:t>
      </w:r>
      <w:bookmarkStart w:id="0" w:name="_Hlk152594130"/>
      <w:r w:rsidR="00D85B60" w:rsidRPr="00B7498E">
        <w:rPr>
          <w:rFonts w:ascii="Times New Roman" w:eastAsia="Times New Roman" w:hAnsi="Times New Roman" w:cs="Times New Roman"/>
        </w:rPr>
        <w:t xml:space="preserve"> </w:t>
      </w:r>
      <w:r w:rsidR="00B32537" w:rsidRPr="00B7498E">
        <w:rPr>
          <w:rFonts w:ascii="Times New Roman" w:eastAsia="Times New Roman" w:hAnsi="Times New Roman" w:cs="Times New Roman"/>
        </w:rPr>
        <w:t xml:space="preserve">Scott Pfeiffer, </w:t>
      </w:r>
      <w:r w:rsidR="00FB6561" w:rsidRPr="00B7498E">
        <w:rPr>
          <w:rFonts w:ascii="Times New Roman" w:eastAsia="Times New Roman" w:hAnsi="Times New Roman" w:cs="Times New Roman"/>
        </w:rPr>
        <w:t>Ron Klein</w:t>
      </w:r>
      <w:r w:rsidR="00405A5E" w:rsidRPr="00B7498E">
        <w:rPr>
          <w:rFonts w:ascii="Times New Roman" w:eastAsia="Times New Roman" w:hAnsi="Times New Roman" w:cs="Times New Roman"/>
        </w:rPr>
        <w:t xml:space="preserve">, </w:t>
      </w:r>
      <w:bookmarkEnd w:id="0"/>
      <w:r w:rsidR="00FA72BD" w:rsidRPr="00B7498E">
        <w:rPr>
          <w:rFonts w:ascii="Times New Roman" w:eastAsia="Times New Roman" w:hAnsi="Times New Roman" w:cs="Times New Roman"/>
        </w:rPr>
        <w:t>Ryan Schulz</w:t>
      </w:r>
      <w:r w:rsidR="006F5AB7" w:rsidRPr="00B7498E">
        <w:rPr>
          <w:rFonts w:ascii="Times New Roman" w:eastAsia="Times New Roman" w:hAnsi="Times New Roman" w:cs="Times New Roman"/>
        </w:rPr>
        <w:t xml:space="preserve">, </w:t>
      </w:r>
      <w:r w:rsidR="00431C7D" w:rsidRPr="00B7498E">
        <w:rPr>
          <w:rFonts w:ascii="Times New Roman" w:eastAsia="Times New Roman" w:hAnsi="Times New Roman" w:cs="Times New Roman"/>
        </w:rPr>
        <w:t>Bruce Wichman, Matt Torczon, Matthew Smith with Olss</w:t>
      </w:r>
      <w:r w:rsidR="00F178F3" w:rsidRPr="00B7498E">
        <w:rPr>
          <w:rFonts w:ascii="Times New Roman" w:eastAsia="Times New Roman" w:hAnsi="Times New Roman" w:cs="Times New Roman"/>
        </w:rPr>
        <w:t>o</w:t>
      </w:r>
      <w:r w:rsidR="00431C7D" w:rsidRPr="00B7498E">
        <w:rPr>
          <w:rFonts w:ascii="Times New Roman" w:eastAsia="Times New Roman" w:hAnsi="Times New Roman" w:cs="Times New Roman"/>
        </w:rPr>
        <w:t>n and Jason Sturek with the Pender Times</w:t>
      </w:r>
      <w:r w:rsidR="00FA72BD" w:rsidRPr="00B7498E">
        <w:rPr>
          <w:rFonts w:ascii="Times New Roman" w:eastAsia="Times New Roman" w:hAnsi="Times New Roman" w:cs="Times New Roman"/>
        </w:rPr>
        <w:t xml:space="preserve">. </w:t>
      </w:r>
      <w:r w:rsidR="002D1765" w:rsidRPr="00B7498E">
        <w:rPr>
          <w:rFonts w:ascii="Times New Roman" w:eastAsia="Times New Roman" w:hAnsi="Times New Roman" w:cs="Times New Roman"/>
        </w:rPr>
        <w:br/>
      </w:r>
      <w:r w:rsidR="001517A1" w:rsidRPr="00B7498E">
        <w:rPr>
          <w:rFonts w:ascii="Times New Roman" w:eastAsia="Times New Roman" w:hAnsi="Times New Roman" w:cs="Times New Roman"/>
        </w:rPr>
        <w:t>Chairman Reha</w:t>
      </w:r>
      <w:r w:rsidR="00E44C52" w:rsidRPr="00B7498E">
        <w:rPr>
          <w:rFonts w:ascii="Times New Roman" w:eastAsia="Times New Roman" w:hAnsi="Times New Roman" w:cs="Times New Roman"/>
        </w:rPr>
        <w:t xml:space="preserve"> called the meeting to order at 7:0</w:t>
      </w:r>
      <w:r w:rsidR="001517A1" w:rsidRPr="00B7498E">
        <w:rPr>
          <w:rFonts w:ascii="Times New Roman" w:eastAsia="Times New Roman" w:hAnsi="Times New Roman" w:cs="Times New Roman"/>
        </w:rPr>
        <w:t>0</w:t>
      </w:r>
      <w:r w:rsidR="00E44C52" w:rsidRPr="00B7498E">
        <w:rPr>
          <w:rFonts w:ascii="Times New Roman" w:eastAsia="Times New Roman" w:hAnsi="Times New Roman" w:cs="Times New Roman"/>
        </w:rPr>
        <w:t xml:space="preserve"> P.M.</w:t>
      </w:r>
    </w:p>
    <w:p w14:paraId="382F7A98" w14:textId="1F8FF370" w:rsidR="00636F6E" w:rsidRPr="00B7498E" w:rsidRDefault="00656408" w:rsidP="00BF0403">
      <w:pPr>
        <w:spacing w:after="0"/>
        <w:rPr>
          <w:rFonts w:ascii="Times New Roman" w:eastAsia="Times New Roman" w:hAnsi="Times New Roman" w:cs="Times New Roman"/>
        </w:rPr>
      </w:pPr>
      <w:r w:rsidRPr="00B7498E">
        <w:rPr>
          <w:rFonts w:ascii="Times New Roman" w:eastAsia="Times New Roman" w:hAnsi="Times New Roman" w:cs="Times New Roman"/>
        </w:rPr>
        <w:t>Chairman Reha</w:t>
      </w:r>
      <w:r w:rsidR="001C6B27" w:rsidRPr="00B7498E">
        <w:rPr>
          <w:rFonts w:ascii="Times New Roman" w:eastAsia="Times New Roman" w:hAnsi="Times New Roman" w:cs="Times New Roman"/>
        </w:rPr>
        <w:t xml:space="preserve"> notified that pursuant to Section 84-1412 (8) of the Nebraska Open Meetings Act, a current copy of the Open Meetings Act is posted in the meeting room and was available to the public.  </w:t>
      </w:r>
      <w:r w:rsidR="006A2904" w:rsidRPr="00B7498E">
        <w:rPr>
          <w:rFonts w:ascii="Times New Roman" w:eastAsia="Times New Roman" w:hAnsi="Times New Roman" w:cs="Times New Roman"/>
        </w:rPr>
        <w:br/>
      </w:r>
      <w:r w:rsidR="00761D64" w:rsidRPr="00B7498E">
        <w:rPr>
          <w:rFonts w:ascii="Times New Roman" w:eastAsia="Times New Roman" w:hAnsi="Times New Roman" w:cs="Times New Roman"/>
        </w:rPr>
        <w:t xml:space="preserve">A motion was made by Mailloux, seconded by </w:t>
      </w:r>
      <w:r w:rsidR="00DB5C7F" w:rsidRPr="00B7498E">
        <w:rPr>
          <w:rFonts w:ascii="Times New Roman" w:eastAsia="Times New Roman" w:hAnsi="Times New Roman" w:cs="Times New Roman"/>
        </w:rPr>
        <w:t>Hoelting</w:t>
      </w:r>
      <w:r w:rsidR="00761D64" w:rsidRPr="00B7498E">
        <w:rPr>
          <w:rFonts w:ascii="Times New Roman" w:eastAsia="Times New Roman" w:hAnsi="Times New Roman" w:cs="Times New Roman"/>
        </w:rPr>
        <w:t xml:space="preserve"> to approve the minutes for the </w:t>
      </w:r>
      <w:r w:rsidR="00DB5C7F" w:rsidRPr="00B7498E">
        <w:rPr>
          <w:rFonts w:ascii="Times New Roman" w:eastAsia="Times New Roman" w:hAnsi="Times New Roman" w:cs="Times New Roman"/>
        </w:rPr>
        <w:t>Octo</w:t>
      </w:r>
      <w:r w:rsidR="00761D64" w:rsidRPr="00B7498E">
        <w:rPr>
          <w:rFonts w:ascii="Times New Roman" w:eastAsia="Times New Roman" w:hAnsi="Times New Roman" w:cs="Times New Roman"/>
        </w:rPr>
        <w:t xml:space="preserve">ber </w:t>
      </w:r>
      <w:r w:rsidR="004A1406" w:rsidRPr="00B7498E">
        <w:rPr>
          <w:rFonts w:ascii="Times New Roman" w:eastAsia="Times New Roman" w:hAnsi="Times New Roman" w:cs="Times New Roman"/>
        </w:rPr>
        <w:t>28</w:t>
      </w:r>
      <w:r w:rsidR="00DB5C7F" w:rsidRPr="00B7498E">
        <w:rPr>
          <w:rFonts w:ascii="Times New Roman" w:eastAsia="Times New Roman" w:hAnsi="Times New Roman" w:cs="Times New Roman"/>
        </w:rPr>
        <w:t>th</w:t>
      </w:r>
      <w:r w:rsidR="00C57100" w:rsidRPr="00B7498E">
        <w:rPr>
          <w:rFonts w:ascii="Times New Roman" w:eastAsia="Times New Roman" w:hAnsi="Times New Roman" w:cs="Times New Roman"/>
        </w:rPr>
        <w:t xml:space="preserve"> meeting. Voting AYE: </w:t>
      </w:r>
      <w:r w:rsidR="00ED3BB0" w:rsidRPr="00B7498E">
        <w:rPr>
          <w:rFonts w:ascii="Times New Roman" w:eastAsia="Times New Roman" w:hAnsi="Times New Roman" w:cs="Times New Roman"/>
        </w:rPr>
        <w:t>Hoelting</w:t>
      </w:r>
      <w:r w:rsidR="004A1406" w:rsidRPr="00B7498E">
        <w:rPr>
          <w:rFonts w:ascii="Times New Roman" w:eastAsia="Times New Roman" w:hAnsi="Times New Roman" w:cs="Times New Roman"/>
        </w:rPr>
        <w:t>, Mailloux, Welsh, Powley</w:t>
      </w:r>
      <w:r w:rsidR="00C57100" w:rsidRPr="00B7498E">
        <w:rPr>
          <w:rFonts w:ascii="Times New Roman" w:eastAsia="Times New Roman" w:hAnsi="Times New Roman" w:cs="Times New Roman"/>
        </w:rPr>
        <w:t xml:space="preserve"> and Reha. Voting NAY: None. Motion carried.</w:t>
      </w:r>
    </w:p>
    <w:p w14:paraId="769D4D72" w14:textId="77777777" w:rsidR="004946B5" w:rsidRPr="00B7498E" w:rsidRDefault="004946B5" w:rsidP="00570535">
      <w:pPr>
        <w:spacing w:after="0"/>
        <w:rPr>
          <w:rFonts w:ascii="Times New Roman" w:eastAsia="Times New Roman" w:hAnsi="Times New Roman" w:cs="Times New Roman"/>
        </w:rPr>
      </w:pPr>
    </w:p>
    <w:p w14:paraId="16D9A7D9" w14:textId="79A947C3" w:rsidR="00EA1187" w:rsidRPr="00B7498E" w:rsidRDefault="008A28CA" w:rsidP="00570535">
      <w:pPr>
        <w:spacing w:after="0"/>
        <w:rPr>
          <w:rFonts w:ascii="Times New Roman" w:hAnsi="Times New Roman" w:cs="Times New Roman"/>
          <w:color w:val="000000"/>
        </w:rPr>
      </w:pPr>
      <w:r w:rsidRPr="00B7498E">
        <w:rPr>
          <w:rFonts w:ascii="Times New Roman" w:eastAsia="Times New Roman" w:hAnsi="Times New Roman" w:cs="Times New Roman"/>
        </w:rPr>
        <w:t>PUBLIC COMMENTS</w:t>
      </w:r>
      <w:r w:rsidR="00F76FEB" w:rsidRPr="00B7498E">
        <w:rPr>
          <w:rFonts w:ascii="Times New Roman" w:eastAsia="Times New Roman" w:hAnsi="Times New Roman" w:cs="Times New Roman"/>
        </w:rPr>
        <w:t>:</w:t>
      </w:r>
      <w:r w:rsidR="00AF33D0" w:rsidRPr="00B7498E">
        <w:rPr>
          <w:rFonts w:ascii="Times New Roman" w:eastAsia="Times New Roman" w:hAnsi="Times New Roman" w:cs="Times New Roman"/>
        </w:rPr>
        <w:t xml:space="preserve"> </w:t>
      </w:r>
      <w:r w:rsidR="00094838" w:rsidRPr="00B7498E">
        <w:rPr>
          <w:rFonts w:ascii="Times New Roman" w:eastAsia="Times New Roman" w:hAnsi="Times New Roman" w:cs="Times New Roman"/>
        </w:rPr>
        <w:t xml:space="preserve">Bruce Wichman presented a letter to the board </w:t>
      </w:r>
      <w:r w:rsidR="003C59D5" w:rsidRPr="00B7498E">
        <w:rPr>
          <w:rFonts w:ascii="Times New Roman" w:eastAsia="Times New Roman" w:hAnsi="Times New Roman" w:cs="Times New Roman"/>
        </w:rPr>
        <w:t>signed by residents of Valley Street and Valley Circle Drive</w:t>
      </w:r>
      <w:r w:rsidR="00BA5BA8" w:rsidRPr="00B7498E">
        <w:rPr>
          <w:rFonts w:ascii="Times New Roman" w:eastAsia="Times New Roman" w:hAnsi="Times New Roman" w:cs="Times New Roman"/>
        </w:rPr>
        <w:t>,</w:t>
      </w:r>
      <w:r w:rsidR="003C59D5" w:rsidRPr="00B7498E">
        <w:rPr>
          <w:rFonts w:ascii="Times New Roman" w:eastAsia="Times New Roman" w:hAnsi="Times New Roman" w:cs="Times New Roman"/>
        </w:rPr>
        <w:t xml:space="preserve"> </w:t>
      </w:r>
      <w:r w:rsidR="00094838" w:rsidRPr="00B7498E">
        <w:rPr>
          <w:rFonts w:ascii="Times New Roman" w:eastAsia="Times New Roman" w:hAnsi="Times New Roman" w:cs="Times New Roman"/>
        </w:rPr>
        <w:t>asking to consider a snow fence</w:t>
      </w:r>
      <w:r w:rsidR="008114EF" w:rsidRPr="00B7498E">
        <w:rPr>
          <w:rFonts w:ascii="Times New Roman" w:eastAsia="Times New Roman" w:hAnsi="Times New Roman" w:cs="Times New Roman"/>
        </w:rPr>
        <w:t xml:space="preserve"> to be placed at the south end of the Roberts Addition to </w:t>
      </w:r>
      <w:r w:rsidR="002C0C3C" w:rsidRPr="00B7498E">
        <w:rPr>
          <w:rFonts w:ascii="Times New Roman" w:eastAsia="Times New Roman" w:hAnsi="Times New Roman" w:cs="Times New Roman"/>
        </w:rPr>
        <w:t xml:space="preserve">aid in the prevention of blowing snow that travels along Valley Street. </w:t>
      </w:r>
      <w:r w:rsidR="00BA5BA8" w:rsidRPr="00B7498E">
        <w:rPr>
          <w:rFonts w:ascii="Times New Roman" w:eastAsia="Times New Roman" w:hAnsi="Times New Roman" w:cs="Times New Roman"/>
        </w:rPr>
        <w:t xml:space="preserve">The board agreed to </w:t>
      </w:r>
      <w:r w:rsidR="00C23FF7" w:rsidRPr="00B7498E">
        <w:rPr>
          <w:rFonts w:ascii="Times New Roman" w:eastAsia="Times New Roman" w:hAnsi="Times New Roman" w:cs="Times New Roman"/>
        </w:rPr>
        <w:t>assess</w:t>
      </w:r>
      <w:r w:rsidR="00873E38" w:rsidRPr="00B7498E">
        <w:rPr>
          <w:rFonts w:ascii="Times New Roman" w:eastAsia="Times New Roman" w:hAnsi="Times New Roman" w:cs="Times New Roman"/>
        </w:rPr>
        <w:t xml:space="preserve"> placing </w:t>
      </w:r>
      <w:r w:rsidR="004D1D75" w:rsidRPr="00B7498E">
        <w:rPr>
          <w:rFonts w:ascii="Times New Roman" w:eastAsia="Times New Roman" w:hAnsi="Times New Roman" w:cs="Times New Roman"/>
        </w:rPr>
        <w:t xml:space="preserve">one in the area. </w:t>
      </w:r>
      <w:r w:rsidR="00543C6B" w:rsidRPr="00B7498E">
        <w:rPr>
          <w:rFonts w:ascii="Times New Roman" w:eastAsia="Times New Roman" w:hAnsi="Times New Roman" w:cs="Times New Roman"/>
        </w:rPr>
        <w:t>Matt To</w:t>
      </w:r>
      <w:r w:rsidR="001A5EDA" w:rsidRPr="00B7498E">
        <w:rPr>
          <w:rFonts w:ascii="Times New Roman" w:eastAsia="Times New Roman" w:hAnsi="Times New Roman" w:cs="Times New Roman"/>
        </w:rPr>
        <w:t xml:space="preserve">rczon asked when the decision on the wastewater increase was to be voted on. The board </w:t>
      </w:r>
      <w:proofErr w:type="gramStart"/>
      <w:r w:rsidR="001A5EDA" w:rsidRPr="00B7498E">
        <w:rPr>
          <w:rFonts w:ascii="Times New Roman" w:eastAsia="Times New Roman" w:hAnsi="Times New Roman" w:cs="Times New Roman"/>
        </w:rPr>
        <w:t>re</w:t>
      </w:r>
      <w:r w:rsidR="00F34207" w:rsidRPr="00B7498E">
        <w:rPr>
          <w:rFonts w:ascii="Times New Roman" w:eastAsia="Times New Roman" w:hAnsi="Times New Roman" w:cs="Times New Roman"/>
        </w:rPr>
        <w:t>sponded</w:t>
      </w:r>
      <w:proofErr w:type="gramEnd"/>
      <w:r w:rsidR="001A5EDA" w:rsidRPr="00B7498E">
        <w:rPr>
          <w:rFonts w:ascii="Times New Roman" w:eastAsia="Times New Roman" w:hAnsi="Times New Roman" w:cs="Times New Roman"/>
        </w:rPr>
        <w:t xml:space="preserve"> this meeting and </w:t>
      </w:r>
      <w:r w:rsidR="00F34207" w:rsidRPr="00B7498E">
        <w:rPr>
          <w:rFonts w:ascii="Times New Roman" w:eastAsia="Times New Roman" w:hAnsi="Times New Roman" w:cs="Times New Roman"/>
        </w:rPr>
        <w:t>proceeded</w:t>
      </w:r>
      <w:r w:rsidR="00E50F27" w:rsidRPr="00B7498E">
        <w:rPr>
          <w:rFonts w:ascii="Times New Roman" w:eastAsia="Times New Roman" w:hAnsi="Times New Roman" w:cs="Times New Roman"/>
        </w:rPr>
        <w:t xml:space="preserve"> to the resolution on the agenda. </w:t>
      </w:r>
      <w:r w:rsidR="00C530A6" w:rsidRPr="00B7498E">
        <w:rPr>
          <w:rFonts w:ascii="Times New Roman" w:eastAsia="Times New Roman" w:hAnsi="Times New Roman" w:cs="Times New Roman"/>
        </w:rPr>
        <w:br/>
      </w:r>
      <w:r w:rsidR="00A64D1C" w:rsidRPr="00B7498E">
        <w:rPr>
          <w:rFonts w:ascii="Times New Roman" w:eastAsia="Times New Roman" w:hAnsi="Times New Roman" w:cs="Times New Roman"/>
        </w:rPr>
        <w:t xml:space="preserve">A motion was made by </w:t>
      </w:r>
      <w:r w:rsidR="001F3F8B" w:rsidRPr="00B7498E">
        <w:rPr>
          <w:rFonts w:ascii="Times New Roman" w:eastAsia="Times New Roman" w:hAnsi="Times New Roman" w:cs="Times New Roman"/>
        </w:rPr>
        <w:t>Hoelting, seconded by Welsh to approve Resolution 2024-17</w:t>
      </w:r>
      <w:r w:rsidR="00E060B1" w:rsidRPr="00B7498E">
        <w:rPr>
          <w:rFonts w:ascii="Times New Roman" w:eastAsia="Times New Roman" w:hAnsi="Times New Roman" w:cs="Times New Roman"/>
        </w:rPr>
        <w:t>, increase base rate of the wastewater service</w:t>
      </w:r>
      <w:r w:rsidR="00F65D3B" w:rsidRPr="00B7498E">
        <w:rPr>
          <w:rFonts w:ascii="Times New Roman" w:eastAsia="Times New Roman" w:hAnsi="Times New Roman" w:cs="Times New Roman"/>
        </w:rPr>
        <w:t xml:space="preserve"> by $41.00 per </w:t>
      </w:r>
      <w:r w:rsidR="004540D9" w:rsidRPr="00B7498E">
        <w:rPr>
          <w:rFonts w:ascii="Times New Roman" w:eastAsia="Times New Roman" w:hAnsi="Times New Roman" w:cs="Times New Roman"/>
        </w:rPr>
        <w:t>class</w:t>
      </w:r>
      <w:r w:rsidR="00E060B1" w:rsidRPr="00B7498E">
        <w:rPr>
          <w:rFonts w:ascii="Times New Roman" w:eastAsia="Times New Roman" w:hAnsi="Times New Roman" w:cs="Times New Roman"/>
        </w:rPr>
        <w:t xml:space="preserve">. </w:t>
      </w:r>
      <w:r w:rsidR="00556FA3" w:rsidRPr="00B7498E">
        <w:rPr>
          <w:rFonts w:ascii="Times New Roman" w:eastAsia="Times New Roman" w:hAnsi="Times New Roman" w:cs="Times New Roman"/>
        </w:rPr>
        <w:t xml:space="preserve">Torczon </w:t>
      </w:r>
      <w:r w:rsidR="004540D9" w:rsidRPr="00B7498E">
        <w:rPr>
          <w:rFonts w:ascii="Times New Roman" w:eastAsia="Times New Roman" w:hAnsi="Times New Roman" w:cs="Times New Roman"/>
        </w:rPr>
        <w:t>voiced</w:t>
      </w:r>
      <w:r w:rsidR="00556FA3" w:rsidRPr="00B7498E">
        <w:rPr>
          <w:rFonts w:ascii="Times New Roman" w:eastAsia="Times New Roman" w:hAnsi="Times New Roman" w:cs="Times New Roman"/>
        </w:rPr>
        <w:t xml:space="preserve"> concern</w:t>
      </w:r>
      <w:r w:rsidR="004540D9" w:rsidRPr="00B7498E">
        <w:rPr>
          <w:rFonts w:ascii="Times New Roman" w:eastAsia="Times New Roman" w:hAnsi="Times New Roman" w:cs="Times New Roman"/>
        </w:rPr>
        <w:t>s</w:t>
      </w:r>
      <w:r w:rsidR="00556FA3" w:rsidRPr="00B7498E">
        <w:rPr>
          <w:rFonts w:ascii="Times New Roman" w:eastAsia="Times New Roman" w:hAnsi="Times New Roman" w:cs="Times New Roman"/>
        </w:rPr>
        <w:t xml:space="preserve"> that the rate increase would not be enough to cover the cost of the wastewater plant</w:t>
      </w:r>
      <w:r w:rsidR="00DB3C4E" w:rsidRPr="00B7498E">
        <w:rPr>
          <w:rFonts w:ascii="Times New Roman" w:eastAsia="Times New Roman" w:hAnsi="Times New Roman" w:cs="Times New Roman"/>
        </w:rPr>
        <w:t xml:space="preserve"> and the </w:t>
      </w:r>
      <w:r w:rsidR="007835DD" w:rsidRPr="00B7498E">
        <w:rPr>
          <w:rFonts w:ascii="Times New Roman" w:eastAsia="Times New Roman" w:hAnsi="Times New Roman" w:cs="Times New Roman"/>
        </w:rPr>
        <w:t xml:space="preserve">collection system improvement so the village would </w:t>
      </w:r>
      <w:r w:rsidR="0011098D" w:rsidRPr="00B7498E">
        <w:rPr>
          <w:rFonts w:ascii="Times New Roman" w:eastAsia="Times New Roman" w:hAnsi="Times New Roman" w:cs="Times New Roman"/>
        </w:rPr>
        <w:t>use</w:t>
      </w:r>
      <w:r w:rsidR="00C818C4" w:rsidRPr="00B7498E">
        <w:rPr>
          <w:rFonts w:ascii="Times New Roman" w:eastAsia="Times New Roman" w:hAnsi="Times New Roman" w:cs="Times New Roman"/>
        </w:rPr>
        <w:t xml:space="preserve"> another utility to make up for it. </w:t>
      </w:r>
      <w:r w:rsidR="00FE153D" w:rsidRPr="00B7498E">
        <w:rPr>
          <w:rFonts w:ascii="Times New Roman" w:eastAsia="Times New Roman" w:hAnsi="Times New Roman" w:cs="Times New Roman"/>
        </w:rPr>
        <w:t>Gralheer</w:t>
      </w:r>
      <w:r w:rsidR="000B4581" w:rsidRPr="00B7498E">
        <w:rPr>
          <w:rFonts w:ascii="Times New Roman" w:eastAsia="Times New Roman" w:hAnsi="Times New Roman" w:cs="Times New Roman"/>
        </w:rPr>
        <w:t xml:space="preserve"> </w:t>
      </w:r>
      <w:r w:rsidR="00DB5734" w:rsidRPr="00B7498E">
        <w:rPr>
          <w:rFonts w:ascii="Times New Roman" w:eastAsia="Times New Roman" w:hAnsi="Times New Roman" w:cs="Times New Roman"/>
        </w:rPr>
        <w:t xml:space="preserve">stated the village is doing a state revolving fund through the </w:t>
      </w:r>
      <w:r w:rsidR="00C73045" w:rsidRPr="00B7498E">
        <w:rPr>
          <w:rFonts w:ascii="Times New Roman" w:eastAsia="Times New Roman" w:hAnsi="Times New Roman" w:cs="Times New Roman"/>
        </w:rPr>
        <w:t>C</w:t>
      </w:r>
      <w:r w:rsidR="00DB5734" w:rsidRPr="00B7498E">
        <w:rPr>
          <w:rFonts w:ascii="Times New Roman" w:eastAsia="Times New Roman" w:hAnsi="Times New Roman" w:cs="Times New Roman"/>
        </w:rPr>
        <w:t xml:space="preserve">lean </w:t>
      </w:r>
      <w:r w:rsidR="00C73045" w:rsidRPr="00B7498E">
        <w:rPr>
          <w:rFonts w:ascii="Times New Roman" w:eastAsia="Times New Roman" w:hAnsi="Times New Roman" w:cs="Times New Roman"/>
        </w:rPr>
        <w:t>W</w:t>
      </w:r>
      <w:r w:rsidR="00DB5734" w:rsidRPr="00B7498E">
        <w:rPr>
          <w:rFonts w:ascii="Times New Roman" w:eastAsia="Times New Roman" w:hAnsi="Times New Roman" w:cs="Times New Roman"/>
        </w:rPr>
        <w:t xml:space="preserve">ater </w:t>
      </w:r>
      <w:r w:rsidR="00C73045" w:rsidRPr="00B7498E">
        <w:rPr>
          <w:rFonts w:ascii="Times New Roman" w:eastAsia="Times New Roman" w:hAnsi="Times New Roman" w:cs="Times New Roman"/>
        </w:rPr>
        <w:t>Drinking A</w:t>
      </w:r>
      <w:r w:rsidR="00DB5734" w:rsidRPr="00B7498E">
        <w:rPr>
          <w:rFonts w:ascii="Times New Roman" w:eastAsia="Times New Roman" w:hAnsi="Times New Roman" w:cs="Times New Roman"/>
        </w:rPr>
        <w:t>ct</w:t>
      </w:r>
      <w:r w:rsidR="00941FE1" w:rsidRPr="00B7498E">
        <w:rPr>
          <w:rFonts w:ascii="Times New Roman" w:eastAsia="Times New Roman" w:hAnsi="Times New Roman" w:cs="Times New Roman"/>
        </w:rPr>
        <w:t xml:space="preserve"> to </w:t>
      </w:r>
      <w:r w:rsidR="00AE7163" w:rsidRPr="00B7498E">
        <w:rPr>
          <w:rFonts w:ascii="Times New Roman" w:eastAsia="Times New Roman" w:hAnsi="Times New Roman" w:cs="Times New Roman"/>
        </w:rPr>
        <w:t xml:space="preserve">finance the project. A </w:t>
      </w:r>
      <w:r w:rsidR="00A671EC" w:rsidRPr="00B7498E">
        <w:rPr>
          <w:rFonts w:ascii="Times New Roman" w:eastAsia="Times New Roman" w:hAnsi="Times New Roman" w:cs="Times New Roman"/>
        </w:rPr>
        <w:t>thirty-year</w:t>
      </w:r>
      <w:r w:rsidR="00AE7163" w:rsidRPr="00B7498E">
        <w:rPr>
          <w:rFonts w:ascii="Times New Roman" w:eastAsia="Times New Roman" w:hAnsi="Times New Roman" w:cs="Times New Roman"/>
        </w:rPr>
        <w:t xml:space="preserve"> loan for </w:t>
      </w:r>
      <w:r w:rsidR="00576ED3" w:rsidRPr="00B7498E">
        <w:rPr>
          <w:rFonts w:ascii="Times New Roman" w:eastAsia="Times New Roman" w:hAnsi="Times New Roman" w:cs="Times New Roman"/>
        </w:rPr>
        <w:t xml:space="preserve">up to </w:t>
      </w:r>
      <w:r w:rsidR="00886DB2" w:rsidRPr="00B7498E">
        <w:rPr>
          <w:rFonts w:ascii="Times New Roman" w:eastAsia="Times New Roman" w:hAnsi="Times New Roman" w:cs="Times New Roman"/>
        </w:rPr>
        <w:t>$</w:t>
      </w:r>
      <w:r w:rsidR="00AE7163" w:rsidRPr="00B7498E">
        <w:rPr>
          <w:rFonts w:ascii="Times New Roman" w:eastAsia="Times New Roman" w:hAnsi="Times New Roman" w:cs="Times New Roman"/>
        </w:rPr>
        <w:t xml:space="preserve">10.8 </w:t>
      </w:r>
      <w:r w:rsidR="00886DB2" w:rsidRPr="00B7498E">
        <w:rPr>
          <w:rFonts w:ascii="Times New Roman" w:eastAsia="Times New Roman" w:hAnsi="Times New Roman" w:cs="Times New Roman"/>
        </w:rPr>
        <w:t>M</w:t>
      </w:r>
      <w:r w:rsidR="00AE7163" w:rsidRPr="00B7498E">
        <w:rPr>
          <w:rFonts w:ascii="Times New Roman" w:eastAsia="Times New Roman" w:hAnsi="Times New Roman" w:cs="Times New Roman"/>
        </w:rPr>
        <w:t xml:space="preserve">illion with </w:t>
      </w:r>
      <w:r w:rsidR="00886DB2" w:rsidRPr="00B7498E">
        <w:rPr>
          <w:rFonts w:ascii="Times New Roman" w:eastAsia="Times New Roman" w:hAnsi="Times New Roman" w:cs="Times New Roman"/>
        </w:rPr>
        <w:t>$</w:t>
      </w:r>
      <w:r w:rsidR="00AE7163" w:rsidRPr="00B7498E">
        <w:rPr>
          <w:rFonts w:ascii="Times New Roman" w:eastAsia="Times New Roman" w:hAnsi="Times New Roman" w:cs="Times New Roman"/>
        </w:rPr>
        <w:t xml:space="preserve">3 </w:t>
      </w:r>
      <w:r w:rsidR="00886DB2" w:rsidRPr="00B7498E">
        <w:rPr>
          <w:rFonts w:ascii="Times New Roman" w:eastAsia="Times New Roman" w:hAnsi="Times New Roman" w:cs="Times New Roman"/>
        </w:rPr>
        <w:t>M</w:t>
      </w:r>
      <w:r w:rsidR="00AE7163" w:rsidRPr="00B7498E">
        <w:rPr>
          <w:rFonts w:ascii="Times New Roman" w:eastAsia="Times New Roman" w:hAnsi="Times New Roman" w:cs="Times New Roman"/>
        </w:rPr>
        <w:t xml:space="preserve">illion forgiveness and an </w:t>
      </w:r>
      <w:r w:rsidR="00886DB2" w:rsidRPr="00B7498E">
        <w:rPr>
          <w:rFonts w:ascii="Times New Roman" w:eastAsia="Times New Roman" w:hAnsi="Times New Roman" w:cs="Times New Roman"/>
        </w:rPr>
        <w:t>interest rate of 0.57</w:t>
      </w:r>
      <w:r w:rsidR="009A0772" w:rsidRPr="00B7498E">
        <w:rPr>
          <w:rFonts w:ascii="Times New Roman" w:eastAsia="Times New Roman" w:hAnsi="Times New Roman" w:cs="Times New Roman"/>
        </w:rPr>
        <w:t>%</w:t>
      </w:r>
      <w:r w:rsidR="00886DB2" w:rsidRPr="00B7498E">
        <w:rPr>
          <w:rFonts w:ascii="Times New Roman" w:eastAsia="Times New Roman" w:hAnsi="Times New Roman" w:cs="Times New Roman"/>
        </w:rPr>
        <w:t xml:space="preserve"> plus administration fee </w:t>
      </w:r>
      <w:r w:rsidR="00E330E7" w:rsidRPr="00B7498E">
        <w:rPr>
          <w:rFonts w:ascii="Times New Roman" w:eastAsia="Times New Roman" w:hAnsi="Times New Roman" w:cs="Times New Roman"/>
        </w:rPr>
        <w:t>charged yearly at</w:t>
      </w:r>
      <w:r w:rsidR="00886DB2" w:rsidRPr="00B7498E">
        <w:rPr>
          <w:rFonts w:ascii="Times New Roman" w:eastAsia="Times New Roman" w:hAnsi="Times New Roman" w:cs="Times New Roman"/>
        </w:rPr>
        <w:t xml:space="preserve"> 0.57</w:t>
      </w:r>
      <w:r w:rsidR="009A0772" w:rsidRPr="00B7498E">
        <w:rPr>
          <w:rFonts w:ascii="Times New Roman" w:eastAsia="Times New Roman" w:hAnsi="Times New Roman" w:cs="Times New Roman"/>
        </w:rPr>
        <w:t>%</w:t>
      </w:r>
      <w:r w:rsidR="00886DB2" w:rsidRPr="00B7498E">
        <w:rPr>
          <w:rFonts w:ascii="Times New Roman" w:eastAsia="Times New Roman" w:hAnsi="Times New Roman" w:cs="Times New Roman"/>
        </w:rPr>
        <w:t>.</w:t>
      </w:r>
      <w:r w:rsidR="00A671EC" w:rsidRPr="00B7498E">
        <w:rPr>
          <w:rFonts w:ascii="Times New Roman" w:eastAsia="Times New Roman" w:hAnsi="Times New Roman" w:cs="Times New Roman"/>
        </w:rPr>
        <w:t xml:space="preserve"> </w:t>
      </w:r>
      <w:r w:rsidR="0067711B" w:rsidRPr="00B7498E">
        <w:rPr>
          <w:rFonts w:ascii="Times New Roman" w:eastAsia="Times New Roman" w:hAnsi="Times New Roman" w:cs="Times New Roman"/>
        </w:rPr>
        <w:t>Tor</w:t>
      </w:r>
      <w:r w:rsidR="00D0642E" w:rsidRPr="00B7498E">
        <w:rPr>
          <w:rFonts w:ascii="Times New Roman" w:eastAsia="Times New Roman" w:hAnsi="Times New Roman" w:cs="Times New Roman"/>
        </w:rPr>
        <w:t xml:space="preserve">czon is worried all the utilities will </w:t>
      </w:r>
      <w:r w:rsidR="004322BD" w:rsidRPr="00B7498E">
        <w:rPr>
          <w:rFonts w:ascii="Times New Roman" w:eastAsia="Times New Roman" w:hAnsi="Times New Roman" w:cs="Times New Roman"/>
        </w:rPr>
        <w:t>increase greatly</w:t>
      </w:r>
      <w:r w:rsidR="00D0642E" w:rsidRPr="00B7498E">
        <w:rPr>
          <w:rFonts w:ascii="Times New Roman" w:eastAsia="Times New Roman" w:hAnsi="Times New Roman" w:cs="Times New Roman"/>
        </w:rPr>
        <w:t xml:space="preserve"> and make it hard </w:t>
      </w:r>
      <w:r w:rsidR="004322BD" w:rsidRPr="00B7498E">
        <w:rPr>
          <w:rFonts w:ascii="Times New Roman" w:eastAsia="Times New Roman" w:hAnsi="Times New Roman" w:cs="Times New Roman"/>
        </w:rPr>
        <w:t>for</w:t>
      </w:r>
      <w:r w:rsidR="00D0642E" w:rsidRPr="00B7498E">
        <w:rPr>
          <w:rFonts w:ascii="Times New Roman" w:eastAsia="Times New Roman" w:hAnsi="Times New Roman" w:cs="Times New Roman"/>
        </w:rPr>
        <w:t xml:space="preserve"> </w:t>
      </w:r>
      <w:r w:rsidR="004322BD" w:rsidRPr="00B7498E">
        <w:rPr>
          <w:rFonts w:ascii="Times New Roman" w:eastAsia="Times New Roman" w:hAnsi="Times New Roman" w:cs="Times New Roman"/>
        </w:rPr>
        <w:t xml:space="preserve">some </w:t>
      </w:r>
      <w:r w:rsidR="00D0642E" w:rsidRPr="00B7498E">
        <w:rPr>
          <w:rFonts w:ascii="Times New Roman" w:eastAsia="Times New Roman" w:hAnsi="Times New Roman" w:cs="Times New Roman"/>
        </w:rPr>
        <w:t xml:space="preserve">residents </w:t>
      </w:r>
      <w:r w:rsidR="004322BD" w:rsidRPr="00B7498E">
        <w:rPr>
          <w:rFonts w:ascii="Times New Roman" w:eastAsia="Times New Roman" w:hAnsi="Times New Roman" w:cs="Times New Roman"/>
        </w:rPr>
        <w:t xml:space="preserve">to </w:t>
      </w:r>
      <w:r w:rsidR="00D0642E" w:rsidRPr="00B7498E">
        <w:rPr>
          <w:rFonts w:ascii="Times New Roman" w:eastAsia="Times New Roman" w:hAnsi="Times New Roman" w:cs="Times New Roman"/>
        </w:rPr>
        <w:t>mak</w:t>
      </w:r>
      <w:r w:rsidR="004322BD" w:rsidRPr="00B7498E">
        <w:rPr>
          <w:rFonts w:ascii="Times New Roman" w:eastAsia="Times New Roman" w:hAnsi="Times New Roman" w:cs="Times New Roman"/>
        </w:rPr>
        <w:t>e</w:t>
      </w:r>
      <w:r w:rsidR="00D0642E" w:rsidRPr="00B7498E">
        <w:rPr>
          <w:rFonts w:ascii="Times New Roman" w:eastAsia="Times New Roman" w:hAnsi="Times New Roman" w:cs="Times New Roman"/>
        </w:rPr>
        <w:t xml:space="preserve"> ends meet</w:t>
      </w:r>
      <w:r w:rsidR="000936F1" w:rsidRPr="00B7498E">
        <w:rPr>
          <w:rFonts w:ascii="Times New Roman" w:eastAsia="Times New Roman" w:hAnsi="Times New Roman" w:cs="Times New Roman"/>
        </w:rPr>
        <w:t xml:space="preserve">. The board agreed everything will need to go up but </w:t>
      </w:r>
      <w:r w:rsidR="007D2C02" w:rsidRPr="00B7498E">
        <w:rPr>
          <w:rFonts w:ascii="Times New Roman" w:eastAsia="Times New Roman" w:hAnsi="Times New Roman" w:cs="Times New Roman"/>
        </w:rPr>
        <w:t>hopes</w:t>
      </w:r>
      <w:r w:rsidR="000936F1" w:rsidRPr="00B7498E">
        <w:rPr>
          <w:rFonts w:ascii="Times New Roman" w:eastAsia="Times New Roman" w:hAnsi="Times New Roman" w:cs="Times New Roman"/>
        </w:rPr>
        <w:t xml:space="preserve"> to keep it reasonable and </w:t>
      </w:r>
      <w:r w:rsidR="002A6C47" w:rsidRPr="00B7498E">
        <w:rPr>
          <w:rFonts w:ascii="Times New Roman" w:eastAsia="Times New Roman" w:hAnsi="Times New Roman" w:cs="Times New Roman"/>
        </w:rPr>
        <w:t>in line</w:t>
      </w:r>
      <w:r w:rsidR="000936F1" w:rsidRPr="00B7498E">
        <w:rPr>
          <w:rFonts w:ascii="Times New Roman" w:eastAsia="Times New Roman" w:hAnsi="Times New Roman" w:cs="Times New Roman"/>
        </w:rPr>
        <w:t xml:space="preserve"> with the cost</w:t>
      </w:r>
      <w:r w:rsidR="002A6C47" w:rsidRPr="00B7498E">
        <w:rPr>
          <w:rFonts w:ascii="Times New Roman" w:eastAsia="Times New Roman" w:hAnsi="Times New Roman" w:cs="Times New Roman"/>
        </w:rPr>
        <w:t xml:space="preserve"> </w:t>
      </w:r>
      <w:r w:rsidR="006D5DAB" w:rsidRPr="00B7498E">
        <w:rPr>
          <w:rFonts w:ascii="Times New Roman" w:eastAsia="Times New Roman" w:hAnsi="Times New Roman" w:cs="Times New Roman"/>
        </w:rPr>
        <w:t xml:space="preserve">increase in the economy. </w:t>
      </w:r>
      <w:r w:rsidR="003D6EC0" w:rsidRPr="00B7498E">
        <w:rPr>
          <w:rFonts w:ascii="Times New Roman" w:eastAsia="Times New Roman" w:hAnsi="Times New Roman" w:cs="Times New Roman"/>
        </w:rPr>
        <w:t>The resolution will be effective November 25</w:t>
      </w:r>
      <w:r w:rsidR="003D6EC0" w:rsidRPr="00B7498E">
        <w:rPr>
          <w:rFonts w:ascii="Times New Roman" w:eastAsia="Times New Roman" w:hAnsi="Times New Roman" w:cs="Times New Roman"/>
          <w:vertAlign w:val="superscript"/>
        </w:rPr>
        <w:t>th</w:t>
      </w:r>
      <w:r w:rsidR="00F7115F" w:rsidRPr="00B7498E">
        <w:rPr>
          <w:rFonts w:ascii="Times New Roman" w:eastAsia="Times New Roman" w:hAnsi="Times New Roman" w:cs="Times New Roman"/>
        </w:rPr>
        <w:t xml:space="preserve">. </w:t>
      </w:r>
      <w:r w:rsidR="00BD1033" w:rsidRPr="00B7498E">
        <w:rPr>
          <w:rFonts w:ascii="Times New Roman" w:eastAsia="Times New Roman" w:hAnsi="Times New Roman" w:cs="Times New Roman"/>
        </w:rPr>
        <w:t xml:space="preserve">Voting AYE: Hoelting, Mailloux, </w:t>
      </w:r>
      <w:r w:rsidR="00130B3E" w:rsidRPr="00B7498E">
        <w:rPr>
          <w:rFonts w:ascii="Times New Roman" w:eastAsia="Times New Roman" w:hAnsi="Times New Roman" w:cs="Times New Roman"/>
        </w:rPr>
        <w:t>Welsh, Powley and Raha. Voting NAY: None. Motion carried.</w:t>
      </w:r>
      <w:r w:rsidR="00130B3E" w:rsidRPr="00B7498E">
        <w:rPr>
          <w:rFonts w:ascii="Times New Roman" w:eastAsia="Times New Roman" w:hAnsi="Times New Roman" w:cs="Times New Roman"/>
        </w:rPr>
        <w:br/>
      </w:r>
      <w:r w:rsidR="00130B3E" w:rsidRPr="00B7498E">
        <w:rPr>
          <w:rFonts w:ascii="Times New Roman" w:eastAsia="Times New Roman" w:hAnsi="Times New Roman" w:cs="Times New Roman"/>
        </w:rPr>
        <w:br/>
      </w:r>
      <w:r w:rsidR="009C0AEF" w:rsidRPr="00B7498E">
        <w:rPr>
          <w:rFonts w:ascii="Times New Roman" w:hAnsi="Times New Roman" w:cs="Times New Roman"/>
        </w:rPr>
        <w:t>OLD BUSINESS</w:t>
      </w:r>
      <w:r w:rsidR="00ED6D46" w:rsidRPr="00B7498E">
        <w:rPr>
          <w:rFonts w:ascii="Times New Roman" w:hAnsi="Times New Roman" w:cs="Times New Roman"/>
        </w:rPr>
        <w:t>:</w:t>
      </w:r>
      <w:r w:rsidR="00283594" w:rsidRPr="00B7498E">
        <w:rPr>
          <w:rFonts w:ascii="Times New Roman" w:hAnsi="Times New Roman" w:cs="Times New Roman"/>
        </w:rPr>
        <w:t xml:space="preserve"> </w:t>
      </w:r>
      <w:r w:rsidR="00570535" w:rsidRPr="00B7498E">
        <w:rPr>
          <w:rFonts w:ascii="Times New Roman" w:hAnsi="Times New Roman" w:cs="Times New Roman"/>
        </w:rPr>
        <w:br/>
      </w:r>
      <w:r w:rsidR="00BB3FDD" w:rsidRPr="00B7498E">
        <w:rPr>
          <w:rFonts w:ascii="Times New Roman" w:hAnsi="Times New Roman" w:cs="Times New Roman"/>
        </w:rPr>
        <w:t xml:space="preserve">A motion was made by Mailloux, seconded by Hoelting to approve the building permit for </w:t>
      </w:r>
      <w:r w:rsidR="00F96B11" w:rsidRPr="00B7498E">
        <w:rPr>
          <w:rFonts w:ascii="Times New Roman" w:hAnsi="Times New Roman" w:cs="Times New Roman"/>
        </w:rPr>
        <w:t>JoAnn Luedert to install a chain link</w:t>
      </w:r>
      <w:r w:rsidR="00DE6C5F" w:rsidRPr="00B7498E">
        <w:rPr>
          <w:rFonts w:ascii="Times New Roman" w:hAnsi="Times New Roman" w:cs="Times New Roman"/>
        </w:rPr>
        <w:t xml:space="preserve"> fence in the back yard </w:t>
      </w:r>
      <w:r w:rsidR="00E5139F" w:rsidRPr="00B7498E">
        <w:rPr>
          <w:rFonts w:ascii="Times New Roman" w:hAnsi="Times New Roman" w:cs="Times New Roman"/>
        </w:rPr>
        <w:t>if</w:t>
      </w:r>
      <w:r w:rsidR="00DE6C5F" w:rsidRPr="00B7498E">
        <w:rPr>
          <w:rFonts w:ascii="Times New Roman" w:hAnsi="Times New Roman" w:cs="Times New Roman"/>
        </w:rPr>
        <w:t xml:space="preserve"> she </w:t>
      </w:r>
      <w:r w:rsidR="003C4FF3" w:rsidRPr="00B7498E">
        <w:rPr>
          <w:rFonts w:ascii="Times New Roman" w:hAnsi="Times New Roman" w:cs="Times New Roman"/>
        </w:rPr>
        <w:t>i</w:t>
      </w:r>
      <w:r w:rsidR="00DE6C5F" w:rsidRPr="00B7498E">
        <w:rPr>
          <w:rFonts w:ascii="Times New Roman" w:hAnsi="Times New Roman" w:cs="Times New Roman"/>
        </w:rPr>
        <w:t>s two feet off the property line</w:t>
      </w:r>
      <w:r w:rsidR="00EA2636" w:rsidRPr="00B7498E">
        <w:rPr>
          <w:rFonts w:ascii="Times New Roman" w:hAnsi="Times New Roman" w:cs="Times New Roman"/>
        </w:rPr>
        <w:t xml:space="preserve"> at</w:t>
      </w:r>
      <w:r w:rsidR="00850155" w:rsidRPr="00B7498E">
        <w:rPr>
          <w:rFonts w:ascii="Times New Roman" w:hAnsi="Times New Roman" w:cs="Times New Roman"/>
        </w:rPr>
        <w:t xml:space="preserve"> 308 S</w:t>
      </w:r>
      <w:r w:rsidR="00EA2636" w:rsidRPr="00B7498E">
        <w:rPr>
          <w:rFonts w:ascii="Times New Roman" w:hAnsi="Times New Roman" w:cs="Times New Roman"/>
        </w:rPr>
        <w:t>outh</w:t>
      </w:r>
      <w:r w:rsidR="00850155" w:rsidRPr="00B7498E">
        <w:rPr>
          <w:rFonts w:ascii="Times New Roman" w:hAnsi="Times New Roman" w:cs="Times New Roman"/>
        </w:rPr>
        <w:t xml:space="preserve"> 3rd St. </w:t>
      </w:r>
      <w:r w:rsidR="00DE6C5F" w:rsidRPr="00B7498E">
        <w:rPr>
          <w:rFonts w:ascii="Times New Roman" w:hAnsi="Times New Roman" w:cs="Times New Roman"/>
        </w:rPr>
        <w:t xml:space="preserve">Voting AYE: </w:t>
      </w:r>
      <w:r w:rsidR="0096223F" w:rsidRPr="00B7498E">
        <w:rPr>
          <w:rFonts w:ascii="Times New Roman" w:hAnsi="Times New Roman" w:cs="Times New Roman"/>
        </w:rPr>
        <w:t xml:space="preserve">Mailloux, Powley, Welsh, Hoelting and Reha. Voting NAY: None. Motion carried. </w:t>
      </w:r>
      <w:r w:rsidR="009C08B1" w:rsidRPr="00B7498E">
        <w:rPr>
          <w:rFonts w:ascii="Times New Roman" w:hAnsi="Times New Roman" w:cs="Times New Roman"/>
        </w:rPr>
        <w:br/>
      </w:r>
      <w:r w:rsidR="00303CB1" w:rsidRPr="00B7498E">
        <w:rPr>
          <w:rFonts w:ascii="Times New Roman" w:hAnsi="Times New Roman" w:cs="Times New Roman"/>
        </w:rPr>
        <w:t xml:space="preserve">A motion was made by </w:t>
      </w:r>
      <w:r w:rsidR="005A22B1" w:rsidRPr="00B7498E">
        <w:rPr>
          <w:rFonts w:ascii="Times New Roman" w:hAnsi="Times New Roman" w:cs="Times New Roman"/>
        </w:rPr>
        <w:t>Mailloux, seconded by Powley to approve Resolution 2024-14</w:t>
      </w:r>
      <w:r w:rsidR="00F71D16" w:rsidRPr="00B7498E">
        <w:rPr>
          <w:rFonts w:ascii="Times New Roman" w:hAnsi="Times New Roman" w:cs="Times New Roman"/>
        </w:rPr>
        <w:t xml:space="preserve">, Year-End Certification of City Street Superintendent. </w:t>
      </w:r>
      <w:r w:rsidR="00641F01" w:rsidRPr="00B7498E">
        <w:rPr>
          <w:rFonts w:ascii="Times New Roman" w:hAnsi="Times New Roman" w:cs="Times New Roman"/>
        </w:rPr>
        <w:t xml:space="preserve">This </w:t>
      </w:r>
      <w:r w:rsidR="00641F01" w:rsidRPr="00B7498E">
        <w:rPr>
          <w:rFonts w:ascii="Times New Roman" w:eastAsia="Times New Roman" w:hAnsi="Times New Roman" w:cs="Times New Roman"/>
          <w:color w:val="000000"/>
        </w:rPr>
        <w:t xml:space="preserve">appointment of Matthew Smith </w:t>
      </w:r>
      <w:r w:rsidR="005C23A6" w:rsidRPr="00B7498E">
        <w:rPr>
          <w:rFonts w:ascii="Times New Roman" w:eastAsia="Times New Roman" w:hAnsi="Times New Roman" w:cs="Times New Roman"/>
          <w:color w:val="000000"/>
        </w:rPr>
        <w:t>with</w:t>
      </w:r>
      <w:r w:rsidR="00641F01" w:rsidRPr="00B7498E">
        <w:rPr>
          <w:rFonts w:ascii="Times New Roman" w:eastAsia="Times New Roman" w:hAnsi="Times New Roman" w:cs="Times New Roman"/>
          <w:color w:val="000000"/>
        </w:rPr>
        <w:t xml:space="preserve"> Olsson as the Village’s Street Superintendent and Engineer Service from January 1, </w:t>
      </w:r>
      <w:proofErr w:type="gramStart"/>
      <w:r w:rsidR="00641F01" w:rsidRPr="00B7498E">
        <w:rPr>
          <w:rFonts w:ascii="Times New Roman" w:eastAsia="Times New Roman" w:hAnsi="Times New Roman" w:cs="Times New Roman"/>
          <w:color w:val="000000"/>
        </w:rPr>
        <w:t>2024</w:t>
      </w:r>
      <w:proofErr w:type="gramEnd"/>
      <w:r w:rsidR="00641F01" w:rsidRPr="00B7498E">
        <w:rPr>
          <w:rFonts w:ascii="Times New Roman" w:eastAsia="Times New Roman" w:hAnsi="Times New Roman" w:cs="Times New Roman"/>
          <w:color w:val="000000"/>
        </w:rPr>
        <w:t xml:space="preserve"> to December 31, 2024. Smith is a Class A, with License S-1666 and Professional Engineer License E-17148</w:t>
      </w:r>
      <w:r w:rsidR="003539A2" w:rsidRPr="00B7498E">
        <w:rPr>
          <w:rFonts w:ascii="Times New Roman" w:eastAsia="Times New Roman" w:hAnsi="Times New Roman" w:cs="Times New Roman"/>
          <w:color w:val="000000"/>
        </w:rPr>
        <w:t xml:space="preserve"> </w:t>
      </w:r>
      <w:r w:rsidR="0048289B" w:rsidRPr="00B7498E">
        <w:rPr>
          <w:rFonts w:ascii="Times New Roman" w:eastAsia="Times New Roman" w:hAnsi="Times New Roman" w:cs="Times New Roman"/>
          <w:color w:val="000000"/>
        </w:rPr>
        <w:t>fulfills</w:t>
      </w:r>
      <w:r w:rsidR="003539A2" w:rsidRPr="00B7498E">
        <w:rPr>
          <w:rFonts w:ascii="Times New Roman" w:eastAsia="Times New Roman" w:hAnsi="Times New Roman" w:cs="Times New Roman"/>
          <w:color w:val="000000"/>
        </w:rPr>
        <w:t xml:space="preserve"> </w:t>
      </w:r>
      <w:r w:rsidR="0048289B" w:rsidRPr="00B7498E">
        <w:rPr>
          <w:rFonts w:ascii="Times New Roman" w:eastAsia="Times New Roman" w:hAnsi="Times New Roman" w:cs="Times New Roman"/>
          <w:color w:val="000000"/>
        </w:rPr>
        <w:t xml:space="preserve">the requirements </w:t>
      </w:r>
      <w:r w:rsidR="0048289B" w:rsidRPr="00B7498E">
        <w:rPr>
          <w:rFonts w:ascii="Times New Roman" w:eastAsia="Times New Roman" w:hAnsi="Times New Roman" w:cs="Times New Roman"/>
          <w:color w:val="000000"/>
        </w:rPr>
        <w:lastRenderedPageBreak/>
        <w:t>for the village to get Highway Allocation Funds from the state</w:t>
      </w:r>
      <w:r w:rsidR="00566D73" w:rsidRPr="00B7498E">
        <w:rPr>
          <w:rFonts w:ascii="Times New Roman" w:eastAsia="Times New Roman" w:hAnsi="Times New Roman" w:cs="Times New Roman"/>
          <w:color w:val="000000"/>
        </w:rPr>
        <w:t xml:space="preserve">. </w:t>
      </w:r>
      <w:r w:rsidR="005E02A7" w:rsidRPr="00B7498E">
        <w:rPr>
          <w:rFonts w:ascii="Times New Roman" w:hAnsi="Times New Roman" w:cs="Times New Roman"/>
        </w:rPr>
        <w:t xml:space="preserve">Voting AYE: </w:t>
      </w:r>
      <w:r w:rsidR="00266BA6" w:rsidRPr="00B7498E">
        <w:rPr>
          <w:rFonts w:ascii="Times New Roman" w:hAnsi="Times New Roman" w:cs="Times New Roman"/>
        </w:rPr>
        <w:t>Powley, Hoelting, Mailloux, Welsh and Reha. Voting NAY: None. Motion carried.</w:t>
      </w:r>
      <w:r w:rsidR="00266BA6" w:rsidRPr="00B7498E">
        <w:rPr>
          <w:rFonts w:ascii="Times New Roman" w:hAnsi="Times New Roman" w:cs="Times New Roman"/>
        </w:rPr>
        <w:br/>
      </w:r>
      <w:r w:rsidR="00B228A0" w:rsidRPr="00B7498E">
        <w:rPr>
          <w:rFonts w:ascii="Times New Roman" w:hAnsi="Times New Roman" w:cs="Times New Roman"/>
        </w:rPr>
        <w:t xml:space="preserve">A motion was made by Hoelting, seconded by </w:t>
      </w:r>
      <w:r w:rsidR="00E54128" w:rsidRPr="00B7498E">
        <w:rPr>
          <w:rFonts w:ascii="Times New Roman" w:hAnsi="Times New Roman" w:cs="Times New Roman"/>
        </w:rPr>
        <w:t xml:space="preserve">Mailloux to approve the renewal </w:t>
      </w:r>
      <w:r w:rsidR="0089615E" w:rsidRPr="00B7498E">
        <w:rPr>
          <w:rFonts w:ascii="Times New Roman" w:hAnsi="Times New Roman" w:cs="Times New Roman"/>
        </w:rPr>
        <w:t xml:space="preserve">of Agreement for Street Superintendent and Engineering Services with Olssons for the 2025 year. </w:t>
      </w:r>
      <w:r w:rsidR="00255F2D" w:rsidRPr="00B7498E">
        <w:rPr>
          <w:rFonts w:ascii="Times New Roman" w:hAnsi="Times New Roman" w:cs="Times New Roman"/>
        </w:rPr>
        <w:t xml:space="preserve">Voting YEA: Welsh, </w:t>
      </w:r>
      <w:r w:rsidR="00F465D4" w:rsidRPr="00B7498E">
        <w:rPr>
          <w:rFonts w:ascii="Times New Roman" w:hAnsi="Times New Roman" w:cs="Times New Roman"/>
        </w:rPr>
        <w:t>Powley</w:t>
      </w:r>
      <w:r w:rsidR="00255F2D" w:rsidRPr="00B7498E">
        <w:rPr>
          <w:rFonts w:ascii="Times New Roman" w:hAnsi="Times New Roman" w:cs="Times New Roman"/>
        </w:rPr>
        <w:t>, Mailloux, Hoelting and Reha. Voting NAY: None. Motion carried.</w:t>
      </w:r>
      <w:r w:rsidR="00255F2D" w:rsidRPr="00B7498E">
        <w:rPr>
          <w:rFonts w:ascii="Times New Roman" w:hAnsi="Times New Roman" w:cs="Times New Roman"/>
        </w:rPr>
        <w:br/>
      </w:r>
      <w:r w:rsidR="00255F2D" w:rsidRPr="00B7498E">
        <w:rPr>
          <w:rFonts w:ascii="Times New Roman" w:hAnsi="Times New Roman" w:cs="Times New Roman"/>
        </w:rPr>
        <w:br/>
      </w:r>
      <w:r w:rsidR="006948A7" w:rsidRPr="00B7498E">
        <w:rPr>
          <w:rFonts w:ascii="Times New Roman" w:hAnsi="Times New Roman" w:cs="Times New Roman"/>
        </w:rPr>
        <w:t>NEW BUSINESS:</w:t>
      </w:r>
      <w:r w:rsidR="00567518" w:rsidRPr="00B7498E">
        <w:rPr>
          <w:rFonts w:ascii="Times New Roman" w:hAnsi="Times New Roman" w:cs="Times New Roman"/>
        </w:rPr>
        <w:br/>
      </w:r>
      <w:r w:rsidR="00EF309D" w:rsidRPr="00B7498E">
        <w:rPr>
          <w:rFonts w:ascii="Times New Roman" w:hAnsi="Times New Roman" w:cs="Times New Roman"/>
          <w:color w:val="000000"/>
        </w:rPr>
        <w:t xml:space="preserve">A motion was made by Welsh, </w:t>
      </w:r>
      <w:r w:rsidR="004B27DD" w:rsidRPr="00B7498E">
        <w:rPr>
          <w:rFonts w:ascii="Times New Roman" w:hAnsi="Times New Roman" w:cs="Times New Roman"/>
          <w:color w:val="000000"/>
        </w:rPr>
        <w:t xml:space="preserve">seconded by Powley to approve the building permit for Susan Urbanec. </w:t>
      </w:r>
      <w:r w:rsidR="00E97D00" w:rsidRPr="00B7498E">
        <w:rPr>
          <w:rFonts w:ascii="Times New Roman" w:hAnsi="Times New Roman" w:cs="Times New Roman"/>
          <w:color w:val="000000"/>
        </w:rPr>
        <w:t xml:space="preserve">She will be replacing the deck at 201 Whitney Street. </w:t>
      </w:r>
      <w:r w:rsidR="00EA2636" w:rsidRPr="00B7498E">
        <w:rPr>
          <w:rFonts w:ascii="Times New Roman" w:hAnsi="Times New Roman" w:cs="Times New Roman"/>
          <w:color w:val="000000"/>
        </w:rPr>
        <w:t>Voting AYE: Hoelting, Mailloux, Welsh, Powley and Reha. Voting NAY: None. Motion carried.</w:t>
      </w:r>
      <w:r w:rsidR="00EA2636" w:rsidRPr="00B7498E">
        <w:rPr>
          <w:rFonts w:ascii="Times New Roman" w:hAnsi="Times New Roman" w:cs="Times New Roman"/>
          <w:color w:val="000000"/>
        </w:rPr>
        <w:br/>
      </w:r>
      <w:r w:rsidR="006D2491" w:rsidRPr="00B7498E">
        <w:rPr>
          <w:rFonts w:ascii="Times New Roman" w:hAnsi="Times New Roman" w:cs="Times New Roman"/>
          <w:color w:val="000000"/>
        </w:rPr>
        <w:t xml:space="preserve">A motion was made by Welsh, seconded by Hoelting to approve the building permit for Tammy Nelson-Loveit. </w:t>
      </w:r>
      <w:r w:rsidR="004C618E" w:rsidRPr="00B7498E">
        <w:rPr>
          <w:rFonts w:ascii="Times New Roman" w:hAnsi="Times New Roman" w:cs="Times New Roman"/>
          <w:color w:val="000000"/>
        </w:rPr>
        <w:t xml:space="preserve">She will be installing a temporary shed in the back of the house at </w:t>
      </w:r>
      <w:r w:rsidR="00834EFE" w:rsidRPr="00B7498E">
        <w:rPr>
          <w:rFonts w:ascii="Times New Roman" w:hAnsi="Times New Roman" w:cs="Times New Roman"/>
          <w:color w:val="000000"/>
        </w:rPr>
        <w:t xml:space="preserve">404 Earl St. Voting AYE: Powley, Hoelting, </w:t>
      </w:r>
      <w:r w:rsidR="00084EFD" w:rsidRPr="00B7498E">
        <w:rPr>
          <w:rFonts w:ascii="Times New Roman" w:hAnsi="Times New Roman" w:cs="Times New Roman"/>
          <w:color w:val="000000"/>
        </w:rPr>
        <w:t xml:space="preserve">Mailloux, </w:t>
      </w:r>
      <w:r w:rsidR="00CB2C3E" w:rsidRPr="00B7498E">
        <w:rPr>
          <w:rFonts w:ascii="Times New Roman" w:hAnsi="Times New Roman" w:cs="Times New Roman"/>
          <w:color w:val="000000"/>
        </w:rPr>
        <w:t>Welsh and Reha. Voting NAY: None. Motion carried.</w:t>
      </w:r>
      <w:r w:rsidR="00CB2C3E" w:rsidRPr="00B7498E">
        <w:rPr>
          <w:rFonts w:ascii="Times New Roman" w:hAnsi="Times New Roman" w:cs="Times New Roman"/>
          <w:color w:val="000000"/>
        </w:rPr>
        <w:br/>
      </w:r>
      <w:r w:rsidR="008F1C8E" w:rsidRPr="00B7498E">
        <w:rPr>
          <w:rFonts w:ascii="Times New Roman" w:hAnsi="Times New Roman" w:cs="Times New Roman"/>
          <w:color w:val="000000"/>
        </w:rPr>
        <w:t>A motion was made by Mailloux, seconded by Hoelting to approve the</w:t>
      </w:r>
      <w:r w:rsidR="00455671" w:rsidRPr="00B7498E">
        <w:rPr>
          <w:rFonts w:ascii="Times New Roman" w:hAnsi="Times New Roman" w:cs="Times New Roman"/>
          <w:color w:val="000000"/>
        </w:rPr>
        <w:t xml:space="preserve"> change to a building permit for Schutlz that was approved th</w:t>
      </w:r>
      <w:r w:rsidR="00B35027" w:rsidRPr="00B7498E">
        <w:rPr>
          <w:rFonts w:ascii="Times New Roman" w:hAnsi="Times New Roman" w:cs="Times New Roman"/>
          <w:color w:val="000000"/>
        </w:rPr>
        <w:t>e meeting on October 28</w:t>
      </w:r>
      <w:r w:rsidR="00B35027" w:rsidRPr="00B7498E">
        <w:rPr>
          <w:rFonts w:ascii="Times New Roman" w:hAnsi="Times New Roman" w:cs="Times New Roman"/>
          <w:color w:val="000000"/>
          <w:vertAlign w:val="superscript"/>
        </w:rPr>
        <w:t>th</w:t>
      </w:r>
      <w:r w:rsidR="00B35027" w:rsidRPr="00B7498E">
        <w:rPr>
          <w:rFonts w:ascii="Times New Roman" w:hAnsi="Times New Roman" w:cs="Times New Roman"/>
          <w:color w:val="000000"/>
        </w:rPr>
        <w:t xml:space="preserve">, 2024. Schultz would like to go </w:t>
      </w:r>
      <w:r w:rsidR="000D6FEF" w:rsidRPr="00B7498E">
        <w:rPr>
          <w:rFonts w:ascii="Times New Roman" w:hAnsi="Times New Roman" w:cs="Times New Roman"/>
          <w:color w:val="000000"/>
        </w:rPr>
        <w:t xml:space="preserve">10 </w:t>
      </w:r>
      <w:r w:rsidR="00E543D8" w:rsidRPr="00B7498E">
        <w:rPr>
          <w:rFonts w:ascii="Times New Roman" w:hAnsi="Times New Roman" w:cs="Times New Roman"/>
          <w:color w:val="000000"/>
        </w:rPr>
        <w:t>feet</w:t>
      </w:r>
      <w:r w:rsidR="000D6FEF" w:rsidRPr="00B7498E">
        <w:rPr>
          <w:rFonts w:ascii="Times New Roman" w:hAnsi="Times New Roman" w:cs="Times New Roman"/>
          <w:color w:val="000000"/>
        </w:rPr>
        <w:t xml:space="preserve"> off the sidewalk to the west instead of </w:t>
      </w:r>
      <w:r w:rsidR="00B94302" w:rsidRPr="00B7498E">
        <w:rPr>
          <w:rFonts w:ascii="Times New Roman" w:hAnsi="Times New Roman" w:cs="Times New Roman"/>
          <w:color w:val="000000"/>
        </w:rPr>
        <w:t xml:space="preserve">the original </w:t>
      </w:r>
      <w:r w:rsidR="002F11A7" w:rsidRPr="00B7498E">
        <w:rPr>
          <w:rFonts w:ascii="Times New Roman" w:hAnsi="Times New Roman" w:cs="Times New Roman"/>
          <w:color w:val="000000"/>
        </w:rPr>
        <w:t xml:space="preserve">agreement of in line with the </w:t>
      </w:r>
      <w:r w:rsidR="00636DC8" w:rsidRPr="00B7498E">
        <w:rPr>
          <w:rFonts w:ascii="Times New Roman" w:hAnsi="Times New Roman" w:cs="Times New Roman"/>
          <w:color w:val="000000"/>
        </w:rPr>
        <w:t xml:space="preserve">front of the </w:t>
      </w:r>
      <w:r w:rsidR="002F11A7" w:rsidRPr="00B7498E">
        <w:rPr>
          <w:rFonts w:ascii="Times New Roman" w:hAnsi="Times New Roman" w:cs="Times New Roman"/>
          <w:color w:val="000000"/>
        </w:rPr>
        <w:t>houses to the south</w:t>
      </w:r>
      <w:r w:rsidR="00B94302" w:rsidRPr="00B7498E">
        <w:rPr>
          <w:rFonts w:ascii="Times New Roman" w:hAnsi="Times New Roman" w:cs="Times New Roman"/>
          <w:color w:val="000000"/>
        </w:rPr>
        <w:t xml:space="preserve">. </w:t>
      </w:r>
      <w:r w:rsidR="00636DC8" w:rsidRPr="00B7498E">
        <w:rPr>
          <w:rFonts w:ascii="Times New Roman" w:hAnsi="Times New Roman" w:cs="Times New Roman"/>
          <w:color w:val="000000"/>
        </w:rPr>
        <w:t>Voting AYE: Welsh, Powley, Mailloux, Hoelting and Reha</w:t>
      </w:r>
      <w:r w:rsidR="00EA1187" w:rsidRPr="00B7498E">
        <w:rPr>
          <w:rFonts w:ascii="Times New Roman" w:hAnsi="Times New Roman" w:cs="Times New Roman"/>
          <w:color w:val="000000"/>
        </w:rPr>
        <w:t>. Voting NAY: None. Motion carried.</w:t>
      </w:r>
    </w:p>
    <w:p w14:paraId="2DA7BA47" w14:textId="0A5784E5" w:rsidR="00BA730E" w:rsidRPr="00B7498E" w:rsidRDefault="00D003A8" w:rsidP="00570535">
      <w:pPr>
        <w:spacing w:after="0"/>
        <w:rPr>
          <w:rFonts w:ascii="Times New Roman" w:hAnsi="Times New Roman" w:cs="Times New Roman"/>
          <w:color w:val="000000"/>
        </w:rPr>
      </w:pPr>
      <w:r w:rsidRPr="00B7498E">
        <w:rPr>
          <w:rFonts w:ascii="Times New Roman" w:hAnsi="Times New Roman" w:cs="Times New Roman"/>
          <w:color w:val="000000"/>
        </w:rPr>
        <w:t xml:space="preserve">A motion was made by Welsh, seconded by Hoelting to approve </w:t>
      </w:r>
      <w:r w:rsidR="00E95115" w:rsidRPr="00B7498E">
        <w:rPr>
          <w:rFonts w:ascii="Times New Roman" w:hAnsi="Times New Roman" w:cs="Times New Roman"/>
          <w:color w:val="000000"/>
        </w:rPr>
        <w:t>the Special Liquor License to Prairie Creek Vineyards for the Taste of the Holiday</w:t>
      </w:r>
      <w:r w:rsidR="00574255" w:rsidRPr="00B7498E">
        <w:rPr>
          <w:rFonts w:ascii="Times New Roman" w:hAnsi="Times New Roman" w:cs="Times New Roman"/>
          <w:color w:val="000000"/>
        </w:rPr>
        <w:t xml:space="preserve"> at the Community Center on </w:t>
      </w:r>
      <w:r w:rsidR="009101B5" w:rsidRPr="00B7498E">
        <w:rPr>
          <w:rFonts w:ascii="Times New Roman" w:hAnsi="Times New Roman" w:cs="Times New Roman"/>
          <w:color w:val="000000"/>
        </w:rPr>
        <w:t>November 22</w:t>
      </w:r>
      <w:r w:rsidR="009101B5" w:rsidRPr="00B7498E">
        <w:rPr>
          <w:rFonts w:ascii="Times New Roman" w:hAnsi="Times New Roman" w:cs="Times New Roman"/>
          <w:color w:val="000000"/>
          <w:vertAlign w:val="superscript"/>
        </w:rPr>
        <w:t>nd</w:t>
      </w:r>
      <w:r w:rsidR="00B223C1" w:rsidRPr="00B7498E">
        <w:rPr>
          <w:rFonts w:ascii="Times New Roman" w:hAnsi="Times New Roman" w:cs="Times New Roman"/>
          <w:color w:val="000000"/>
        </w:rPr>
        <w:t>, 2024</w:t>
      </w:r>
      <w:r w:rsidR="009101B5" w:rsidRPr="00B7498E">
        <w:rPr>
          <w:rFonts w:ascii="Times New Roman" w:hAnsi="Times New Roman" w:cs="Times New Roman"/>
          <w:color w:val="000000"/>
        </w:rPr>
        <w:t xml:space="preserve">. They will be </w:t>
      </w:r>
      <w:r w:rsidR="00C04D49" w:rsidRPr="00B7498E">
        <w:rPr>
          <w:rFonts w:ascii="Times New Roman" w:hAnsi="Times New Roman" w:cs="Times New Roman"/>
          <w:color w:val="000000"/>
        </w:rPr>
        <w:t>sampling and selling wine. Voting AYE: Mailloux, Powley, Welsh, Hoelting and Reha. Voting NAY: None. Motion carried.</w:t>
      </w:r>
      <w:r w:rsidR="00C04D49" w:rsidRPr="00B7498E">
        <w:rPr>
          <w:rFonts w:ascii="Times New Roman" w:hAnsi="Times New Roman" w:cs="Times New Roman"/>
          <w:color w:val="000000"/>
        </w:rPr>
        <w:br/>
      </w:r>
      <w:r w:rsidR="00C87F43" w:rsidRPr="00B7498E">
        <w:rPr>
          <w:rFonts w:ascii="Times New Roman" w:hAnsi="Times New Roman" w:cs="Times New Roman"/>
          <w:color w:val="000000"/>
        </w:rPr>
        <w:t>A motion was made by Welsh, seconded by Hoelting to approve the Special Liquor License to Native 32 Winery for the Taste of the Holiday at the Community Center on November 22</w:t>
      </w:r>
      <w:r w:rsidR="00C87F43" w:rsidRPr="00B7498E">
        <w:rPr>
          <w:rFonts w:ascii="Times New Roman" w:hAnsi="Times New Roman" w:cs="Times New Roman"/>
          <w:color w:val="000000"/>
          <w:vertAlign w:val="superscript"/>
        </w:rPr>
        <w:t>nd</w:t>
      </w:r>
      <w:r w:rsidR="00B223C1" w:rsidRPr="00B7498E">
        <w:rPr>
          <w:rFonts w:ascii="Times New Roman" w:hAnsi="Times New Roman" w:cs="Times New Roman"/>
          <w:color w:val="000000"/>
        </w:rPr>
        <w:t>, 2024</w:t>
      </w:r>
      <w:r w:rsidR="00257DAE" w:rsidRPr="00B7498E">
        <w:rPr>
          <w:rFonts w:ascii="Times New Roman" w:hAnsi="Times New Roman" w:cs="Times New Roman"/>
          <w:color w:val="000000"/>
        </w:rPr>
        <w:t>. They will be sampling and selling wine and beer</w:t>
      </w:r>
      <w:r w:rsidR="00364FAA" w:rsidRPr="00B7498E">
        <w:rPr>
          <w:rFonts w:ascii="Times New Roman" w:hAnsi="Times New Roman" w:cs="Times New Roman"/>
          <w:color w:val="000000"/>
        </w:rPr>
        <w:t>. Voting AYE: Hoelting, Mailloux, Welsh, Powley and Reha. Voting NAY: None. Motion carried.</w:t>
      </w:r>
      <w:r w:rsidR="00364FAA" w:rsidRPr="00B7498E">
        <w:rPr>
          <w:rFonts w:ascii="Times New Roman" w:hAnsi="Times New Roman" w:cs="Times New Roman"/>
          <w:color w:val="000000"/>
        </w:rPr>
        <w:br/>
      </w:r>
      <w:r w:rsidR="00F03F9B" w:rsidRPr="00B7498E">
        <w:rPr>
          <w:rFonts w:ascii="Times New Roman" w:hAnsi="Times New Roman" w:cs="Times New Roman"/>
          <w:color w:val="000000"/>
        </w:rPr>
        <w:t xml:space="preserve">A motion was made by Mailloux, seconded by Welsh to approve the Special Liquor License </w:t>
      </w:r>
      <w:r w:rsidR="00FA0C2A" w:rsidRPr="00B7498E">
        <w:rPr>
          <w:rFonts w:ascii="Times New Roman" w:hAnsi="Times New Roman" w:cs="Times New Roman"/>
          <w:color w:val="000000"/>
        </w:rPr>
        <w:t>for</w:t>
      </w:r>
      <w:r w:rsidR="00F03F9B" w:rsidRPr="00B7498E">
        <w:rPr>
          <w:rFonts w:ascii="Times New Roman" w:hAnsi="Times New Roman" w:cs="Times New Roman"/>
          <w:color w:val="000000"/>
        </w:rPr>
        <w:t xml:space="preserve"> No Shave N</w:t>
      </w:r>
      <w:r w:rsidR="00166AD9" w:rsidRPr="00B7498E">
        <w:rPr>
          <w:rFonts w:ascii="Times New Roman" w:hAnsi="Times New Roman" w:cs="Times New Roman"/>
          <w:color w:val="000000"/>
        </w:rPr>
        <w:t>ebraska</w:t>
      </w:r>
      <w:r w:rsidR="00FA0C2A" w:rsidRPr="00B7498E">
        <w:rPr>
          <w:rFonts w:ascii="Times New Roman" w:hAnsi="Times New Roman" w:cs="Times New Roman"/>
          <w:color w:val="000000"/>
        </w:rPr>
        <w:t xml:space="preserve">. The event will be held at the Community Center on </w:t>
      </w:r>
      <w:r w:rsidR="00166AD9" w:rsidRPr="00B7498E">
        <w:rPr>
          <w:rFonts w:ascii="Times New Roman" w:hAnsi="Times New Roman" w:cs="Times New Roman"/>
          <w:color w:val="000000"/>
        </w:rPr>
        <w:t>December 7</w:t>
      </w:r>
      <w:r w:rsidR="00166AD9" w:rsidRPr="00B7498E">
        <w:rPr>
          <w:rFonts w:ascii="Times New Roman" w:hAnsi="Times New Roman" w:cs="Times New Roman"/>
          <w:color w:val="000000"/>
          <w:vertAlign w:val="superscript"/>
        </w:rPr>
        <w:t>th</w:t>
      </w:r>
      <w:r w:rsidR="00B223C1" w:rsidRPr="00B7498E">
        <w:rPr>
          <w:rFonts w:ascii="Times New Roman" w:hAnsi="Times New Roman" w:cs="Times New Roman"/>
          <w:color w:val="000000"/>
        </w:rPr>
        <w:t>, 2024</w:t>
      </w:r>
      <w:r w:rsidR="00166AD9" w:rsidRPr="00B7498E">
        <w:rPr>
          <w:rFonts w:ascii="Times New Roman" w:hAnsi="Times New Roman" w:cs="Times New Roman"/>
          <w:color w:val="000000"/>
        </w:rPr>
        <w:t xml:space="preserve">. They will be serving </w:t>
      </w:r>
      <w:r w:rsidR="004A1FE1" w:rsidRPr="00B7498E">
        <w:rPr>
          <w:rFonts w:ascii="Times New Roman" w:hAnsi="Times New Roman" w:cs="Times New Roman"/>
          <w:color w:val="000000"/>
        </w:rPr>
        <w:t>beer, wine and spirits. Voting AYE: Mailloux, Powley, Welsh, Hoelting and Reha. Voting NAY: None. Motion carried.</w:t>
      </w:r>
      <w:r w:rsidR="004A1FE1" w:rsidRPr="00B7498E">
        <w:rPr>
          <w:rFonts w:ascii="Times New Roman" w:hAnsi="Times New Roman" w:cs="Times New Roman"/>
          <w:color w:val="000000"/>
        </w:rPr>
        <w:br/>
      </w:r>
      <w:r w:rsidR="00A8225F" w:rsidRPr="00B7498E">
        <w:rPr>
          <w:rFonts w:ascii="Times New Roman" w:hAnsi="Times New Roman" w:cs="Times New Roman"/>
          <w:color w:val="000000"/>
        </w:rPr>
        <w:t>A motion was made by</w:t>
      </w:r>
      <w:r w:rsidR="00C57AC8" w:rsidRPr="00B7498E">
        <w:rPr>
          <w:rFonts w:ascii="Times New Roman" w:hAnsi="Times New Roman" w:cs="Times New Roman"/>
          <w:color w:val="000000"/>
        </w:rPr>
        <w:t xml:space="preserve"> Hoelting, seconded by Powley to deny a refund of $20.00 for dump fee</w:t>
      </w:r>
      <w:r w:rsidR="00EF7CA1" w:rsidRPr="00B7498E">
        <w:rPr>
          <w:rFonts w:ascii="Times New Roman" w:hAnsi="Times New Roman" w:cs="Times New Roman"/>
          <w:color w:val="000000"/>
        </w:rPr>
        <w:t xml:space="preserve">s to </w:t>
      </w:r>
      <w:r w:rsidR="003505B8" w:rsidRPr="00B7498E">
        <w:rPr>
          <w:rFonts w:ascii="Times New Roman" w:hAnsi="Times New Roman" w:cs="Times New Roman"/>
          <w:color w:val="000000"/>
        </w:rPr>
        <w:t>Doc and Willy’s Restorations</w:t>
      </w:r>
      <w:r w:rsidR="00EF7CA1" w:rsidRPr="00B7498E">
        <w:rPr>
          <w:rFonts w:ascii="Times New Roman" w:hAnsi="Times New Roman" w:cs="Times New Roman"/>
          <w:color w:val="000000"/>
        </w:rPr>
        <w:t>. Village employees had to let</w:t>
      </w:r>
      <w:r w:rsidR="00A27DD6" w:rsidRPr="00B7498E">
        <w:rPr>
          <w:rFonts w:ascii="Times New Roman" w:hAnsi="Times New Roman" w:cs="Times New Roman"/>
          <w:color w:val="000000"/>
        </w:rPr>
        <w:t xml:space="preserve"> the company into the dump during no business hours and charged $20.00 per load. </w:t>
      </w:r>
      <w:r w:rsidR="00337131" w:rsidRPr="00B7498E">
        <w:rPr>
          <w:rFonts w:ascii="Times New Roman" w:hAnsi="Times New Roman" w:cs="Times New Roman"/>
          <w:color w:val="000000"/>
        </w:rPr>
        <w:t>The business believed it to be $20.00 per day</w:t>
      </w:r>
      <w:r w:rsidR="00714D72" w:rsidRPr="00B7498E">
        <w:rPr>
          <w:rFonts w:ascii="Times New Roman" w:hAnsi="Times New Roman" w:cs="Times New Roman"/>
          <w:color w:val="000000"/>
        </w:rPr>
        <w:t xml:space="preserve">. It is $20.00 per load during no business hours so no refund was warranted. </w:t>
      </w:r>
      <w:r w:rsidR="00F24DC8" w:rsidRPr="00B7498E">
        <w:rPr>
          <w:rFonts w:ascii="Times New Roman" w:hAnsi="Times New Roman" w:cs="Times New Roman"/>
          <w:color w:val="000000"/>
        </w:rPr>
        <w:t xml:space="preserve">There was also a brief discussion </w:t>
      </w:r>
      <w:r w:rsidR="00B223C1" w:rsidRPr="00B7498E">
        <w:rPr>
          <w:rFonts w:ascii="Times New Roman" w:hAnsi="Times New Roman" w:cs="Times New Roman"/>
          <w:color w:val="000000"/>
        </w:rPr>
        <w:t>about</w:t>
      </w:r>
      <w:r w:rsidR="00F24DC8" w:rsidRPr="00B7498E">
        <w:rPr>
          <w:rFonts w:ascii="Times New Roman" w:hAnsi="Times New Roman" w:cs="Times New Roman"/>
          <w:color w:val="000000"/>
        </w:rPr>
        <w:t xml:space="preserve"> getting a key per </w:t>
      </w:r>
      <w:r w:rsidR="00494DBE" w:rsidRPr="00B7498E">
        <w:rPr>
          <w:rFonts w:ascii="Times New Roman" w:hAnsi="Times New Roman" w:cs="Times New Roman"/>
          <w:color w:val="000000"/>
        </w:rPr>
        <w:t>truck,</w:t>
      </w:r>
      <w:r w:rsidR="00F24DC8" w:rsidRPr="00B7498E">
        <w:rPr>
          <w:rFonts w:ascii="Times New Roman" w:hAnsi="Times New Roman" w:cs="Times New Roman"/>
          <w:color w:val="000000"/>
        </w:rPr>
        <w:t xml:space="preserve"> so the employees </w:t>
      </w:r>
      <w:r w:rsidR="0014764A" w:rsidRPr="00B7498E">
        <w:rPr>
          <w:rFonts w:ascii="Times New Roman" w:hAnsi="Times New Roman" w:cs="Times New Roman"/>
          <w:color w:val="000000"/>
        </w:rPr>
        <w:t>did not</w:t>
      </w:r>
      <w:r w:rsidR="00F24DC8" w:rsidRPr="00B7498E">
        <w:rPr>
          <w:rFonts w:ascii="Times New Roman" w:hAnsi="Times New Roman" w:cs="Times New Roman"/>
          <w:color w:val="000000"/>
        </w:rPr>
        <w:t xml:space="preserve"> have to </w:t>
      </w:r>
      <w:r w:rsidR="006F1A72" w:rsidRPr="00B7498E">
        <w:rPr>
          <w:rFonts w:ascii="Times New Roman" w:hAnsi="Times New Roman" w:cs="Times New Roman"/>
          <w:color w:val="000000"/>
        </w:rPr>
        <w:t xml:space="preserve">retrieve it from the shop to open it. </w:t>
      </w:r>
      <w:r w:rsidR="00714D72" w:rsidRPr="00B7498E">
        <w:rPr>
          <w:rFonts w:ascii="Times New Roman" w:hAnsi="Times New Roman" w:cs="Times New Roman"/>
          <w:color w:val="000000"/>
        </w:rPr>
        <w:t xml:space="preserve">Voting AYE: </w:t>
      </w:r>
      <w:r w:rsidR="00194EEF" w:rsidRPr="00B7498E">
        <w:rPr>
          <w:rFonts w:ascii="Times New Roman" w:hAnsi="Times New Roman" w:cs="Times New Roman"/>
          <w:color w:val="000000"/>
        </w:rPr>
        <w:t>Powley, Hoelting, Mailloux, Welsh and Reha. Voting NAY: None. Motion carried.</w:t>
      </w:r>
      <w:r w:rsidR="00E543D8" w:rsidRPr="00B7498E">
        <w:rPr>
          <w:rFonts w:ascii="Times New Roman" w:hAnsi="Times New Roman" w:cs="Times New Roman"/>
          <w:color w:val="000000"/>
        </w:rPr>
        <w:br/>
      </w:r>
      <w:r w:rsidR="00366DA4" w:rsidRPr="00B7498E">
        <w:rPr>
          <w:rFonts w:ascii="Times New Roman" w:hAnsi="Times New Roman" w:cs="Times New Roman"/>
          <w:color w:val="000000"/>
        </w:rPr>
        <w:t>A motion was made</w:t>
      </w:r>
      <w:r w:rsidR="00B36288" w:rsidRPr="00B7498E">
        <w:rPr>
          <w:rFonts w:ascii="Times New Roman" w:hAnsi="Times New Roman" w:cs="Times New Roman"/>
          <w:color w:val="000000"/>
        </w:rPr>
        <w:t xml:space="preserve"> by Welsh, seconded by Mailloux to approve Reha as the voting delegate for Rural Water Association and Gralheer</w:t>
      </w:r>
      <w:r w:rsidR="00A27826" w:rsidRPr="00B7498E">
        <w:rPr>
          <w:rFonts w:ascii="Times New Roman" w:hAnsi="Times New Roman" w:cs="Times New Roman"/>
          <w:color w:val="000000"/>
        </w:rPr>
        <w:t xml:space="preserve"> as the alternate. Voting AYE: Welsh, Powley, Mailloux, Hoelting and Reha. Voting NAY: None. Motion carried.</w:t>
      </w:r>
    </w:p>
    <w:p w14:paraId="0A60BAE0" w14:textId="43628F5A" w:rsidR="00B2381A" w:rsidRPr="00B7498E" w:rsidRDefault="00A27826" w:rsidP="00EB6011">
      <w:pPr>
        <w:spacing w:after="0"/>
        <w:rPr>
          <w:rFonts w:ascii="Times New Roman" w:eastAsia="Times New Roman" w:hAnsi="Times New Roman" w:cs="Times New Roman"/>
        </w:rPr>
      </w:pPr>
      <w:r w:rsidRPr="00B7498E">
        <w:rPr>
          <w:rFonts w:ascii="Times New Roman" w:hAnsi="Times New Roman" w:cs="Times New Roman"/>
          <w:color w:val="000000"/>
        </w:rPr>
        <w:br/>
      </w:r>
      <w:r w:rsidR="00FE5902" w:rsidRPr="00B7498E">
        <w:rPr>
          <w:rFonts w:ascii="Times New Roman" w:hAnsi="Times New Roman" w:cs="Times New Roman"/>
        </w:rPr>
        <w:t>D</w:t>
      </w:r>
      <w:r w:rsidR="00F33515" w:rsidRPr="00B7498E">
        <w:rPr>
          <w:rFonts w:ascii="Times New Roman" w:hAnsi="Times New Roman" w:cs="Times New Roman"/>
        </w:rPr>
        <w:t>EPARTMENT REPORTS:</w:t>
      </w:r>
      <w:r w:rsidR="00490297" w:rsidRPr="00B7498E">
        <w:rPr>
          <w:rFonts w:ascii="Times New Roman" w:hAnsi="Times New Roman" w:cs="Times New Roman"/>
        </w:rPr>
        <w:t xml:space="preserve"> </w:t>
      </w:r>
      <w:r w:rsidR="008C0812" w:rsidRPr="00B7498E">
        <w:rPr>
          <w:rFonts w:ascii="Times New Roman" w:hAnsi="Times New Roman" w:cs="Times New Roman"/>
        </w:rPr>
        <w:br/>
      </w:r>
      <w:r w:rsidR="00C07B11" w:rsidRPr="00B7498E">
        <w:rPr>
          <w:rFonts w:ascii="Times New Roman" w:hAnsi="Times New Roman" w:cs="Times New Roman"/>
          <w:u w:val="single"/>
        </w:rPr>
        <w:t>Ron Klein</w:t>
      </w:r>
      <w:r w:rsidR="00C07B11" w:rsidRPr="00B7498E">
        <w:rPr>
          <w:rFonts w:ascii="Times New Roman" w:hAnsi="Times New Roman" w:cs="Times New Roman"/>
        </w:rPr>
        <w:t xml:space="preserve"> </w:t>
      </w:r>
      <w:r w:rsidR="00494D76" w:rsidRPr="00B7498E">
        <w:rPr>
          <w:rFonts w:ascii="Times New Roman" w:hAnsi="Times New Roman" w:cs="Times New Roman"/>
        </w:rPr>
        <w:t xml:space="preserve">Handed out packets of what has happened the last two weeks at the wastewater plant and the light plant. </w:t>
      </w:r>
      <w:r w:rsidR="000C775B" w:rsidRPr="00B7498E">
        <w:rPr>
          <w:rFonts w:ascii="Times New Roman" w:hAnsi="Times New Roman" w:cs="Times New Roman"/>
        </w:rPr>
        <w:br/>
      </w:r>
      <w:r w:rsidR="000C775B" w:rsidRPr="00B7498E">
        <w:rPr>
          <w:rFonts w:ascii="Times New Roman" w:hAnsi="Times New Roman" w:cs="Times New Roman"/>
          <w:u w:val="single"/>
        </w:rPr>
        <w:t>Robbie Welsh</w:t>
      </w:r>
      <w:r w:rsidR="00EE09B3" w:rsidRPr="00B7498E">
        <w:rPr>
          <w:rFonts w:ascii="Times New Roman" w:hAnsi="Times New Roman" w:cs="Times New Roman"/>
        </w:rPr>
        <w:t xml:space="preserve"> None</w:t>
      </w:r>
      <w:r w:rsidR="00EE09B3" w:rsidRPr="00B7498E">
        <w:rPr>
          <w:rFonts w:ascii="Times New Roman" w:hAnsi="Times New Roman" w:cs="Times New Roman"/>
        </w:rPr>
        <w:br/>
      </w:r>
      <w:r w:rsidR="009602EA" w:rsidRPr="00B7498E">
        <w:rPr>
          <w:rFonts w:ascii="Times New Roman" w:hAnsi="Times New Roman" w:cs="Times New Roman"/>
          <w:u w:val="single"/>
        </w:rPr>
        <w:t>Dave Powley</w:t>
      </w:r>
      <w:r w:rsidR="009602EA" w:rsidRPr="00B7498E">
        <w:rPr>
          <w:rFonts w:ascii="Times New Roman" w:hAnsi="Times New Roman" w:cs="Times New Roman"/>
        </w:rPr>
        <w:t xml:space="preserve"> Mentioned the dump shack window and getting keys for the employees. </w:t>
      </w:r>
      <w:r w:rsidR="00320919" w:rsidRPr="00B7498E">
        <w:rPr>
          <w:rFonts w:ascii="Times New Roman" w:hAnsi="Times New Roman" w:cs="Times New Roman"/>
        </w:rPr>
        <w:t>Powley stated</w:t>
      </w:r>
      <w:r w:rsidR="00573906" w:rsidRPr="00B7498E">
        <w:rPr>
          <w:rFonts w:ascii="Times New Roman" w:hAnsi="Times New Roman" w:cs="Times New Roman"/>
        </w:rPr>
        <w:t xml:space="preserve"> there should be a no parking sign in front of the </w:t>
      </w:r>
      <w:r w:rsidR="00441A74" w:rsidRPr="00B7498E">
        <w:rPr>
          <w:rFonts w:ascii="Times New Roman" w:hAnsi="Times New Roman" w:cs="Times New Roman"/>
        </w:rPr>
        <w:t xml:space="preserve">Munderloh-Smith Funeral home due to it being a truck corner. </w:t>
      </w:r>
      <w:r w:rsidR="00E630A9" w:rsidRPr="00B7498E">
        <w:rPr>
          <w:rFonts w:ascii="Times New Roman" w:hAnsi="Times New Roman" w:cs="Times New Roman"/>
        </w:rPr>
        <w:t xml:space="preserve">The board </w:t>
      </w:r>
      <w:r w:rsidR="003E55BF" w:rsidRPr="00B7498E">
        <w:rPr>
          <w:rFonts w:ascii="Times New Roman" w:hAnsi="Times New Roman" w:cs="Times New Roman"/>
        </w:rPr>
        <w:t>compromised</w:t>
      </w:r>
      <w:r w:rsidR="00E630A9" w:rsidRPr="00B7498E">
        <w:rPr>
          <w:rFonts w:ascii="Times New Roman" w:hAnsi="Times New Roman" w:cs="Times New Roman"/>
        </w:rPr>
        <w:t xml:space="preserve"> to put a funeral home parking only </w:t>
      </w:r>
      <w:r w:rsidR="003E55BF" w:rsidRPr="00B7498E">
        <w:rPr>
          <w:rFonts w:ascii="Times New Roman" w:hAnsi="Times New Roman" w:cs="Times New Roman"/>
        </w:rPr>
        <w:t>as the</w:t>
      </w:r>
      <w:r w:rsidR="002A15B2" w:rsidRPr="00B7498E">
        <w:rPr>
          <w:rFonts w:ascii="Times New Roman" w:hAnsi="Times New Roman" w:cs="Times New Roman"/>
        </w:rPr>
        <w:t xml:space="preserve"> business</w:t>
      </w:r>
      <w:r w:rsidR="003E55BF" w:rsidRPr="00B7498E">
        <w:rPr>
          <w:rFonts w:ascii="Times New Roman" w:hAnsi="Times New Roman" w:cs="Times New Roman"/>
        </w:rPr>
        <w:t xml:space="preserve"> had asked. Powley will stake out where the sign should go. </w:t>
      </w:r>
      <w:r w:rsidR="00B61A85" w:rsidRPr="00B7498E">
        <w:rPr>
          <w:rFonts w:ascii="Times New Roman" w:hAnsi="Times New Roman" w:cs="Times New Roman"/>
        </w:rPr>
        <w:t xml:space="preserve">Wants a street sweeper in next </w:t>
      </w:r>
      <w:r w:rsidR="00812C76" w:rsidRPr="00B7498E">
        <w:rPr>
          <w:rFonts w:ascii="Times New Roman" w:hAnsi="Times New Roman" w:cs="Times New Roman"/>
        </w:rPr>
        <w:t>year’s</w:t>
      </w:r>
      <w:r w:rsidR="00B61A85" w:rsidRPr="00B7498E">
        <w:rPr>
          <w:rFonts w:ascii="Times New Roman" w:hAnsi="Times New Roman" w:cs="Times New Roman"/>
        </w:rPr>
        <w:t xml:space="preserve"> budget due to the current one not </w:t>
      </w:r>
      <w:r w:rsidR="00B61A85" w:rsidRPr="00B7498E">
        <w:rPr>
          <w:rFonts w:ascii="Times New Roman" w:hAnsi="Times New Roman" w:cs="Times New Roman"/>
        </w:rPr>
        <w:lastRenderedPageBreak/>
        <w:t xml:space="preserve">running well. </w:t>
      </w:r>
      <w:r w:rsidR="00812C76" w:rsidRPr="00B7498E">
        <w:rPr>
          <w:rFonts w:ascii="Times New Roman" w:hAnsi="Times New Roman" w:cs="Times New Roman"/>
        </w:rPr>
        <w:br/>
      </w:r>
      <w:r w:rsidR="00812C76" w:rsidRPr="00B7498E">
        <w:rPr>
          <w:rFonts w:ascii="Times New Roman" w:hAnsi="Times New Roman" w:cs="Times New Roman"/>
          <w:u w:val="single"/>
        </w:rPr>
        <w:t>Terry Mailloux</w:t>
      </w:r>
      <w:r w:rsidR="00812C76" w:rsidRPr="00B7498E">
        <w:rPr>
          <w:rFonts w:ascii="Times New Roman" w:hAnsi="Times New Roman" w:cs="Times New Roman"/>
        </w:rPr>
        <w:t xml:space="preserve"> </w:t>
      </w:r>
      <w:r w:rsidR="00963173" w:rsidRPr="00B7498E">
        <w:rPr>
          <w:rFonts w:ascii="Times New Roman" w:hAnsi="Times New Roman" w:cs="Times New Roman"/>
        </w:rPr>
        <w:t>Mentioned the Municipal Energy Agency of Nebraska (MEAN) meeting this week in Kearney</w:t>
      </w:r>
      <w:r w:rsidR="0049324F" w:rsidRPr="00B7498E">
        <w:rPr>
          <w:rFonts w:ascii="Times New Roman" w:hAnsi="Times New Roman" w:cs="Times New Roman"/>
        </w:rPr>
        <w:t xml:space="preserve"> and asked if Gralheer was attending, </w:t>
      </w:r>
      <w:r w:rsidR="00B223C1" w:rsidRPr="00B7498E">
        <w:rPr>
          <w:rFonts w:ascii="Times New Roman" w:hAnsi="Times New Roman" w:cs="Times New Roman"/>
        </w:rPr>
        <w:t>yes,</w:t>
      </w:r>
      <w:r w:rsidR="0049324F" w:rsidRPr="00B7498E">
        <w:rPr>
          <w:rFonts w:ascii="Times New Roman" w:hAnsi="Times New Roman" w:cs="Times New Roman"/>
        </w:rPr>
        <w:t xml:space="preserve"> he is. The new ambulance will be $331,000.00 dollars </w:t>
      </w:r>
      <w:r w:rsidR="00970C07" w:rsidRPr="00B7498E">
        <w:rPr>
          <w:rFonts w:ascii="Times New Roman" w:hAnsi="Times New Roman" w:cs="Times New Roman"/>
        </w:rPr>
        <w:t>as opposed to the amount of $289,000.00</w:t>
      </w:r>
      <w:r w:rsidR="00F956F9" w:rsidRPr="00B7498E">
        <w:rPr>
          <w:rFonts w:ascii="Times New Roman" w:hAnsi="Times New Roman" w:cs="Times New Roman"/>
        </w:rPr>
        <w:t xml:space="preserve"> three years ago. The squad is getting a 2025 </w:t>
      </w:r>
      <w:r w:rsidR="00210609" w:rsidRPr="00B7498E">
        <w:rPr>
          <w:rFonts w:ascii="Times New Roman" w:hAnsi="Times New Roman" w:cs="Times New Roman"/>
        </w:rPr>
        <w:t>Ford F550 4X4 Diesel.</w:t>
      </w:r>
      <w:r w:rsidR="00912AEC" w:rsidRPr="00B7498E">
        <w:rPr>
          <w:rFonts w:ascii="Times New Roman" w:hAnsi="Times New Roman" w:cs="Times New Roman"/>
        </w:rPr>
        <w:br/>
      </w:r>
      <w:r w:rsidR="00912AEC" w:rsidRPr="00B7498E">
        <w:rPr>
          <w:rFonts w:ascii="Times New Roman" w:hAnsi="Times New Roman" w:cs="Times New Roman"/>
          <w:u w:val="single"/>
        </w:rPr>
        <w:t>Chris Reha</w:t>
      </w:r>
      <w:r w:rsidR="00912AEC" w:rsidRPr="00B7498E">
        <w:rPr>
          <w:rFonts w:ascii="Times New Roman" w:hAnsi="Times New Roman" w:cs="Times New Roman"/>
        </w:rPr>
        <w:t xml:space="preserve"> </w:t>
      </w:r>
      <w:r w:rsidR="00CA7CF9" w:rsidRPr="00B7498E">
        <w:rPr>
          <w:rFonts w:ascii="Times New Roman" w:hAnsi="Times New Roman" w:cs="Times New Roman"/>
        </w:rPr>
        <w:t xml:space="preserve">Inquired if the board wants to </w:t>
      </w:r>
      <w:proofErr w:type="gramStart"/>
      <w:r w:rsidR="00CA7CF9" w:rsidRPr="00B7498E">
        <w:rPr>
          <w:rFonts w:ascii="Times New Roman" w:hAnsi="Times New Roman" w:cs="Times New Roman"/>
        </w:rPr>
        <w:t>look into</w:t>
      </w:r>
      <w:proofErr w:type="gramEnd"/>
      <w:r w:rsidR="00CA7CF9" w:rsidRPr="00B7498E">
        <w:rPr>
          <w:rFonts w:ascii="Times New Roman" w:hAnsi="Times New Roman" w:cs="Times New Roman"/>
        </w:rPr>
        <w:t xml:space="preserve"> non-annexed utility rates, answer is yes.</w:t>
      </w:r>
      <w:r w:rsidR="00EA5B55" w:rsidRPr="00B7498E">
        <w:rPr>
          <w:rFonts w:ascii="Times New Roman" w:hAnsi="Times New Roman" w:cs="Times New Roman"/>
        </w:rPr>
        <w:br/>
      </w:r>
      <w:r w:rsidR="00EA5B55" w:rsidRPr="00B7498E">
        <w:rPr>
          <w:rFonts w:ascii="Times New Roman" w:hAnsi="Times New Roman" w:cs="Times New Roman"/>
          <w:u w:val="single"/>
        </w:rPr>
        <w:t>Dr. Hoelting</w:t>
      </w:r>
      <w:r w:rsidR="00EA5B55" w:rsidRPr="00B7498E">
        <w:rPr>
          <w:rFonts w:ascii="Times New Roman" w:hAnsi="Times New Roman" w:cs="Times New Roman"/>
        </w:rPr>
        <w:t xml:space="preserve"> None</w:t>
      </w:r>
      <w:r w:rsidR="00EA5B55" w:rsidRPr="00B7498E">
        <w:rPr>
          <w:rFonts w:ascii="Times New Roman" w:hAnsi="Times New Roman" w:cs="Times New Roman"/>
        </w:rPr>
        <w:br/>
      </w:r>
      <w:r w:rsidR="00EA5B55" w:rsidRPr="00B7498E">
        <w:rPr>
          <w:rFonts w:ascii="Times New Roman" w:hAnsi="Times New Roman" w:cs="Times New Roman"/>
          <w:u w:val="single"/>
        </w:rPr>
        <w:t>Office</w:t>
      </w:r>
      <w:r w:rsidR="00EA5B55" w:rsidRPr="00B7498E">
        <w:rPr>
          <w:rFonts w:ascii="Times New Roman" w:hAnsi="Times New Roman" w:cs="Times New Roman"/>
        </w:rPr>
        <w:t xml:space="preserve"> </w:t>
      </w:r>
      <w:r w:rsidR="00A15577" w:rsidRPr="00B7498E">
        <w:rPr>
          <w:rFonts w:ascii="Times New Roman" w:hAnsi="Times New Roman" w:cs="Times New Roman"/>
        </w:rPr>
        <w:t xml:space="preserve">Tyrrell-Feltes asked the </w:t>
      </w:r>
      <w:r w:rsidR="0072492D" w:rsidRPr="00B7498E">
        <w:rPr>
          <w:rFonts w:ascii="Times New Roman" w:hAnsi="Times New Roman" w:cs="Times New Roman"/>
        </w:rPr>
        <w:t xml:space="preserve">board if they are offering holiday pay to </w:t>
      </w:r>
      <w:r w:rsidR="00D04B5B" w:rsidRPr="00B7498E">
        <w:rPr>
          <w:rFonts w:ascii="Times New Roman" w:hAnsi="Times New Roman" w:cs="Times New Roman"/>
        </w:rPr>
        <w:t>employees</w:t>
      </w:r>
      <w:r w:rsidR="00B475CB" w:rsidRPr="00B7498E">
        <w:rPr>
          <w:rFonts w:ascii="Times New Roman" w:hAnsi="Times New Roman" w:cs="Times New Roman"/>
        </w:rPr>
        <w:t xml:space="preserve"> on Family Leave, no holiday pay if on leave. </w:t>
      </w:r>
      <w:r w:rsidR="00B144AD" w:rsidRPr="00B7498E">
        <w:rPr>
          <w:rFonts w:ascii="Times New Roman" w:hAnsi="Times New Roman" w:cs="Times New Roman"/>
        </w:rPr>
        <w:t>State</w:t>
      </w:r>
      <w:r w:rsidR="008745CE" w:rsidRPr="00B7498E">
        <w:rPr>
          <w:rFonts w:ascii="Times New Roman" w:hAnsi="Times New Roman" w:cs="Times New Roman"/>
        </w:rPr>
        <w:t xml:space="preserve"> may be here this week to get the speed signs up on the </w:t>
      </w:r>
      <w:r w:rsidR="00C943BA" w:rsidRPr="00B7498E">
        <w:rPr>
          <w:rFonts w:ascii="Times New Roman" w:hAnsi="Times New Roman" w:cs="Times New Roman"/>
        </w:rPr>
        <w:t xml:space="preserve">highway. Clerk school has been moved to South Sioux City so will commute instead of stay. </w:t>
      </w:r>
      <w:r w:rsidR="00186BD7" w:rsidRPr="00B7498E">
        <w:rPr>
          <w:rFonts w:ascii="Times New Roman" w:hAnsi="Times New Roman" w:cs="Times New Roman"/>
        </w:rPr>
        <w:t>Riggs</w:t>
      </w:r>
      <w:r w:rsidR="00C465B7" w:rsidRPr="00B7498E">
        <w:rPr>
          <w:rFonts w:ascii="Times New Roman" w:hAnsi="Times New Roman" w:cs="Times New Roman"/>
        </w:rPr>
        <w:t xml:space="preserve"> reported the codification was back and </w:t>
      </w:r>
      <w:r w:rsidR="00966F01" w:rsidRPr="00B7498E">
        <w:rPr>
          <w:rFonts w:ascii="Times New Roman" w:hAnsi="Times New Roman" w:cs="Times New Roman"/>
        </w:rPr>
        <w:t>i</w:t>
      </w:r>
      <w:r w:rsidR="00C465B7" w:rsidRPr="00B7498E">
        <w:rPr>
          <w:rFonts w:ascii="Times New Roman" w:hAnsi="Times New Roman" w:cs="Times New Roman"/>
        </w:rPr>
        <w:t xml:space="preserve">s to be tested before </w:t>
      </w:r>
      <w:r w:rsidR="00A62F33" w:rsidRPr="00B7498E">
        <w:rPr>
          <w:rFonts w:ascii="Times New Roman" w:hAnsi="Times New Roman" w:cs="Times New Roman"/>
        </w:rPr>
        <w:t>adopting</w:t>
      </w:r>
      <w:r w:rsidR="00C465B7" w:rsidRPr="00B7498E">
        <w:rPr>
          <w:rFonts w:ascii="Times New Roman" w:hAnsi="Times New Roman" w:cs="Times New Roman"/>
        </w:rPr>
        <w:t xml:space="preserve"> it. Working with Itron to get </w:t>
      </w:r>
      <w:r w:rsidR="00966F01" w:rsidRPr="00B7498E">
        <w:rPr>
          <w:rFonts w:ascii="Times New Roman" w:hAnsi="Times New Roman" w:cs="Times New Roman"/>
        </w:rPr>
        <w:t>files</w:t>
      </w:r>
      <w:r w:rsidR="00F749BD" w:rsidRPr="00B7498E">
        <w:rPr>
          <w:rFonts w:ascii="Times New Roman" w:hAnsi="Times New Roman" w:cs="Times New Roman"/>
        </w:rPr>
        <w:t xml:space="preserve"> to read correctly</w:t>
      </w:r>
      <w:r w:rsidR="00DB2E48" w:rsidRPr="00B7498E">
        <w:rPr>
          <w:rFonts w:ascii="Times New Roman" w:hAnsi="Times New Roman" w:cs="Times New Roman"/>
        </w:rPr>
        <w:t>. Will be asking Nebraska Emergency Management Agency (NEMA</w:t>
      </w:r>
      <w:r w:rsidR="00796EA0" w:rsidRPr="00B7498E">
        <w:rPr>
          <w:rFonts w:ascii="Times New Roman" w:hAnsi="Times New Roman" w:cs="Times New Roman"/>
        </w:rPr>
        <w:t xml:space="preserve">) for an extension for land </w:t>
      </w:r>
      <w:r w:rsidR="00F749BD" w:rsidRPr="00B7498E">
        <w:rPr>
          <w:rFonts w:ascii="Times New Roman" w:hAnsi="Times New Roman" w:cs="Times New Roman"/>
        </w:rPr>
        <w:t>acquisition</w:t>
      </w:r>
      <w:r w:rsidR="00796EA0" w:rsidRPr="00B7498E">
        <w:rPr>
          <w:rFonts w:ascii="Times New Roman" w:hAnsi="Times New Roman" w:cs="Times New Roman"/>
        </w:rPr>
        <w:t xml:space="preserve"> for the Rattlesnake Creek project. </w:t>
      </w:r>
      <w:r w:rsidR="004B3610" w:rsidRPr="00B7498E">
        <w:rPr>
          <w:rFonts w:ascii="Times New Roman" w:hAnsi="Times New Roman" w:cs="Times New Roman"/>
        </w:rPr>
        <w:t xml:space="preserve">Board member training </w:t>
      </w:r>
      <w:r w:rsidR="000E19AB" w:rsidRPr="00B7498E">
        <w:rPr>
          <w:rFonts w:ascii="Times New Roman" w:hAnsi="Times New Roman" w:cs="Times New Roman"/>
        </w:rPr>
        <w:t>is available</w:t>
      </w:r>
      <w:r w:rsidR="004B3610" w:rsidRPr="00B7498E">
        <w:rPr>
          <w:rFonts w:ascii="Times New Roman" w:hAnsi="Times New Roman" w:cs="Times New Roman"/>
        </w:rPr>
        <w:t xml:space="preserve"> in January at Lyons. Working on the Village Christmas party. </w:t>
      </w:r>
      <w:r w:rsidR="00BF337B" w:rsidRPr="00B7498E">
        <w:rPr>
          <w:rFonts w:ascii="Times New Roman" w:hAnsi="Times New Roman" w:cs="Times New Roman"/>
        </w:rPr>
        <w:t xml:space="preserve">Suggested </w:t>
      </w:r>
      <w:r w:rsidR="002F2E43" w:rsidRPr="00B7498E">
        <w:rPr>
          <w:rFonts w:ascii="Times New Roman" w:hAnsi="Times New Roman" w:cs="Times New Roman"/>
        </w:rPr>
        <w:t xml:space="preserve">adding </w:t>
      </w:r>
      <w:r w:rsidR="00D2772F" w:rsidRPr="00B7498E">
        <w:rPr>
          <w:rFonts w:ascii="Times New Roman" w:hAnsi="Times New Roman" w:cs="Times New Roman"/>
        </w:rPr>
        <w:t>page to the website to keep the public informed on the top program</w:t>
      </w:r>
      <w:r w:rsidR="00436CDA" w:rsidRPr="00B7498E">
        <w:rPr>
          <w:rFonts w:ascii="Times New Roman" w:hAnsi="Times New Roman" w:cs="Times New Roman"/>
        </w:rPr>
        <w:t>s the village is doing. Re</w:t>
      </w:r>
      <w:r w:rsidR="0037623B" w:rsidRPr="00B7498E">
        <w:rPr>
          <w:rFonts w:ascii="Times New Roman" w:hAnsi="Times New Roman" w:cs="Times New Roman"/>
        </w:rPr>
        <w:t>warded</w:t>
      </w:r>
      <w:r w:rsidR="00436CDA" w:rsidRPr="00B7498E">
        <w:rPr>
          <w:rFonts w:ascii="Times New Roman" w:hAnsi="Times New Roman" w:cs="Times New Roman"/>
        </w:rPr>
        <w:t xml:space="preserve"> </w:t>
      </w:r>
      <w:r w:rsidR="0037623B" w:rsidRPr="00B7498E">
        <w:rPr>
          <w:rFonts w:ascii="Times New Roman" w:hAnsi="Times New Roman" w:cs="Times New Roman"/>
        </w:rPr>
        <w:t xml:space="preserve">$5,000.00 in grant money from </w:t>
      </w:r>
      <w:r w:rsidR="002407FD" w:rsidRPr="00B7498E">
        <w:rPr>
          <w:rFonts w:ascii="Times New Roman" w:hAnsi="Times New Roman" w:cs="Times New Roman"/>
        </w:rPr>
        <w:t xml:space="preserve">Nebraska State </w:t>
      </w:r>
      <w:r w:rsidR="00637046" w:rsidRPr="00B7498E">
        <w:rPr>
          <w:rFonts w:ascii="Times New Roman" w:hAnsi="Times New Roman" w:cs="Times New Roman"/>
        </w:rPr>
        <w:t>Volunteer Firefighters Association (</w:t>
      </w:r>
      <w:r w:rsidR="00BE38FE" w:rsidRPr="00B7498E">
        <w:rPr>
          <w:rFonts w:ascii="Times New Roman" w:hAnsi="Times New Roman" w:cs="Times New Roman"/>
        </w:rPr>
        <w:t>NSV</w:t>
      </w:r>
      <w:r w:rsidR="00637046" w:rsidRPr="00B7498E">
        <w:rPr>
          <w:rFonts w:ascii="Times New Roman" w:hAnsi="Times New Roman" w:cs="Times New Roman"/>
        </w:rPr>
        <w:t>F</w:t>
      </w:r>
      <w:r w:rsidR="00BE38FE" w:rsidRPr="00B7498E">
        <w:rPr>
          <w:rFonts w:ascii="Times New Roman" w:hAnsi="Times New Roman" w:cs="Times New Roman"/>
        </w:rPr>
        <w:t>A</w:t>
      </w:r>
      <w:r w:rsidR="00637046" w:rsidRPr="00B7498E">
        <w:rPr>
          <w:rFonts w:ascii="Times New Roman" w:hAnsi="Times New Roman" w:cs="Times New Roman"/>
        </w:rPr>
        <w:t>)</w:t>
      </w:r>
      <w:r w:rsidR="00BE38FE" w:rsidRPr="00B7498E">
        <w:rPr>
          <w:rFonts w:ascii="Times New Roman" w:hAnsi="Times New Roman" w:cs="Times New Roman"/>
        </w:rPr>
        <w:t xml:space="preserve"> </w:t>
      </w:r>
      <w:r w:rsidR="005B198A" w:rsidRPr="00B7498E">
        <w:rPr>
          <w:rFonts w:ascii="Times New Roman" w:hAnsi="Times New Roman" w:cs="Times New Roman"/>
        </w:rPr>
        <w:t xml:space="preserve">and </w:t>
      </w:r>
      <w:r w:rsidR="00BE38FE" w:rsidRPr="00B7498E">
        <w:rPr>
          <w:rFonts w:ascii="Times New Roman" w:hAnsi="Times New Roman" w:cs="Times New Roman"/>
        </w:rPr>
        <w:t>Tallgrass</w:t>
      </w:r>
      <w:r w:rsidR="002407FD" w:rsidRPr="00B7498E">
        <w:rPr>
          <w:rFonts w:ascii="Times New Roman" w:hAnsi="Times New Roman" w:cs="Times New Roman"/>
        </w:rPr>
        <w:t>.</w:t>
      </w:r>
      <w:r w:rsidR="00E01D60" w:rsidRPr="00B7498E">
        <w:rPr>
          <w:rFonts w:ascii="Times New Roman" w:hAnsi="Times New Roman" w:cs="Times New Roman"/>
        </w:rPr>
        <w:br/>
      </w:r>
      <w:r w:rsidR="00E01D60" w:rsidRPr="00B7498E">
        <w:rPr>
          <w:rFonts w:ascii="Times New Roman" w:hAnsi="Times New Roman" w:cs="Times New Roman"/>
          <w:u w:val="single"/>
        </w:rPr>
        <w:t>Glen Gralheer, Village Administrator</w:t>
      </w:r>
      <w:r w:rsidR="00E01D60" w:rsidRPr="00B7498E">
        <w:rPr>
          <w:rFonts w:ascii="Times New Roman" w:hAnsi="Times New Roman" w:cs="Times New Roman"/>
        </w:rPr>
        <w:t xml:space="preserve"> </w:t>
      </w:r>
      <w:r w:rsidR="00622A44" w:rsidRPr="00B7498E">
        <w:rPr>
          <w:rFonts w:ascii="Times New Roman" w:hAnsi="Times New Roman" w:cs="Times New Roman"/>
        </w:rPr>
        <w:t xml:space="preserve">Gave an update on the solar field project </w:t>
      </w:r>
      <w:r w:rsidR="00892CC7" w:rsidRPr="00B7498E">
        <w:rPr>
          <w:rFonts w:ascii="Times New Roman" w:hAnsi="Times New Roman" w:cs="Times New Roman"/>
        </w:rPr>
        <w:t xml:space="preserve">southwest of town. </w:t>
      </w:r>
      <w:r w:rsidR="00816F03" w:rsidRPr="00B7498E">
        <w:rPr>
          <w:rFonts w:ascii="Times New Roman" w:hAnsi="Times New Roman" w:cs="Times New Roman"/>
        </w:rPr>
        <w:t>The village is upgrading the power lines</w:t>
      </w:r>
      <w:r w:rsidR="00EC52A0" w:rsidRPr="00B7498E">
        <w:rPr>
          <w:rFonts w:ascii="Times New Roman" w:hAnsi="Times New Roman" w:cs="Times New Roman"/>
        </w:rPr>
        <w:t xml:space="preserve"> and converting the </w:t>
      </w:r>
      <w:r w:rsidR="00A3497F" w:rsidRPr="00B7498E">
        <w:rPr>
          <w:rFonts w:ascii="Times New Roman" w:hAnsi="Times New Roman" w:cs="Times New Roman"/>
        </w:rPr>
        <w:t xml:space="preserve">well pumps from 240 </w:t>
      </w:r>
      <w:r w:rsidR="001E5489" w:rsidRPr="00B7498E">
        <w:rPr>
          <w:rFonts w:ascii="Times New Roman" w:hAnsi="Times New Roman" w:cs="Times New Roman"/>
        </w:rPr>
        <w:t xml:space="preserve">volts </w:t>
      </w:r>
      <w:r w:rsidR="00A3497F" w:rsidRPr="00B7498E">
        <w:rPr>
          <w:rFonts w:ascii="Times New Roman" w:hAnsi="Times New Roman" w:cs="Times New Roman"/>
        </w:rPr>
        <w:t>to 480</w:t>
      </w:r>
      <w:r w:rsidR="001E5489" w:rsidRPr="00B7498E">
        <w:rPr>
          <w:rFonts w:ascii="Times New Roman" w:hAnsi="Times New Roman" w:cs="Times New Roman"/>
        </w:rPr>
        <w:t xml:space="preserve"> volts</w:t>
      </w:r>
      <w:r w:rsidR="003318E2" w:rsidRPr="00B7498E">
        <w:rPr>
          <w:rFonts w:ascii="Times New Roman" w:hAnsi="Times New Roman" w:cs="Times New Roman"/>
        </w:rPr>
        <w:t xml:space="preserve">. Only </w:t>
      </w:r>
      <w:r w:rsidR="00692D50" w:rsidRPr="00B7498E">
        <w:rPr>
          <w:rFonts w:ascii="Times New Roman" w:hAnsi="Times New Roman" w:cs="Times New Roman"/>
        </w:rPr>
        <w:t xml:space="preserve">advertising </w:t>
      </w:r>
      <w:r w:rsidR="001E5489" w:rsidRPr="00B7498E">
        <w:rPr>
          <w:rFonts w:ascii="Times New Roman" w:hAnsi="Times New Roman" w:cs="Times New Roman"/>
        </w:rPr>
        <w:t xml:space="preserve">for open positions has been </w:t>
      </w:r>
      <w:proofErr w:type="gramStart"/>
      <w:r w:rsidR="001E5489" w:rsidRPr="00B7498E">
        <w:rPr>
          <w:rFonts w:ascii="Times New Roman" w:hAnsi="Times New Roman" w:cs="Times New Roman"/>
        </w:rPr>
        <w:t>ran</w:t>
      </w:r>
      <w:proofErr w:type="gramEnd"/>
      <w:r w:rsidR="001E5489" w:rsidRPr="00B7498E">
        <w:rPr>
          <w:rFonts w:ascii="Times New Roman" w:hAnsi="Times New Roman" w:cs="Times New Roman"/>
        </w:rPr>
        <w:t xml:space="preserve"> </w:t>
      </w:r>
      <w:r w:rsidR="00692D50" w:rsidRPr="00B7498E">
        <w:rPr>
          <w:rFonts w:ascii="Times New Roman" w:hAnsi="Times New Roman" w:cs="Times New Roman"/>
        </w:rPr>
        <w:t xml:space="preserve">in the Pender Times currently but want to get ads into other publications. </w:t>
      </w:r>
      <w:r w:rsidR="00EB3A82" w:rsidRPr="00B7498E">
        <w:rPr>
          <w:rFonts w:ascii="Times New Roman" w:hAnsi="Times New Roman" w:cs="Times New Roman"/>
        </w:rPr>
        <w:t xml:space="preserve">Nitrates in the water are good. People Services will be in town this week for training. </w:t>
      </w:r>
      <w:r w:rsidR="003E4F93" w:rsidRPr="00B7498E">
        <w:rPr>
          <w:rFonts w:ascii="Times New Roman" w:hAnsi="Times New Roman" w:cs="Times New Roman"/>
        </w:rPr>
        <w:t>The water leak at 3</w:t>
      </w:r>
      <w:r w:rsidR="003E4F93" w:rsidRPr="00B7498E">
        <w:rPr>
          <w:rFonts w:ascii="Times New Roman" w:hAnsi="Times New Roman" w:cs="Times New Roman"/>
          <w:vertAlign w:val="superscript"/>
        </w:rPr>
        <w:t>rd</w:t>
      </w:r>
      <w:r w:rsidR="003E4F93" w:rsidRPr="00B7498E">
        <w:rPr>
          <w:rFonts w:ascii="Times New Roman" w:hAnsi="Times New Roman" w:cs="Times New Roman"/>
        </w:rPr>
        <w:t xml:space="preserve"> and Willis has been fixed and the next leak is Carnes and Valley. </w:t>
      </w:r>
      <w:r w:rsidR="00951AF6" w:rsidRPr="00B7498E">
        <w:rPr>
          <w:rFonts w:ascii="Times New Roman" w:hAnsi="Times New Roman" w:cs="Times New Roman"/>
        </w:rPr>
        <w:t xml:space="preserve">Wastewater plant is </w:t>
      </w:r>
      <w:r w:rsidR="00B223C1" w:rsidRPr="00B7498E">
        <w:rPr>
          <w:rFonts w:ascii="Times New Roman" w:hAnsi="Times New Roman" w:cs="Times New Roman"/>
        </w:rPr>
        <w:t>good,</w:t>
      </w:r>
      <w:r w:rsidR="00951AF6" w:rsidRPr="00B7498E">
        <w:rPr>
          <w:rFonts w:ascii="Times New Roman" w:hAnsi="Times New Roman" w:cs="Times New Roman"/>
        </w:rPr>
        <w:t xml:space="preserve"> just need to get </w:t>
      </w:r>
      <w:r w:rsidR="00CD44D3" w:rsidRPr="00B7498E">
        <w:rPr>
          <w:rFonts w:ascii="Times New Roman" w:hAnsi="Times New Roman" w:cs="Times New Roman"/>
        </w:rPr>
        <w:t>Discharge Monitoring Report (</w:t>
      </w:r>
      <w:r w:rsidR="00951AF6" w:rsidRPr="00B7498E">
        <w:rPr>
          <w:rFonts w:ascii="Times New Roman" w:hAnsi="Times New Roman" w:cs="Times New Roman"/>
        </w:rPr>
        <w:t>DMR</w:t>
      </w:r>
      <w:r w:rsidR="00CD44D3" w:rsidRPr="00B7498E">
        <w:rPr>
          <w:rFonts w:ascii="Times New Roman" w:hAnsi="Times New Roman" w:cs="Times New Roman"/>
        </w:rPr>
        <w:t>)</w:t>
      </w:r>
      <w:r w:rsidR="00951AF6" w:rsidRPr="00B7498E">
        <w:rPr>
          <w:rFonts w:ascii="Times New Roman" w:hAnsi="Times New Roman" w:cs="Times New Roman"/>
        </w:rPr>
        <w:t xml:space="preserve"> in. </w:t>
      </w:r>
      <w:r w:rsidR="00B223C1" w:rsidRPr="00B7498E">
        <w:rPr>
          <w:rFonts w:ascii="Times New Roman" w:hAnsi="Times New Roman" w:cs="Times New Roman"/>
        </w:rPr>
        <w:t>On November</w:t>
      </w:r>
      <w:r w:rsidR="00630D5C" w:rsidRPr="00B7498E">
        <w:rPr>
          <w:rFonts w:ascii="Times New Roman" w:hAnsi="Times New Roman" w:cs="Times New Roman"/>
        </w:rPr>
        <w:t xml:space="preserve"> 26</w:t>
      </w:r>
      <w:r w:rsidR="00630D5C" w:rsidRPr="00B7498E">
        <w:rPr>
          <w:rFonts w:ascii="Times New Roman" w:hAnsi="Times New Roman" w:cs="Times New Roman"/>
          <w:vertAlign w:val="superscript"/>
        </w:rPr>
        <w:t>th</w:t>
      </w:r>
      <w:r w:rsidR="00D67698" w:rsidRPr="00B7498E">
        <w:rPr>
          <w:rFonts w:ascii="Times New Roman" w:hAnsi="Times New Roman" w:cs="Times New Roman"/>
        </w:rPr>
        <w:t xml:space="preserve">, </w:t>
      </w:r>
      <w:proofErr w:type="gramStart"/>
      <w:r w:rsidR="00D67698" w:rsidRPr="00B7498E">
        <w:rPr>
          <w:rFonts w:ascii="Times New Roman" w:hAnsi="Times New Roman" w:cs="Times New Roman"/>
        </w:rPr>
        <w:t>village</w:t>
      </w:r>
      <w:proofErr w:type="gramEnd"/>
      <w:r w:rsidR="00D67698" w:rsidRPr="00B7498E">
        <w:rPr>
          <w:rFonts w:ascii="Times New Roman" w:hAnsi="Times New Roman" w:cs="Times New Roman"/>
        </w:rPr>
        <w:t xml:space="preserve"> will go through final drawing review of wastewater plant. Attended </w:t>
      </w:r>
      <w:r w:rsidR="00585461" w:rsidRPr="00B7498E">
        <w:rPr>
          <w:rFonts w:ascii="Times New Roman" w:hAnsi="Times New Roman" w:cs="Times New Roman"/>
        </w:rPr>
        <w:t xml:space="preserve">training at Farabee in Firth Nebraska and was a great experience. </w:t>
      </w:r>
      <w:r w:rsidR="00A3649D" w:rsidRPr="00B7498E">
        <w:rPr>
          <w:rFonts w:ascii="Times New Roman" w:hAnsi="Times New Roman" w:cs="Times New Roman"/>
        </w:rPr>
        <w:t xml:space="preserve">Need to replace one more water test station. Getting </w:t>
      </w:r>
      <w:r w:rsidR="00B02964" w:rsidRPr="00B7498E">
        <w:rPr>
          <w:rFonts w:ascii="Times New Roman" w:hAnsi="Times New Roman" w:cs="Times New Roman"/>
        </w:rPr>
        <w:t>old meters replaced with new ones that are Automatic M</w:t>
      </w:r>
      <w:r w:rsidR="00273971" w:rsidRPr="00B7498E">
        <w:rPr>
          <w:rFonts w:ascii="Times New Roman" w:hAnsi="Times New Roman" w:cs="Times New Roman"/>
        </w:rPr>
        <w:t>eter</w:t>
      </w:r>
      <w:r w:rsidR="00B02964" w:rsidRPr="00B7498E">
        <w:rPr>
          <w:rFonts w:ascii="Times New Roman" w:hAnsi="Times New Roman" w:cs="Times New Roman"/>
        </w:rPr>
        <w:t xml:space="preserve"> Read</w:t>
      </w:r>
      <w:r w:rsidR="00273971" w:rsidRPr="00B7498E">
        <w:rPr>
          <w:rFonts w:ascii="Times New Roman" w:hAnsi="Times New Roman" w:cs="Times New Roman"/>
        </w:rPr>
        <w:t>ing</w:t>
      </w:r>
      <w:r w:rsidR="00B02964" w:rsidRPr="00B7498E">
        <w:rPr>
          <w:rFonts w:ascii="Times New Roman" w:hAnsi="Times New Roman" w:cs="Times New Roman"/>
        </w:rPr>
        <w:t xml:space="preserve"> (AMR)</w:t>
      </w:r>
      <w:r w:rsidR="00E459EE" w:rsidRPr="00B7498E">
        <w:rPr>
          <w:rFonts w:ascii="Times New Roman" w:hAnsi="Times New Roman" w:cs="Times New Roman"/>
        </w:rPr>
        <w:t>.</w:t>
      </w:r>
      <w:r w:rsidR="0079017F" w:rsidRPr="00B7498E">
        <w:rPr>
          <w:rFonts w:ascii="Times New Roman" w:hAnsi="Times New Roman" w:cs="Times New Roman"/>
        </w:rPr>
        <w:br/>
      </w:r>
      <w:r w:rsidR="005D16B6" w:rsidRPr="00B7498E">
        <w:rPr>
          <w:rFonts w:ascii="Times New Roman" w:hAnsi="Times New Roman" w:cs="Times New Roman"/>
          <w:color w:val="000000"/>
        </w:rPr>
        <w:t>A motion was made by Powley, seconded by Hoelting to approve</w:t>
      </w:r>
      <w:r w:rsidR="001376E0" w:rsidRPr="00B7498E">
        <w:rPr>
          <w:rFonts w:ascii="Times New Roman" w:hAnsi="Times New Roman" w:cs="Times New Roman"/>
          <w:color w:val="000000"/>
        </w:rPr>
        <w:t xml:space="preserve"> the financial report. </w:t>
      </w:r>
      <w:r w:rsidR="0008615F" w:rsidRPr="00B7498E">
        <w:rPr>
          <w:rFonts w:ascii="Times New Roman" w:hAnsi="Times New Roman" w:cs="Times New Roman"/>
          <w:color w:val="000000"/>
        </w:rPr>
        <w:t xml:space="preserve">Voting AYE: Welsh, Powley, Mailloux, Hoelting and </w:t>
      </w:r>
      <w:r w:rsidR="00C41468" w:rsidRPr="00B7498E">
        <w:rPr>
          <w:rFonts w:ascii="Times New Roman" w:hAnsi="Times New Roman" w:cs="Times New Roman"/>
          <w:color w:val="000000"/>
        </w:rPr>
        <w:t xml:space="preserve">Reha. Voting NAY: None. </w:t>
      </w:r>
      <w:r w:rsidR="00177FC9" w:rsidRPr="00B7498E">
        <w:rPr>
          <w:rFonts w:ascii="Times New Roman" w:hAnsi="Times New Roman" w:cs="Times New Roman"/>
          <w:color w:val="000000"/>
        </w:rPr>
        <w:t>Motion carried.</w:t>
      </w:r>
      <w:r w:rsidR="005D16B6" w:rsidRPr="00B7498E">
        <w:rPr>
          <w:rFonts w:ascii="Times New Roman" w:hAnsi="Times New Roman" w:cs="Times New Roman"/>
          <w:color w:val="000000"/>
        </w:rPr>
        <w:br/>
      </w:r>
      <w:r w:rsidR="002B0D9D" w:rsidRPr="00B7498E">
        <w:rPr>
          <w:rFonts w:ascii="Times New Roman" w:eastAsia="Times New Roman" w:hAnsi="Times New Roman" w:cs="Times New Roman"/>
        </w:rPr>
        <w:t xml:space="preserve">A motion was made by </w:t>
      </w:r>
      <w:r w:rsidR="0086185B" w:rsidRPr="00B7498E">
        <w:rPr>
          <w:rFonts w:ascii="Times New Roman" w:eastAsia="Times New Roman" w:hAnsi="Times New Roman" w:cs="Times New Roman"/>
        </w:rPr>
        <w:t>Mailloux</w:t>
      </w:r>
      <w:r w:rsidR="002B0D9D" w:rsidRPr="00B7498E">
        <w:rPr>
          <w:rFonts w:ascii="Times New Roman" w:eastAsia="Times New Roman" w:hAnsi="Times New Roman" w:cs="Times New Roman"/>
        </w:rPr>
        <w:t>, second</w:t>
      </w:r>
      <w:r w:rsidR="005729D9" w:rsidRPr="00B7498E">
        <w:rPr>
          <w:rFonts w:ascii="Times New Roman" w:eastAsia="Times New Roman" w:hAnsi="Times New Roman" w:cs="Times New Roman"/>
        </w:rPr>
        <w:t>ed</w:t>
      </w:r>
      <w:r w:rsidR="002B0D9D" w:rsidRPr="00B7498E">
        <w:rPr>
          <w:rFonts w:ascii="Times New Roman" w:eastAsia="Times New Roman" w:hAnsi="Times New Roman" w:cs="Times New Roman"/>
        </w:rPr>
        <w:t xml:space="preserve"> by </w:t>
      </w:r>
      <w:r w:rsidR="00D10471" w:rsidRPr="00B7498E">
        <w:rPr>
          <w:rFonts w:ascii="Times New Roman" w:eastAsia="Times New Roman" w:hAnsi="Times New Roman" w:cs="Times New Roman"/>
        </w:rPr>
        <w:t>Hoelting</w:t>
      </w:r>
      <w:r w:rsidR="002B0D9D" w:rsidRPr="00B7498E">
        <w:rPr>
          <w:rFonts w:ascii="Times New Roman" w:eastAsia="Times New Roman" w:hAnsi="Times New Roman" w:cs="Times New Roman"/>
        </w:rPr>
        <w:t xml:space="preserve"> to </w:t>
      </w:r>
      <w:bookmarkStart w:id="1" w:name="_Hlk133411442"/>
      <w:bookmarkStart w:id="2" w:name="_Hlk156545018"/>
      <w:bookmarkStart w:id="3" w:name="_Hlk152594439"/>
      <w:r w:rsidR="002B0D9D" w:rsidRPr="00B7498E">
        <w:rPr>
          <w:rFonts w:ascii="Times New Roman" w:eastAsia="Times New Roman" w:hAnsi="Times New Roman" w:cs="Times New Roman"/>
        </w:rPr>
        <w:t>approve the budget, expenditure, claims, transfers and payroll</w:t>
      </w:r>
      <w:bookmarkEnd w:id="1"/>
      <w:r w:rsidR="002B0D9D" w:rsidRPr="00B7498E">
        <w:rPr>
          <w:rFonts w:ascii="Times New Roman" w:eastAsia="Times New Roman" w:hAnsi="Times New Roman" w:cs="Times New Roman"/>
        </w:rPr>
        <w:t>.</w:t>
      </w:r>
      <w:bookmarkEnd w:id="2"/>
      <w:r w:rsidR="002B0D9D" w:rsidRPr="00B7498E">
        <w:rPr>
          <w:rFonts w:ascii="Times New Roman" w:eastAsia="Times New Roman" w:hAnsi="Times New Roman" w:cs="Times New Roman"/>
        </w:rPr>
        <w:t xml:space="preserve"> </w:t>
      </w:r>
      <w:bookmarkEnd w:id="3"/>
      <w:r w:rsidR="002B0D9D" w:rsidRPr="00B7498E">
        <w:rPr>
          <w:rFonts w:ascii="Times New Roman" w:eastAsia="Times New Roman" w:hAnsi="Times New Roman" w:cs="Times New Roman"/>
        </w:rPr>
        <w:t xml:space="preserve">Voting AYE: </w:t>
      </w:r>
      <w:r w:rsidR="00D10471" w:rsidRPr="00B7498E">
        <w:rPr>
          <w:rFonts w:ascii="Times New Roman" w:eastAsia="Times New Roman" w:hAnsi="Times New Roman" w:cs="Times New Roman"/>
        </w:rPr>
        <w:t>Welsh</w:t>
      </w:r>
      <w:r w:rsidR="00FD0E3E" w:rsidRPr="00B7498E">
        <w:rPr>
          <w:rFonts w:ascii="Times New Roman" w:eastAsia="Times New Roman" w:hAnsi="Times New Roman" w:cs="Times New Roman"/>
        </w:rPr>
        <w:t xml:space="preserve">, </w:t>
      </w:r>
      <w:r w:rsidR="002774E6" w:rsidRPr="00B7498E">
        <w:rPr>
          <w:rFonts w:ascii="Times New Roman" w:eastAsia="Times New Roman" w:hAnsi="Times New Roman" w:cs="Times New Roman"/>
        </w:rPr>
        <w:t>Powley, Mailloux, Hoelting</w:t>
      </w:r>
      <w:r w:rsidR="00E80811" w:rsidRPr="00B7498E">
        <w:rPr>
          <w:rFonts w:ascii="Times New Roman" w:eastAsia="Times New Roman" w:hAnsi="Times New Roman" w:cs="Times New Roman"/>
        </w:rPr>
        <w:t xml:space="preserve"> and Reha. </w:t>
      </w:r>
      <w:bookmarkStart w:id="4" w:name="_Hlk176870637"/>
      <w:r w:rsidR="002B0D9D" w:rsidRPr="00B7498E">
        <w:rPr>
          <w:rFonts w:ascii="Times New Roman" w:eastAsia="Times New Roman" w:hAnsi="Times New Roman" w:cs="Times New Roman"/>
        </w:rPr>
        <w:t>Voting NAY: None.</w:t>
      </w:r>
      <w:r w:rsidR="00E80811" w:rsidRPr="00B7498E">
        <w:rPr>
          <w:rFonts w:ascii="Times New Roman" w:eastAsia="Times New Roman" w:hAnsi="Times New Roman" w:cs="Times New Roman"/>
        </w:rPr>
        <w:t xml:space="preserve"> </w:t>
      </w:r>
      <w:r w:rsidR="002B0D9D" w:rsidRPr="00B7498E">
        <w:rPr>
          <w:rFonts w:ascii="Times New Roman" w:eastAsia="Times New Roman" w:hAnsi="Times New Roman" w:cs="Times New Roman"/>
        </w:rPr>
        <w:t>Motion carried.</w:t>
      </w:r>
      <w:bookmarkStart w:id="5" w:name="_Hlk152594477"/>
      <w:bookmarkEnd w:id="4"/>
      <w:r w:rsidR="00A0447F" w:rsidRPr="00B7498E">
        <w:rPr>
          <w:rFonts w:ascii="Times New Roman" w:eastAsia="Times New Roman" w:hAnsi="Times New Roman" w:cs="Times New Roman"/>
          <w:bCs/>
        </w:rPr>
        <w:br/>
      </w:r>
      <w:r w:rsidR="005F4609" w:rsidRPr="00B7498E">
        <w:rPr>
          <w:rFonts w:ascii="Times New Roman" w:eastAsia="Times New Roman" w:hAnsi="Times New Roman" w:cs="Times New Roman"/>
          <w:b/>
          <w:bCs/>
        </w:rPr>
        <w:br/>
      </w:r>
      <w:r w:rsidR="003F7C76" w:rsidRPr="00B7498E">
        <w:rPr>
          <w:rFonts w:ascii="Times New Roman" w:eastAsia="Times New Roman" w:hAnsi="Times New Roman" w:cs="Times New Roman"/>
          <w:b/>
          <w:bCs/>
        </w:rPr>
        <w:t>CLAIMS AND PAYROLL</w:t>
      </w:r>
      <w:r w:rsidR="003F7C76" w:rsidRPr="00B7498E">
        <w:rPr>
          <w:rFonts w:ascii="Times New Roman" w:eastAsia="Times New Roman" w:hAnsi="Times New Roman" w:cs="Times New Roman"/>
        </w:rPr>
        <w:t xml:space="preserve"> [Se=Services, R=Retirement, T=Taxes, Su=Supplies, I=Insurance, Re=Reimbursement</w:t>
      </w:r>
      <w:r w:rsidR="00FD569F" w:rsidRPr="00B7498E">
        <w:rPr>
          <w:rFonts w:ascii="Times New Roman" w:eastAsia="Times New Roman" w:hAnsi="Times New Roman" w:cs="Times New Roman"/>
        </w:rPr>
        <w:t xml:space="preserve">, A=Advertisement, C=Contract </w:t>
      </w:r>
      <w:r w:rsidR="00C15222" w:rsidRPr="00B7498E">
        <w:rPr>
          <w:rFonts w:ascii="Times New Roman" w:eastAsia="Times New Roman" w:hAnsi="Times New Roman" w:cs="Times New Roman"/>
        </w:rPr>
        <w:t>Labor</w:t>
      </w:r>
      <w:r w:rsidR="0094242E" w:rsidRPr="00B7498E">
        <w:rPr>
          <w:rFonts w:ascii="Times New Roman" w:eastAsia="Times New Roman" w:hAnsi="Times New Roman" w:cs="Times New Roman"/>
        </w:rPr>
        <w:t>, Tr=Training</w:t>
      </w:r>
      <w:r w:rsidR="00281413" w:rsidRPr="00B7498E">
        <w:rPr>
          <w:rFonts w:ascii="Times New Roman" w:eastAsia="Times New Roman" w:hAnsi="Times New Roman" w:cs="Times New Roman"/>
        </w:rPr>
        <w:t>, U=Utilities</w:t>
      </w:r>
      <w:r w:rsidR="00A37355" w:rsidRPr="00B7498E">
        <w:rPr>
          <w:rFonts w:ascii="Times New Roman" w:eastAsia="Times New Roman" w:hAnsi="Times New Roman" w:cs="Times New Roman"/>
        </w:rPr>
        <w:t>, R</w:t>
      </w:r>
      <w:r w:rsidR="00AE16F6" w:rsidRPr="00B7498E">
        <w:rPr>
          <w:rFonts w:ascii="Times New Roman" w:eastAsia="Times New Roman" w:hAnsi="Times New Roman" w:cs="Times New Roman"/>
        </w:rPr>
        <w:t>D=Refund Deposit</w:t>
      </w:r>
      <w:r w:rsidR="003F7C76" w:rsidRPr="00B7498E">
        <w:rPr>
          <w:rFonts w:ascii="Times New Roman" w:eastAsia="Times New Roman" w:hAnsi="Times New Roman" w:cs="Times New Roman"/>
        </w:rPr>
        <w:t>]</w:t>
      </w:r>
      <w:bookmarkEnd w:id="5"/>
      <w:r w:rsidR="00A0447F" w:rsidRPr="00B7498E">
        <w:rPr>
          <w:rFonts w:ascii="Times New Roman" w:eastAsia="Times New Roman" w:hAnsi="Times New Roman" w:cs="Times New Roman"/>
          <w:bCs/>
        </w:rPr>
        <w:br/>
      </w:r>
      <w:r w:rsidR="00A27BCE" w:rsidRPr="00B7498E">
        <w:rPr>
          <w:rFonts w:ascii="Times New Roman" w:eastAsia="Times New Roman" w:hAnsi="Times New Roman" w:cs="Times New Roman"/>
        </w:rPr>
        <w:t xml:space="preserve">VILLAGE: Salaries, Se </w:t>
      </w:r>
      <w:r w:rsidR="006273BA" w:rsidRPr="00B7498E">
        <w:rPr>
          <w:rFonts w:ascii="Times New Roman" w:eastAsia="Times New Roman" w:hAnsi="Times New Roman" w:cs="Times New Roman"/>
        </w:rPr>
        <w:t>20105.52</w:t>
      </w:r>
      <w:r w:rsidR="00DE6933" w:rsidRPr="00B7498E">
        <w:rPr>
          <w:rFonts w:ascii="Times New Roman" w:eastAsia="Times New Roman" w:hAnsi="Times New Roman" w:cs="Times New Roman"/>
        </w:rPr>
        <w:t xml:space="preserve">, UIConnect, T </w:t>
      </w:r>
      <w:r w:rsidR="00F8410A" w:rsidRPr="00B7498E">
        <w:rPr>
          <w:rFonts w:ascii="Times New Roman" w:eastAsia="Times New Roman" w:hAnsi="Times New Roman" w:cs="Times New Roman"/>
        </w:rPr>
        <w:t>179.32</w:t>
      </w:r>
      <w:r w:rsidR="00DE6933" w:rsidRPr="00B7498E">
        <w:rPr>
          <w:rFonts w:ascii="Times New Roman" w:eastAsia="Times New Roman" w:hAnsi="Times New Roman" w:cs="Times New Roman"/>
        </w:rPr>
        <w:t xml:space="preserve">, NE Dept of Revenue, T </w:t>
      </w:r>
      <w:r w:rsidR="00A44D04" w:rsidRPr="00B7498E">
        <w:rPr>
          <w:rFonts w:ascii="Times New Roman" w:eastAsia="Times New Roman" w:hAnsi="Times New Roman" w:cs="Times New Roman"/>
        </w:rPr>
        <w:t>1669.49</w:t>
      </w:r>
      <w:r w:rsidR="00DE6933" w:rsidRPr="00B7498E">
        <w:rPr>
          <w:rFonts w:ascii="Times New Roman" w:eastAsia="Times New Roman" w:hAnsi="Times New Roman" w:cs="Times New Roman"/>
        </w:rPr>
        <w:t xml:space="preserve">, John Hancock, R </w:t>
      </w:r>
      <w:r w:rsidR="00E45BA6" w:rsidRPr="00B7498E">
        <w:rPr>
          <w:rFonts w:ascii="Times New Roman" w:eastAsia="Times New Roman" w:hAnsi="Times New Roman" w:cs="Times New Roman"/>
        </w:rPr>
        <w:t>1166.13</w:t>
      </w:r>
      <w:r w:rsidR="006F4E41" w:rsidRPr="00B7498E">
        <w:rPr>
          <w:rFonts w:ascii="Times New Roman" w:eastAsia="Times New Roman" w:hAnsi="Times New Roman" w:cs="Times New Roman"/>
        </w:rPr>
        <w:t xml:space="preserve">, EFTPS, T </w:t>
      </w:r>
      <w:r w:rsidR="007E54F0" w:rsidRPr="00B7498E">
        <w:rPr>
          <w:rFonts w:ascii="Times New Roman" w:eastAsia="Times New Roman" w:hAnsi="Times New Roman" w:cs="Times New Roman"/>
        </w:rPr>
        <w:t>4227.94</w:t>
      </w:r>
      <w:r w:rsidR="006F4E41" w:rsidRPr="00B7498E">
        <w:rPr>
          <w:rFonts w:ascii="Times New Roman" w:eastAsia="Times New Roman" w:hAnsi="Times New Roman" w:cs="Times New Roman"/>
        </w:rPr>
        <w:t xml:space="preserve">, </w:t>
      </w:r>
      <w:r w:rsidR="001C2D0C" w:rsidRPr="00B7498E">
        <w:rPr>
          <w:rFonts w:ascii="Times New Roman" w:eastAsia="Times New Roman" w:hAnsi="Times New Roman" w:cs="Times New Roman"/>
        </w:rPr>
        <w:t xml:space="preserve">Mid-American Benefits, I </w:t>
      </w:r>
      <w:r w:rsidR="007E54F0" w:rsidRPr="00B7498E">
        <w:rPr>
          <w:rFonts w:ascii="Times New Roman" w:eastAsia="Times New Roman" w:hAnsi="Times New Roman" w:cs="Times New Roman"/>
        </w:rPr>
        <w:t>1245.08</w:t>
      </w:r>
      <w:r w:rsidR="001C2D0C" w:rsidRPr="00B7498E">
        <w:rPr>
          <w:rFonts w:ascii="Times New Roman" w:eastAsia="Times New Roman" w:hAnsi="Times New Roman" w:cs="Times New Roman"/>
        </w:rPr>
        <w:t xml:space="preserve">, </w:t>
      </w:r>
      <w:r w:rsidR="00712411" w:rsidRPr="00B7498E">
        <w:rPr>
          <w:rFonts w:ascii="Times New Roman" w:eastAsia="Times New Roman" w:hAnsi="Times New Roman" w:cs="Times New Roman"/>
        </w:rPr>
        <w:t xml:space="preserve">Acco, Su 2304.10, </w:t>
      </w:r>
      <w:r w:rsidR="001C2D0C" w:rsidRPr="00B7498E">
        <w:rPr>
          <w:rFonts w:ascii="Times New Roman" w:eastAsia="Times New Roman" w:hAnsi="Times New Roman" w:cs="Times New Roman"/>
        </w:rPr>
        <w:t xml:space="preserve">Ann Bachman, Re </w:t>
      </w:r>
      <w:r w:rsidR="00120E4C" w:rsidRPr="00B7498E">
        <w:rPr>
          <w:rFonts w:ascii="Times New Roman" w:eastAsia="Times New Roman" w:hAnsi="Times New Roman" w:cs="Times New Roman"/>
        </w:rPr>
        <w:t xml:space="preserve">943.09, Appeara, Su </w:t>
      </w:r>
      <w:r w:rsidR="009E018C" w:rsidRPr="00B7498E">
        <w:rPr>
          <w:rFonts w:ascii="Times New Roman" w:eastAsia="Times New Roman" w:hAnsi="Times New Roman" w:cs="Times New Roman"/>
        </w:rPr>
        <w:t>267.33</w:t>
      </w:r>
      <w:r w:rsidR="004167F4" w:rsidRPr="00B7498E">
        <w:rPr>
          <w:rFonts w:ascii="Times New Roman" w:eastAsia="Times New Roman" w:hAnsi="Times New Roman" w:cs="Times New Roman"/>
        </w:rPr>
        <w:t xml:space="preserve">, Blue Cross Blue Shield, I </w:t>
      </w:r>
      <w:r w:rsidR="009162EC" w:rsidRPr="00B7498E">
        <w:rPr>
          <w:rFonts w:ascii="Times New Roman" w:eastAsia="Times New Roman" w:hAnsi="Times New Roman" w:cs="Times New Roman"/>
        </w:rPr>
        <w:t>4723.47</w:t>
      </w:r>
      <w:r w:rsidR="004167F4" w:rsidRPr="00B7498E">
        <w:rPr>
          <w:rFonts w:ascii="Times New Roman" w:eastAsia="Times New Roman" w:hAnsi="Times New Roman" w:cs="Times New Roman"/>
        </w:rPr>
        <w:t xml:space="preserve">, </w:t>
      </w:r>
      <w:r w:rsidR="00DD2A41" w:rsidRPr="00B7498E">
        <w:rPr>
          <w:rFonts w:ascii="Times New Roman" w:eastAsia="Times New Roman" w:hAnsi="Times New Roman" w:cs="Times New Roman"/>
        </w:rPr>
        <w:t xml:space="preserve">Charter West, HSA </w:t>
      </w:r>
      <w:r w:rsidR="009162EC" w:rsidRPr="00B7498E">
        <w:rPr>
          <w:rFonts w:ascii="Times New Roman" w:eastAsia="Times New Roman" w:hAnsi="Times New Roman" w:cs="Times New Roman"/>
        </w:rPr>
        <w:t>12</w:t>
      </w:r>
      <w:r w:rsidR="00DD2A41" w:rsidRPr="00B7498E">
        <w:rPr>
          <w:rFonts w:ascii="Times New Roman" w:eastAsia="Times New Roman" w:hAnsi="Times New Roman" w:cs="Times New Roman"/>
        </w:rPr>
        <w:t xml:space="preserve">0.00, Charter West, CD 2750.00, Charter West, CD 1750.00, </w:t>
      </w:r>
      <w:r w:rsidR="00341D7A" w:rsidRPr="00B7498E">
        <w:rPr>
          <w:rFonts w:ascii="Times New Roman" w:eastAsia="Times New Roman" w:hAnsi="Times New Roman" w:cs="Times New Roman"/>
        </w:rPr>
        <w:t xml:space="preserve">Dregalla Dentistry (Health Plaza), RD 475.00, </w:t>
      </w:r>
      <w:r w:rsidR="00DD2A41" w:rsidRPr="00B7498E">
        <w:rPr>
          <w:rFonts w:ascii="Times New Roman" w:eastAsia="Times New Roman" w:hAnsi="Times New Roman" w:cs="Times New Roman"/>
        </w:rPr>
        <w:t xml:space="preserve">EMC Insurance, I </w:t>
      </w:r>
      <w:r w:rsidR="00A00540" w:rsidRPr="00B7498E">
        <w:rPr>
          <w:rFonts w:ascii="Times New Roman" w:eastAsia="Times New Roman" w:hAnsi="Times New Roman" w:cs="Times New Roman"/>
        </w:rPr>
        <w:t>10646.25</w:t>
      </w:r>
      <w:r w:rsidR="00DD2A41" w:rsidRPr="00B7498E">
        <w:rPr>
          <w:rFonts w:ascii="Times New Roman" w:eastAsia="Times New Roman" w:hAnsi="Times New Roman" w:cs="Times New Roman"/>
        </w:rPr>
        <w:t xml:space="preserve">, </w:t>
      </w:r>
      <w:r w:rsidR="00A00540" w:rsidRPr="00B7498E">
        <w:rPr>
          <w:rFonts w:ascii="Times New Roman" w:eastAsia="Times New Roman" w:hAnsi="Times New Roman" w:cs="Times New Roman"/>
        </w:rPr>
        <w:t xml:space="preserve">Farabee Mechanical, Se 7045.74, </w:t>
      </w:r>
      <w:r w:rsidR="00DD2A41" w:rsidRPr="00B7498E">
        <w:rPr>
          <w:rFonts w:ascii="Times New Roman" w:eastAsia="Times New Roman" w:hAnsi="Times New Roman" w:cs="Times New Roman"/>
        </w:rPr>
        <w:t xml:space="preserve">Fastwyre Broadband, Se </w:t>
      </w:r>
      <w:r w:rsidR="003C63CF" w:rsidRPr="00B7498E">
        <w:rPr>
          <w:rFonts w:ascii="Times New Roman" w:eastAsia="Times New Roman" w:hAnsi="Times New Roman" w:cs="Times New Roman"/>
        </w:rPr>
        <w:t>1008.90</w:t>
      </w:r>
      <w:r w:rsidR="005C13C4" w:rsidRPr="00B7498E">
        <w:rPr>
          <w:rFonts w:ascii="Times New Roman" w:eastAsia="Times New Roman" w:hAnsi="Times New Roman" w:cs="Times New Roman"/>
        </w:rPr>
        <w:t>, Frontier Bank, HSA 5</w:t>
      </w:r>
      <w:r w:rsidR="009418A9" w:rsidRPr="00B7498E">
        <w:rPr>
          <w:rFonts w:ascii="Times New Roman" w:eastAsia="Times New Roman" w:hAnsi="Times New Roman" w:cs="Times New Roman"/>
        </w:rPr>
        <w:t>5</w:t>
      </w:r>
      <w:r w:rsidR="005C13C4" w:rsidRPr="00B7498E">
        <w:rPr>
          <w:rFonts w:ascii="Times New Roman" w:eastAsia="Times New Roman" w:hAnsi="Times New Roman" w:cs="Times New Roman"/>
        </w:rPr>
        <w:t xml:space="preserve">5.00, </w:t>
      </w:r>
      <w:r w:rsidR="009418A9" w:rsidRPr="00B7498E">
        <w:rPr>
          <w:rFonts w:ascii="Times New Roman" w:eastAsia="Times New Roman" w:hAnsi="Times New Roman" w:cs="Times New Roman"/>
        </w:rPr>
        <w:t xml:space="preserve">Hach Company, Su 167.88, </w:t>
      </w:r>
      <w:r w:rsidR="0000400D" w:rsidRPr="00B7498E">
        <w:rPr>
          <w:rFonts w:ascii="Times New Roman" w:eastAsia="Times New Roman" w:hAnsi="Times New Roman" w:cs="Times New Roman"/>
        </w:rPr>
        <w:t xml:space="preserve">Hydro Optimization, Se 6351.86, </w:t>
      </w:r>
      <w:r w:rsidR="005C13C4" w:rsidRPr="00B7498E">
        <w:rPr>
          <w:rFonts w:ascii="Times New Roman" w:eastAsia="Times New Roman" w:hAnsi="Times New Roman" w:cs="Times New Roman"/>
        </w:rPr>
        <w:t xml:space="preserve">Hometown Leasing, Se 155.14, Ingram, Su </w:t>
      </w:r>
      <w:r w:rsidR="006A3CE2" w:rsidRPr="00B7498E">
        <w:rPr>
          <w:rFonts w:ascii="Times New Roman" w:eastAsia="Times New Roman" w:hAnsi="Times New Roman" w:cs="Times New Roman"/>
        </w:rPr>
        <w:t xml:space="preserve">457.69, John Deere Financial, Su 1088.85, </w:t>
      </w:r>
      <w:r w:rsidR="00301E61" w:rsidRPr="00B7498E">
        <w:rPr>
          <w:rFonts w:ascii="Times New Roman" w:eastAsia="Times New Roman" w:hAnsi="Times New Roman" w:cs="Times New Roman"/>
        </w:rPr>
        <w:t xml:space="preserve">K&amp;C Grain, Su 5631.15, </w:t>
      </w:r>
      <w:r w:rsidR="004010D1" w:rsidRPr="00B7498E">
        <w:rPr>
          <w:rFonts w:ascii="Times New Roman" w:eastAsia="Times New Roman" w:hAnsi="Times New Roman" w:cs="Times New Roman"/>
        </w:rPr>
        <w:t>Kory Koehlmoos, RD 325.00, Koons Gas Measurement, S</w:t>
      </w:r>
      <w:r w:rsidR="00683226" w:rsidRPr="00B7498E">
        <w:rPr>
          <w:rFonts w:ascii="Times New Roman" w:eastAsia="Times New Roman" w:hAnsi="Times New Roman" w:cs="Times New Roman"/>
        </w:rPr>
        <w:t>u</w:t>
      </w:r>
      <w:r w:rsidR="004010D1" w:rsidRPr="00B7498E">
        <w:rPr>
          <w:rFonts w:ascii="Times New Roman" w:eastAsia="Times New Roman" w:hAnsi="Times New Roman" w:cs="Times New Roman"/>
        </w:rPr>
        <w:t xml:space="preserve"> 123.94</w:t>
      </w:r>
      <w:r w:rsidR="00683226" w:rsidRPr="00B7498E">
        <w:rPr>
          <w:rFonts w:ascii="Times New Roman" w:eastAsia="Times New Roman" w:hAnsi="Times New Roman" w:cs="Times New Roman"/>
        </w:rPr>
        <w:t xml:space="preserve">, </w:t>
      </w:r>
      <w:r w:rsidR="006A3CE2" w:rsidRPr="00B7498E">
        <w:rPr>
          <w:rFonts w:ascii="Times New Roman" w:eastAsia="Times New Roman" w:hAnsi="Times New Roman" w:cs="Times New Roman"/>
        </w:rPr>
        <w:t xml:space="preserve">Lamp Auto, Su </w:t>
      </w:r>
      <w:r w:rsidR="0011062A" w:rsidRPr="00B7498E">
        <w:rPr>
          <w:rFonts w:ascii="Times New Roman" w:eastAsia="Times New Roman" w:hAnsi="Times New Roman" w:cs="Times New Roman"/>
        </w:rPr>
        <w:t>1240.62</w:t>
      </w:r>
      <w:r w:rsidR="006A3CE2" w:rsidRPr="00B7498E">
        <w:rPr>
          <w:rFonts w:ascii="Times New Roman" w:eastAsia="Times New Roman" w:hAnsi="Times New Roman" w:cs="Times New Roman"/>
        </w:rPr>
        <w:t xml:space="preserve">, </w:t>
      </w:r>
      <w:r w:rsidR="00DD1809" w:rsidRPr="00B7498E">
        <w:rPr>
          <w:rFonts w:ascii="Times New Roman" w:eastAsia="Times New Roman" w:hAnsi="Times New Roman" w:cs="Times New Roman"/>
        </w:rPr>
        <w:t xml:space="preserve">Mel’s Small Engine, Se 44.25, </w:t>
      </w:r>
      <w:r w:rsidR="009A1140" w:rsidRPr="00B7498E">
        <w:rPr>
          <w:rFonts w:ascii="Times New Roman" w:eastAsia="Times New Roman" w:hAnsi="Times New Roman" w:cs="Times New Roman"/>
        </w:rPr>
        <w:t xml:space="preserve">Midwest Laboratories, Se 323.07, </w:t>
      </w:r>
      <w:r w:rsidR="00DD1809" w:rsidRPr="00B7498E">
        <w:rPr>
          <w:rFonts w:ascii="Times New Roman" w:eastAsia="Times New Roman" w:hAnsi="Times New Roman" w:cs="Times New Roman"/>
        </w:rPr>
        <w:t xml:space="preserve">Mutual of Omaha, I </w:t>
      </w:r>
      <w:r w:rsidR="00EA2041" w:rsidRPr="00B7498E">
        <w:rPr>
          <w:rFonts w:ascii="Times New Roman" w:eastAsia="Times New Roman" w:hAnsi="Times New Roman" w:cs="Times New Roman"/>
        </w:rPr>
        <w:t>208.00</w:t>
      </w:r>
      <w:r w:rsidR="00DD1809" w:rsidRPr="00B7498E">
        <w:rPr>
          <w:rFonts w:ascii="Times New Roman" w:eastAsia="Times New Roman" w:hAnsi="Times New Roman" w:cs="Times New Roman"/>
        </w:rPr>
        <w:t xml:space="preserve">, Northeast Nebraska Economic Development, Se </w:t>
      </w:r>
      <w:r w:rsidR="005F68BB" w:rsidRPr="00B7498E">
        <w:rPr>
          <w:rFonts w:ascii="Times New Roman" w:eastAsia="Times New Roman" w:hAnsi="Times New Roman" w:cs="Times New Roman"/>
        </w:rPr>
        <w:t>3930</w:t>
      </w:r>
      <w:r w:rsidR="001E2493" w:rsidRPr="00B7498E">
        <w:rPr>
          <w:rFonts w:ascii="Times New Roman" w:eastAsia="Times New Roman" w:hAnsi="Times New Roman" w:cs="Times New Roman"/>
        </w:rPr>
        <w:t xml:space="preserve">.00, </w:t>
      </w:r>
      <w:r w:rsidR="00EA2041" w:rsidRPr="00B7498E">
        <w:rPr>
          <w:rFonts w:ascii="Times New Roman" w:eastAsia="Times New Roman" w:hAnsi="Times New Roman" w:cs="Times New Roman"/>
        </w:rPr>
        <w:t>Northwest Electric, Se</w:t>
      </w:r>
      <w:r w:rsidR="00FF5A4A" w:rsidRPr="00B7498E">
        <w:rPr>
          <w:rFonts w:ascii="Times New Roman" w:eastAsia="Times New Roman" w:hAnsi="Times New Roman" w:cs="Times New Roman"/>
        </w:rPr>
        <w:t xml:space="preserve"> 1529.54, Nebraska Rural Water Assoc, Dues 350.00, </w:t>
      </w:r>
      <w:r w:rsidR="002767D3" w:rsidRPr="00B7498E">
        <w:rPr>
          <w:rFonts w:ascii="Times New Roman" w:eastAsia="Times New Roman" w:hAnsi="Times New Roman" w:cs="Times New Roman"/>
        </w:rPr>
        <w:t xml:space="preserve">Olsson, Se 92630.00, One Call Concepts, Se 19.84, </w:t>
      </w:r>
      <w:r w:rsidR="00563944" w:rsidRPr="00B7498E">
        <w:rPr>
          <w:rFonts w:ascii="Times New Roman" w:eastAsia="Times New Roman" w:hAnsi="Times New Roman" w:cs="Times New Roman"/>
        </w:rPr>
        <w:t xml:space="preserve">One Office Solutions, S 95.74, Pender Ace, Su </w:t>
      </w:r>
      <w:r w:rsidR="007D7CF6" w:rsidRPr="00B7498E">
        <w:rPr>
          <w:rFonts w:ascii="Times New Roman" w:eastAsia="Times New Roman" w:hAnsi="Times New Roman" w:cs="Times New Roman"/>
        </w:rPr>
        <w:t>1642.56</w:t>
      </w:r>
      <w:r w:rsidR="00563944" w:rsidRPr="00B7498E">
        <w:rPr>
          <w:rFonts w:ascii="Times New Roman" w:eastAsia="Times New Roman" w:hAnsi="Times New Roman" w:cs="Times New Roman"/>
        </w:rPr>
        <w:t xml:space="preserve">, </w:t>
      </w:r>
      <w:r w:rsidR="007D7CF6" w:rsidRPr="00B7498E">
        <w:rPr>
          <w:rFonts w:ascii="Times New Roman" w:eastAsia="Times New Roman" w:hAnsi="Times New Roman" w:cs="Times New Roman"/>
        </w:rPr>
        <w:t xml:space="preserve">Pender Community Center, Rent </w:t>
      </w:r>
      <w:r w:rsidR="00F07BD3" w:rsidRPr="00B7498E">
        <w:rPr>
          <w:rFonts w:ascii="Times New Roman" w:eastAsia="Times New Roman" w:hAnsi="Times New Roman" w:cs="Times New Roman"/>
        </w:rPr>
        <w:t xml:space="preserve">1078.00, Port-A-John, Se 60.00, Power Manager, </w:t>
      </w:r>
      <w:r w:rsidR="002738C9" w:rsidRPr="00B7498E">
        <w:rPr>
          <w:rFonts w:ascii="Times New Roman" w:eastAsia="Times New Roman" w:hAnsi="Times New Roman" w:cs="Times New Roman"/>
        </w:rPr>
        <w:t>Se</w:t>
      </w:r>
      <w:r w:rsidR="00F07BD3" w:rsidRPr="00B7498E">
        <w:rPr>
          <w:rFonts w:ascii="Times New Roman" w:eastAsia="Times New Roman" w:hAnsi="Times New Roman" w:cs="Times New Roman"/>
        </w:rPr>
        <w:t xml:space="preserve"> 8979.76, </w:t>
      </w:r>
      <w:r w:rsidR="00F576BF" w:rsidRPr="00B7498E">
        <w:rPr>
          <w:rFonts w:ascii="Times New Roman" w:eastAsia="Times New Roman" w:hAnsi="Times New Roman" w:cs="Times New Roman"/>
        </w:rPr>
        <w:t xml:space="preserve">Principal Life Insurance, I </w:t>
      </w:r>
      <w:r w:rsidR="002738C9" w:rsidRPr="00B7498E">
        <w:rPr>
          <w:rFonts w:ascii="Times New Roman" w:eastAsia="Times New Roman" w:hAnsi="Times New Roman" w:cs="Times New Roman"/>
        </w:rPr>
        <w:t>783.80</w:t>
      </w:r>
      <w:r w:rsidR="00F576BF" w:rsidRPr="00B7498E">
        <w:rPr>
          <w:rFonts w:ascii="Times New Roman" w:eastAsia="Times New Roman" w:hAnsi="Times New Roman" w:cs="Times New Roman"/>
        </w:rPr>
        <w:t xml:space="preserve">, </w:t>
      </w:r>
      <w:r w:rsidR="00AE51C6" w:rsidRPr="00B7498E">
        <w:rPr>
          <w:rFonts w:ascii="Times New Roman" w:eastAsia="Times New Roman" w:hAnsi="Times New Roman" w:cs="Times New Roman"/>
        </w:rPr>
        <w:t xml:space="preserve">Ron Klein, C 1270.30, Resco, Su 791.80, S2 Roll Offs, Se </w:t>
      </w:r>
      <w:r w:rsidR="00893466" w:rsidRPr="00B7498E">
        <w:rPr>
          <w:rFonts w:ascii="Times New Roman" w:eastAsia="Times New Roman" w:hAnsi="Times New Roman" w:cs="Times New Roman"/>
        </w:rPr>
        <w:lastRenderedPageBreak/>
        <w:t>1662.25</w:t>
      </w:r>
      <w:r w:rsidR="00AE51C6" w:rsidRPr="00B7498E">
        <w:rPr>
          <w:rFonts w:ascii="Times New Roman" w:eastAsia="Times New Roman" w:hAnsi="Times New Roman" w:cs="Times New Roman"/>
        </w:rPr>
        <w:t xml:space="preserve">, </w:t>
      </w:r>
      <w:r w:rsidR="00563944" w:rsidRPr="00B7498E">
        <w:rPr>
          <w:rFonts w:ascii="Times New Roman" w:eastAsia="Times New Roman" w:hAnsi="Times New Roman" w:cs="Times New Roman"/>
        </w:rPr>
        <w:t xml:space="preserve">The Apothecary Shop, Su 44.92, Thurston County Sheriff, Se 18208.32, </w:t>
      </w:r>
      <w:r w:rsidR="00063139" w:rsidRPr="00B7498E">
        <w:rPr>
          <w:rFonts w:ascii="Times New Roman" w:eastAsia="Times New Roman" w:hAnsi="Times New Roman" w:cs="Times New Roman"/>
        </w:rPr>
        <w:t xml:space="preserve">US Dept of Energy, Se 4311.70, </w:t>
      </w:r>
      <w:r w:rsidR="00563944" w:rsidRPr="00B7498E">
        <w:rPr>
          <w:rFonts w:ascii="Times New Roman" w:eastAsia="Times New Roman" w:hAnsi="Times New Roman" w:cs="Times New Roman"/>
        </w:rPr>
        <w:t xml:space="preserve">VOP, Utilities </w:t>
      </w:r>
      <w:r w:rsidR="004A4D94" w:rsidRPr="00B7498E">
        <w:rPr>
          <w:rFonts w:ascii="Times New Roman" w:eastAsia="Times New Roman" w:hAnsi="Times New Roman" w:cs="Times New Roman"/>
        </w:rPr>
        <w:t>10144.80</w:t>
      </w:r>
      <w:r w:rsidR="00563944" w:rsidRPr="00B7498E">
        <w:rPr>
          <w:rFonts w:ascii="Times New Roman" w:eastAsia="Times New Roman" w:hAnsi="Times New Roman" w:cs="Times New Roman"/>
        </w:rPr>
        <w:t xml:space="preserve">, Visa, Su </w:t>
      </w:r>
      <w:r w:rsidR="004A4D94" w:rsidRPr="00B7498E">
        <w:rPr>
          <w:rFonts w:ascii="Times New Roman" w:eastAsia="Times New Roman" w:hAnsi="Times New Roman" w:cs="Times New Roman"/>
        </w:rPr>
        <w:t>1011.20, VOP-Petty Cash, Su 250.00, Wesco, Su 24199.15, Z Mart 2, Su 1194.00</w:t>
      </w:r>
      <w:r w:rsidR="005412AE" w:rsidRPr="00B7498E">
        <w:rPr>
          <w:rFonts w:ascii="Times New Roman" w:eastAsia="Times New Roman" w:hAnsi="Times New Roman" w:cs="Times New Roman"/>
        </w:rPr>
        <w:br/>
      </w:r>
      <w:r w:rsidR="00D8134F" w:rsidRPr="00B7498E">
        <w:rPr>
          <w:rFonts w:ascii="Times New Roman" w:eastAsia="Times New Roman" w:hAnsi="Times New Roman" w:cs="Times New Roman"/>
        </w:rPr>
        <w:t xml:space="preserve">AIRPORT: EFTPS, T 107.10, NE Dept of Agriculture, </w:t>
      </w:r>
      <w:r w:rsidR="00AA5FF4" w:rsidRPr="00B7498E">
        <w:rPr>
          <w:rFonts w:ascii="Times New Roman" w:eastAsia="Times New Roman" w:hAnsi="Times New Roman" w:cs="Times New Roman"/>
        </w:rPr>
        <w:t>Se 18.94, Northeast Power, Se 169.00, Visa, Su 1562.79</w:t>
      </w:r>
      <w:r w:rsidR="00AA5FF4" w:rsidRPr="00B7498E">
        <w:rPr>
          <w:rFonts w:ascii="Times New Roman" w:eastAsia="Times New Roman" w:hAnsi="Times New Roman" w:cs="Times New Roman"/>
        </w:rPr>
        <w:br/>
      </w:r>
      <w:r w:rsidR="004A44DD" w:rsidRPr="00B7498E">
        <w:rPr>
          <w:rFonts w:ascii="Times New Roman" w:eastAsia="Times New Roman" w:hAnsi="Times New Roman" w:cs="Times New Roman"/>
        </w:rPr>
        <w:t>LIBRARY: EMC Insurance, I 184.00</w:t>
      </w:r>
      <w:r w:rsidR="004A44DD" w:rsidRPr="00B7498E">
        <w:rPr>
          <w:rFonts w:ascii="Times New Roman" w:eastAsia="Times New Roman" w:hAnsi="Times New Roman" w:cs="Times New Roman"/>
        </w:rPr>
        <w:br/>
        <w:t>RESCUE: UIConnect, T 9.08, EMC Insurance, I 351.08, Fastwyre, Se 107.88, Matheson Tri-Gas, Su 140.06, Quick Med Claims, Se 607.96</w:t>
      </w:r>
      <w:r w:rsidR="00B26E3C" w:rsidRPr="00B7498E">
        <w:rPr>
          <w:rFonts w:ascii="Times New Roman" w:eastAsia="Times New Roman" w:hAnsi="Times New Roman" w:cs="Times New Roman"/>
        </w:rPr>
        <w:t>, Verizon, Se 130.68</w:t>
      </w:r>
      <w:r w:rsidR="009B5CCE" w:rsidRPr="00B7498E">
        <w:rPr>
          <w:rFonts w:ascii="Times New Roman" w:eastAsia="Times New Roman" w:hAnsi="Times New Roman" w:cs="Times New Roman"/>
        </w:rPr>
        <w:br/>
      </w:r>
      <w:r w:rsidR="00553F12" w:rsidRPr="00B7498E">
        <w:rPr>
          <w:rFonts w:ascii="Times New Roman" w:eastAsia="Times New Roman" w:hAnsi="Times New Roman" w:cs="Times New Roman"/>
        </w:rPr>
        <w:br/>
      </w:r>
      <w:r w:rsidR="008B511E" w:rsidRPr="00B7498E">
        <w:rPr>
          <w:rFonts w:ascii="Times New Roman" w:eastAsia="Times New Roman" w:hAnsi="Times New Roman" w:cs="Times New Roman"/>
        </w:rPr>
        <w:t>A m</w:t>
      </w:r>
      <w:r w:rsidR="00B2381A" w:rsidRPr="00B7498E">
        <w:rPr>
          <w:rFonts w:ascii="Times New Roman" w:eastAsia="Times New Roman" w:hAnsi="Times New Roman" w:cs="Times New Roman"/>
        </w:rPr>
        <w:t xml:space="preserve">otion was made by </w:t>
      </w:r>
      <w:r w:rsidR="00AB15AD" w:rsidRPr="00B7498E">
        <w:rPr>
          <w:rFonts w:ascii="Times New Roman" w:eastAsia="Times New Roman" w:hAnsi="Times New Roman" w:cs="Times New Roman"/>
        </w:rPr>
        <w:t>Mailloux</w:t>
      </w:r>
      <w:r w:rsidR="00AD160E" w:rsidRPr="00B7498E">
        <w:rPr>
          <w:rFonts w:ascii="Times New Roman" w:eastAsia="Times New Roman" w:hAnsi="Times New Roman" w:cs="Times New Roman"/>
        </w:rPr>
        <w:t>,</w:t>
      </w:r>
      <w:r w:rsidR="00381CA5" w:rsidRPr="00B7498E">
        <w:rPr>
          <w:rFonts w:ascii="Times New Roman" w:eastAsia="Times New Roman" w:hAnsi="Times New Roman" w:cs="Times New Roman"/>
        </w:rPr>
        <w:t xml:space="preserve"> second</w:t>
      </w:r>
      <w:r w:rsidR="00CB77FC" w:rsidRPr="00B7498E">
        <w:rPr>
          <w:rFonts w:ascii="Times New Roman" w:eastAsia="Times New Roman" w:hAnsi="Times New Roman" w:cs="Times New Roman"/>
        </w:rPr>
        <w:t>ed</w:t>
      </w:r>
      <w:r w:rsidR="00381CA5" w:rsidRPr="00B7498E">
        <w:rPr>
          <w:rFonts w:ascii="Times New Roman" w:eastAsia="Times New Roman" w:hAnsi="Times New Roman" w:cs="Times New Roman"/>
        </w:rPr>
        <w:t xml:space="preserve"> by </w:t>
      </w:r>
      <w:r w:rsidR="00AB15AD" w:rsidRPr="00B7498E">
        <w:rPr>
          <w:rFonts w:ascii="Times New Roman" w:eastAsia="Times New Roman" w:hAnsi="Times New Roman" w:cs="Times New Roman"/>
        </w:rPr>
        <w:t>Hoelting</w:t>
      </w:r>
      <w:r w:rsidR="00455DB5" w:rsidRPr="00B7498E">
        <w:rPr>
          <w:rFonts w:ascii="Times New Roman" w:eastAsia="Times New Roman" w:hAnsi="Times New Roman" w:cs="Times New Roman"/>
        </w:rPr>
        <w:t xml:space="preserve"> </w:t>
      </w:r>
      <w:r w:rsidR="00953897" w:rsidRPr="00B7498E">
        <w:rPr>
          <w:rFonts w:ascii="Times New Roman" w:eastAsia="Times New Roman" w:hAnsi="Times New Roman" w:cs="Times New Roman"/>
        </w:rPr>
        <w:t>to adjourn</w:t>
      </w:r>
      <w:r w:rsidR="001134CA" w:rsidRPr="00B7498E">
        <w:rPr>
          <w:rFonts w:ascii="Times New Roman" w:eastAsia="Times New Roman" w:hAnsi="Times New Roman" w:cs="Times New Roman"/>
        </w:rPr>
        <w:t xml:space="preserve"> </w:t>
      </w:r>
      <w:r w:rsidR="00381CA5" w:rsidRPr="00B7498E">
        <w:rPr>
          <w:rFonts w:ascii="Times New Roman" w:eastAsia="Times New Roman" w:hAnsi="Times New Roman" w:cs="Times New Roman"/>
        </w:rPr>
        <w:t>a</w:t>
      </w:r>
      <w:r w:rsidR="009F3864" w:rsidRPr="00B7498E">
        <w:rPr>
          <w:rFonts w:ascii="Times New Roman" w:eastAsia="Times New Roman" w:hAnsi="Times New Roman" w:cs="Times New Roman"/>
        </w:rPr>
        <w:t>t</w:t>
      </w:r>
      <w:r w:rsidR="00A847F8" w:rsidRPr="00B7498E">
        <w:rPr>
          <w:rFonts w:ascii="Times New Roman" w:eastAsia="Times New Roman" w:hAnsi="Times New Roman" w:cs="Times New Roman"/>
        </w:rPr>
        <w:t xml:space="preserve"> </w:t>
      </w:r>
      <w:r w:rsidR="00AB15AD" w:rsidRPr="00B7498E">
        <w:rPr>
          <w:rFonts w:ascii="Times New Roman" w:eastAsia="Times New Roman" w:hAnsi="Times New Roman" w:cs="Times New Roman"/>
        </w:rPr>
        <w:t>8</w:t>
      </w:r>
      <w:r w:rsidR="00AD160E" w:rsidRPr="00B7498E">
        <w:rPr>
          <w:rFonts w:ascii="Times New Roman" w:eastAsia="Times New Roman" w:hAnsi="Times New Roman" w:cs="Times New Roman"/>
        </w:rPr>
        <w:t>:</w:t>
      </w:r>
      <w:r w:rsidR="008A5485" w:rsidRPr="00B7498E">
        <w:rPr>
          <w:rFonts w:ascii="Times New Roman" w:eastAsia="Times New Roman" w:hAnsi="Times New Roman" w:cs="Times New Roman"/>
        </w:rPr>
        <w:t>4</w:t>
      </w:r>
      <w:r w:rsidR="005F4609" w:rsidRPr="00B7498E">
        <w:rPr>
          <w:rFonts w:ascii="Times New Roman" w:eastAsia="Times New Roman" w:hAnsi="Times New Roman" w:cs="Times New Roman"/>
        </w:rPr>
        <w:t>0</w:t>
      </w:r>
      <w:r w:rsidR="006A4925" w:rsidRPr="00B7498E">
        <w:rPr>
          <w:rFonts w:ascii="Times New Roman" w:eastAsia="Times New Roman" w:hAnsi="Times New Roman" w:cs="Times New Roman"/>
        </w:rPr>
        <w:t xml:space="preserve"> </w:t>
      </w:r>
      <w:r w:rsidR="001134CA" w:rsidRPr="00B7498E">
        <w:rPr>
          <w:rFonts w:ascii="Times New Roman" w:eastAsia="Times New Roman" w:hAnsi="Times New Roman" w:cs="Times New Roman"/>
        </w:rPr>
        <w:t>P</w:t>
      </w:r>
      <w:r w:rsidR="006A4925" w:rsidRPr="00B7498E">
        <w:rPr>
          <w:rFonts w:ascii="Times New Roman" w:eastAsia="Times New Roman" w:hAnsi="Times New Roman" w:cs="Times New Roman"/>
        </w:rPr>
        <w:t>.</w:t>
      </w:r>
      <w:r w:rsidR="001134CA" w:rsidRPr="00B7498E">
        <w:rPr>
          <w:rFonts w:ascii="Times New Roman" w:eastAsia="Times New Roman" w:hAnsi="Times New Roman" w:cs="Times New Roman"/>
        </w:rPr>
        <w:t>M</w:t>
      </w:r>
      <w:r w:rsidR="00B2381A" w:rsidRPr="00B7498E">
        <w:rPr>
          <w:rFonts w:ascii="Times New Roman" w:eastAsia="Times New Roman" w:hAnsi="Times New Roman" w:cs="Times New Roman"/>
        </w:rPr>
        <w:t>. V</w:t>
      </w:r>
      <w:r w:rsidR="00FC786D" w:rsidRPr="00B7498E">
        <w:rPr>
          <w:rFonts w:ascii="Times New Roman" w:eastAsia="Times New Roman" w:hAnsi="Times New Roman" w:cs="Times New Roman"/>
        </w:rPr>
        <w:t>oting</w:t>
      </w:r>
      <w:r w:rsidR="001134CA" w:rsidRPr="00B7498E">
        <w:rPr>
          <w:rFonts w:ascii="Times New Roman" w:eastAsia="Times New Roman" w:hAnsi="Times New Roman" w:cs="Times New Roman"/>
        </w:rPr>
        <w:t xml:space="preserve"> AYE</w:t>
      </w:r>
      <w:r w:rsidR="00B2381A" w:rsidRPr="00B7498E">
        <w:rPr>
          <w:rFonts w:ascii="Times New Roman" w:eastAsia="Times New Roman" w:hAnsi="Times New Roman" w:cs="Times New Roman"/>
        </w:rPr>
        <w:t>:</w:t>
      </w:r>
      <w:r w:rsidR="009F3864" w:rsidRPr="00B7498E">
        <w:rPr>
          <w:rFonts w:ascii="Times New Roman" w:eastAsia="Times New Roman" w:hAnsi="Times New Roman" w:cs="Times New Roman"/>
        </w:rPr>
        <w:t xml:space="preserve"> </w:t>
      </w:r>
      <w:r w:rsidR="0066325E" w:rsidRPr="00B7498E">
        <w:rPr>
          <w:rFonts w:ascii="Times New Roman" w:eastAsia="Times New Roman" w:hAnsi="Times New Roman" w:cs="Times New Roman"/>
        </w:rPr>
        <w:t xml:space="preserve">Hoelting, </w:t>
      </w:r>
      <w:r w:rsidR="008A5485" w:rsidRPr="00B7498E">
        <w:rPr>
          <w:rFonts w:ascii="Times New Roman" w:eastAsia="Times New Roman" w:hAnsi="Times New Roman" w:cs="Times New Roman"/>
        </w:rPr>
        <w:t xml:space="preserve">Mailloux, </w:t>
      </w:r>
      <w:r w:rsidR="0066325E" w:rsidRPr="00B7498E">
        <w:rPr>
          <w:rFonts w:ascii="Times New Roman" w:eastAsia="Times New Roman" w:hAnsi="Times New Roman" w:cs="Times New Roman"/>
        </w:rPr>
        <w:t>Welsh</w:t>
      </w:r>
      <w:r w:rsidR="008A5485" w:rsidRPr="00B7498E">
        <w:rPr>
          <w:rFonts w:ascii="Times New Roman" w:eastAsia="Times New Roman" w:hAnsi="Times New Roman" w:cs="Times New Roman"/>
        </w:rPr>
        <w:t>, Powley</w:t>
      </w:r>
      <w:r w:rsidR="00F155CE" w:rsidRPr="00B7498E">
        <w:rPr>
          <w:rFonts w:ascii="Times New Roman" w:eastAsia="Times New Roman" w:hAnsi="Times New Roman" w:cs="Times New Roman"/>
        </w:rPr>
        <w:t xml:space="preserve"> </w:t>
      </w:r>
      <w:r w:rsidR="002D1555" w:rsidRPr="00B7498E">
        <w:rPr>
          <w:rFonts w:ascii="Times New Roman" w:eastAsia="Times New Roman" w:hAnsi="Times New Roman" w:cs="Times New Roman"/>
        </w:rPr>
        <w:t>and Reha</w:t>
      </w:r>
      <w:r w:rsidR="00700507" w:rsidRPr="00B7498E">
        <w:rPr>
          <w:rFonts w:ascii="Times New Roman" w:eastAsia="Times New Roman" w:hAnsi="Times New Roman" w:cs="Times New Roman"/>
        </w:rPr>
        <w:t>. Voting NAY: None.</w:t>
      </w:r>
      <w:r w:rsidR="006F73A2" w:rsidRPr="00B7498E">
        <w:rPr>
          <w:rFonts w:ascii="Times New Roman" w:eastAsia="Times New Roman" w:hAnsi="Times New Roman" w:cs="Times New Roman"/>
        </w:rPr>
        <w:t xml:space="preserve"> </w:t>
      </w:r>
      <w:r w:rsidR="00700507" w:rsidRPr="00B7498E">
        <w:rPr>
          <w:rFonts w:ascii="Times New Roman" w:eastAsia="Times New Roman" w:hAnsi="Times New Roman" w:cs="Times New Roman"/>
        </w:rPr>
        <w:t>Motion carried.</w:t>
      </w:r>
    </w:p>
    <w:p w14:paraId="7D966D78" w14:textId="77777777" w:rsidR="002B203A" w:rsidRPr="00B7498E" w:rsidRDefault="002B203A" w:rsidP="0017673D">
      <w:pPr>
        <w:spacing w:after="0" w:line="240" w:lineRule="auto"/>
        <w:rPr>
          <w:rFonts w:ascii="Times New Roman" w:eastAsia="Times New Roman" w:hAnsi="Times New Roman" w:cs="Times New Roman"/>
        </w:rPr>
      </w:pPr>
    </w:p>
    <w:p w14:paraId="1AC55425" w14:textId="77777777" w:rsidR="00EB6011" w:rsidRPr="00B7498E" w:rsidRDefault="00EB6011" w:rsidP="0017673D">
      <w:pPr>
        <w:spacing w:after="0" w:line="240" w:lineRule="auto"/>
        <w:rPr>
          <w:rFonts w:ascii="Times New Roman" w:eastAsia="Times New Roman" w:hAnsi="Times New Roman" w:cs="Times New Roman"/>
        </w:rPr>
      </w:pPr>
    </w:p>
    <w:p w14:paraId="074AB3C9" w14:textId="77777777" w:rsidR="00EB6011" w:rsidRPr="00B7498E" w:rsidRDefault="00EB6011" w:rsidP="0017673D">
      <w:pPr>
        <w:spacing w:after="0" w:line="240" w:lineRule="auto"/>
        <w:rPr>
          <w:rFonts w:ascii="Times New Roman" w:eastAsia="Times New Roman" w:hAnsi="Times New Roman" w:cs="Times New Roman"/>
        </w:rPr>
      </w:pPr>
    </w:p>
    <w:p w14:paraId="4273B019" w14:textId="3E26F4F6" w:rsidR="006422C2" w:rsidRPr="00B7498E" w:rsidRDefault="006422C2" w:rsidP="006422C2">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 xml:space="preserve">                                                   </w:t>
      </w:r>
      <w:r w:rsidRPr="00B7498E">
        <w:rPr>
          <w:rFonts w:ascii="Times New Roman" w:eastAsia="Times New Roman" w:hAnsi="Times New Roman" w:cs="Times New Roman"/>
        </w:rPr>
        <w:tab/>
      </w:r>
      <w:r w:rsidRPr="00B7498E">
        <w:rPr>
          <w:rFonts w:ascii="Times New Roman" w:eastAsia="Times New Roman" w:hAnsi="Times New Roman" w:cs="Times New Roman"/>
        </w:rPr>
        <w:tab/>
        <w:t xml:space="preserve">            ____________________________</w:t>
      </w:r>
    </w:p>
    <w:p w14:paraId="6B3791D6" w14:textId="5D690470" w:rsidR="006422C2" w:rsidRPr="00B7498E" w:rsidRDefault="006422C2" w:rsidP="006422C2">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 xml:space="preserve">                                                      </w:t>
      </w:r>
      <w:r w:rsidRPr="00B7498E">
        <w:rPr>
          <w:rFonts w:ascii="Times New Roman" w:eastAsia="Times New Roman" w:hAnsi="Times New Roman" w:cs="Times New Roman"/>
        </w:rPr>
        <w:tab/>
        <w:t xml:space="preserve">          </w:t>
      </w:r>
      <w:r w:rsidR="00887986" w:rsidRPr="00B7498E">
        <w:rPr>
          <w:rFonts w:ascii="Times New Roman" w:eastAsia="Times New Roman" w:hAnsi="Times New Roman" w:cs="Times New Roman"/>
        </w:rPr>
        <w:t xml:space="preserve"> </w:t>
      </w:r>
      <w:r w:rsidRPr="00B7498E">
        <w:rPr>
          <w:rFonts w:ascii="Times New Roman" w:eastAsia="Times New Roman" w:hAnsi="Times New Roman" w:cs="Times New Roman"/>
        </w:rPr>
        <w:t xml:space="preserve"> </w:t>
      </w:r>
      <w:r w:rsidR="00425C65" w:rsidRPr="00B7498E">
        <w:rPr>
          <w:rFonts w:ascii="Times New Roman" w:eastAsia="Times New Roman" w:hAnsi="Times New Roman" w:cs="Times New Roman"/>
        </w:rPr>
        <w:t>Chris Reha</w:t>
      </w:r>
      <w:r w:rsidRPr="00B7498E">
        <w:rPr>
          <w:rFonts w:ascii="Times New Roman" w:eastAsia="Times New Roman" w:hAnsi="Times New Roman" w:cs="Times New Roman"/>
        </w:rPr>
        <w:t>, Chairman</w:t>
      </w:r>
    </w:p>
    <w:p w14:paraId="4DE2A804" w14:textId="3C8F54AB" w:rsidR="006422C2" w:rsidRPr="00B7498E" w:rsidRDefault="006422C2" w:rsidP="006422C2">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ab/>
      </w:r>
      <w:r w:rsidRPr="00B7498E">
        <w:rPr>
          <w:rFonts w:ascii="Times New Roman" w:eastAsia="Times New Roman" w:hAnsi="Times New Roman" w:cs="Times New Roman"/>
        </w:rPr>
        <w:tab/>
      </w:r>
      <w:r w:rsidRPr="00B7498E">
        <w:rPr>
          <w:rFonts w:ascii="Times New Roman" w:eastAsia="Times New Roman" w:hAnsi="Times New Roman" w:cs="Times New Roman"/>
        </w:rPr>
        <w:tab/>
      </w:r>
      <w:r w:rsidRPr="00B7498E">
        <w:rPr>
          <w:rFonts w:ascii="Times New Roman" w:eastAsia="Times New Roman" w:hAnsi="Times New Roman" w:cs="Times New Roman"/>
        </w:rPr>
        <w:tab/>
      </w:r>
      <w:r w:rsidRPr="00B7498E">
        <w:rPr>
          <w:rFonts w:ascii="Times New Roman" w:eastAsia="Times New Roman" w:hAnsi="Times New Roman" w:cs="Times New Roman"/>
        </w:rPr>
        <w:tab/>
        <w:t xml:space="preserve">            Board of Trustees</w:t>
      </w:r>
    </w:p>
    <w:p w14:paraId="374C922C" w14:textId="18AB7F92" w:rsidR="006422C2" w:rsidRPr="00B7498E" w:rsidRDefault="006422C2" w:rsidP="006422C2">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_______________________</w:t>
      </w:r>
    </w:p>
    <w:p w14:paraId="0F907190" w14:textId="1AF14DD0" w:rsidR="006422C2" w:rsidRPr="00B7498E" w:rsidRDefault="006617EA" w:rsidP="006422C2">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Nicole Tyrrell-Feltes</w:t>
      </w:r>
    </w:p>
    <w:p w14:paraId="3361510B" w14:textId="3F5AB11A" w:rsidR="006422C2" w:rsidRPr="00B7498E" w:rsidRDefault="006422C2" w:rsidP="006422C2">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Village Clerk</w:t>
      </w:r>
    </w:p>
    <w:p w14:paraId="5B1A9147" w14:textId="77777777" w:rsidR="00C71497" w:rsidRPr="00B7498E" w:rsidRDefault="00C71497" w:rsidP="006422C2">
      <w:pPr>
        <w:spacing w:after="0" w:line="240" w:lineRule="auto"/>
        <w:rPr>
          <w:rFonts w:ascii="Times New Roman" w:eastAsia="Times New Roman" w:hAnsi="Times New Roman" w:cs="Times New Roman"/>
        </w:rPr>
      </w:pPr>
    </w:p>
    <w:p w14:paraId="3701DA3F" w14:textId="77777777" w:rsidR="00EB6011" w:rsidRPr="00B7498E" w:rsidRDefault="00EB6011" w:rsidP="006422C2">
      <w:pPr>
        <w:spacing w:after="0" w:line="240" w:lineRule="auto"/>
        <w:rPr>
          <w:rFonts w:ascii="Times New Roman" w:eastAsia="Times New Roman" w:hAnsi="Times New Roman" w:cs="Times New Roman"/>
        </w:rPr>
      </w:pPr>
    </w:p>
    <w:p w14:paraId="761F57AE" w14:textId="77777777" w:rsidR="00EB6011" w:rsidRPr="00B7498E" w:rsidRDefault="00EB6011" w:rsidP="006422C2">
      <w:pPr>
        <w:spacing w:after="0" w:line="240" w:lineRule="auto"/>
        <w:rPr>
          <w:rFonts w:ascii="Times New Roman" w:eastAsia="Times New Roman" w:hAnsi="Times New Roman" w:cs="Times New Roman"/>
        </w:rPr>
      </w:pPr>
    </w:p>
    <w:p w14:paraId="0C5673F5" w14:textId="77777777" w:rsidR="00EB6011" w:rsidRPr="00B7498E" w:rsidRDefault="00EB6011" w:rsidP="006422C2">
      <w:pPr>
        <w:spacing w:after="0" w:line="240" w:lineRule="auto"/>
        <w:rPr>
          <w:rFonts w:ascii="Times New Roman" w:eastAsia="Times New Roman" w:hAnsi="Times New Roman" w:cs="Times New Roman"/>
        </w:rPr>
      </w:pPr>
    </w:p>
    <w:p w14:paraId="1FC7422E" w14:textId="77777777" w:rsidR="00EB6011" w:rsidRPr="00B7498E" w:rsidRDefault="00EB6011" w:rsidP="006422C2">
      <w:pPr>
        <w:spacing w:after="0" w:line="240" w:lineRule="auto"/>
        <w:rPr>
          <w:rFonts w:ascii="Times New Roman" w:eastAsia="Times New Roman" w:hAnsi="Times New Roman" w:cs="Times New Roman"/>
        </w:rPr>
      </w:pPr>
    </w:p>
    <w:p w14:paraId="2892BA3B" w14:textId="77777777" w:rsidR="00EB6011" w:rsidRPr="00B7498E" w:rsidRDefault="00EB6011" w:rsidP="006422C2">
      <w:pPr>
        <w:spacing w:after="0" w:line="240" w:lineRule="auto"/>
        <w:rPr>
          <w:rFonts w:ascii="Times New Roman" w:eastAsia="Times New Roman" w:hAnsi="Times New Roman" w:cs="Times New Roman"/>
        </w:rPr>
      </w:pPr>
    </w:p>
    <w:p w14:paraId="16E80969" w14:textId="78C19DA1" w:rsidR="006422C2" w:rsidRPr="00B7498E" w:rsidRDefault="006422C2" w:rsidP="006422C2">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VILLAGE OF PENDER</w:t>
      </w:r>
    </w:p>
    <w:p w14:paraId="5EBDBD29" w14:textId="77777777" w:rsidR="006422C2" w:rsidRPr="00B7498E" w:rsidRDefault="006422C2" w:rsidP="006422C2">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THURSTON COUNTY</w:t>
      </w:r>
    </w:p>
    <w:p w14:paraId="3FECD36B" w14:textId="5D2939BE" w:rsidR="00474246" w:rsidRPr="00B7498E" w:rsidRDefault="006422C2" w:rsidP="00CE7821">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STATE OF NEBRASKA</w:t>
      </w:r>
    </w:p>
    <w:p w14:paraId="5DB810AE" w14:textId="42368082" w:rsidR="006422C2" w:rsidRPr="00B7498E" w:rsidRDefault="006422C2" w:rsidP="006422C2">
      <w:pPr>
        <w:spacing w:after="0" w:line="240" w:lineRule="auto"/>
        <w:jc w:val="center"/>
        <w:rPr>
          <w:rFonts w:ascii="Times New Roman" w:eastAsia="Times New Roman" w:hAnsi="Times New Roman" w:cs="Times New Roman"/>
        </w:rPr>
      </w:pPr>
      <w:r w:rsidRPr="00B7498E">
        <w:rPr>
          <w:rFonts w:ascii="Times New Roman" w:eastAsia="Times New Roman" w:hAnsi="Times New Roman" w:cs="Times New Roman"/>
        </w:rPr>
        <w:t>CERTIFICATE</w:t>
      </w:r>
    </w:p>
    <w:p w14:paraId="2CF3FC83" w14:textId="5067E5A1" w:rsidR="006422C2" w:rsidRPr="00B7498E" w:rsidRDefault="006422C2" w:rsidP="006422C2">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B7498E">
        <w:rPr>
          <w:rFonts w:ascii="Times New Roman" w:eastAsia="Times New Roman" w:hAnsi="Times New Roman" w:cs="Times New Roman"/>
        </w:rPr>
        <w:t>was</w:t>
      </w:r>
      <w:r w:rsidRPr="00B7498E">
        <w:rPr>
          <w:rFonts w:ascii="Times New Roman" w:eastAsia="Times New Roman" w:hAnsi="Times New Roman" w:cs="Times New Roman"/>
        </w:rPr>
        <w:t xml:space="preserve"> available for public inspection at the office of the Village Clerk and within ten working days and prior to the next convened meeting of the said body.  That all news media </w:t>
      </w:r>
      <w:r w:rsidR="00391ABA" w:rsidRPr="00B7498E">
        <w:rPr>
          <w:rFonts w:ascii="Times New Roman" w:eastAsia="Times New Roman" w:hAnsi="Times New Roman" w:cs="Times New Roman"/>
        </w:rPr>
        <w:t>request</w:t>
      </w:r>
      <w:r w:rsidRPr="00B7498E">
        <w:rPr>
          <w:rFonts w:ascii="Times New Roman" w:eastAsia="Times New Roman" w:hAnsi="Times New Roman" w:cs="Times New Roman"/>
        </w:rPr>
        <w:t xml:space="preserve"> notification of the time and place of said meeting and the subjects to be discussed at the said meeting.</w:t>
      </w:r>
    </w:p>
    <w:p w14:paraId="272AEFC1" w14:textId="77777777" w:rsidR="006422C2" w:rsidRPr="00B7498E" w:rsidRDefault="006422C2" w:rsidP="006422C2">
      <w:pPr>
        <w:spacing w:after="0" w:line="240" w:lineRule="auto"/>
        <w:rPr>
          <w:rFonts w:ascii="Times New Roman" w:eastAsia="Times New Roman" w:hAnsi="Times New Roman" w:cs="Times New Roman"/>
        </w:rPr>
      </w:pPr>
    </w:p>
    <w:p w14:paraId="353C8180" w14:textId="77777777" w:rsidR="006422C2" w:rsidRPr="00B7498E" w:rsidRDefault="006422C2" w:rsidP="006422C2">
      <w:pPr>
        <w:spacing w:after="0" w:line="240" w:lineRule="auto"/>
        <w:rPr>
          <w:rFonts w:ascii="Times New Roman" w:eastAsia="Times New Roman" w:hAnsi="Times New Roman" w:cs="Times New Roman"/>
        </w:rPr>
      </w:pPr>
    </w:p>
    <w:p w14:paraId="6D40E2CA" w14:textId="77777777" w:rsidR="006422C2" w:rsidRPr="00B7498E" w:rsidRDefault="006422C2" w:rsidP="006422C2">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_____________________</w:t>
      </w:r>
    </w:p>
    <w:p w14:paraId="6D4950AC" w14:textId="182713A4" w:rsidR="006422C2" w:rsidRPr="00B7498E" w:rsidRDefault="006617EA" w:rsidP="006422C2">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Nicole Tyrrell-Feltes</w:t>
      </w:r>
    </w:p>
    <w:p w14:paraId="43739A1E" w14:textId="37CB69D7" w:rsidR="00EB6011" w:rsidRPr="00B7498E" w:rsidRDefault="006422C2" w:rsidP="003D3375">
      <w:pPr>
        <w:spacing w:after="0" w:line="240" w:lineRule="auto"/>
        <w:rPr>
          <w:rFonts w:ascii="Times New Roman" w:eastAsia="Times New Roman" w:hAnsi="Times New Roman" w:cs="Times New Roman"/>
        </w:rPr>
      </w:pPr>
      <w:r w:rsidRPr="00B7498E">
        <w:rPr>
          <w:rFonts w:ascii="Times New Roman" w:eastAsia="Times New Roman" w:hAnsi="Times New Roman" w:cs="Times New Roman"/>
        </w:rPr>
        <w:t>Village</w:t>
      </w:r>
      <w:r w:rsidR="00893B36" w:rsidRPr="00B7498E">
        <w:rPr>
          <w:rFonts w:ascii="Times New Roman" w:eastAsia="Times New Roman" w:hAnsi="Times New Roman" w:cs="Times New Roman"/>
        </w:rPr>
        <w:t xml:space="preserve"> </w:t>
      </w:r>
      <w:r w:rsidRPr="00B7498E">
        <w:rPr>
          <w:rFonts w:ascii="Times New Roman" w:eastAsia="Times New Roman" w:hAnsi="Times New Roman" w:cs="Times New Roman"/>
        </w:rPr>
        <w:t>Clerk</w:t>
      </w:r>
    </w:p>
    <w:sectPr w:rsidR="00EB6011" w:rsidRPr="00B74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3209"/>
    <w:rsid w:val="00003C58"/>
    <w:rsid w:val="00003D18"/>
    <w:rsid w:val="0000400D"/>
    <w:rsid w:val="0000439A"/>
    <w:rsid w:val="00004595"/>
    <w:rsid w:val="00005F4E"/>
    <w:rsid w:val="00006AA0"/>
    <w:rsid w:val="00007017"/>
    <w:rsid w:val="00007C08"/>
    <w:rsid w:val="00007C92"/>
    <w:rsid w:val="00010317"/>
    <w:rsid w:val="0001085F"/>
    <w:rsid w:val="00010AA4"/>
    <w:rsid w:val="00012881"/>
    <w:rsid w:val="00012D3C"/>
    <w:rsid w:val="00012EC4"/>
    <w:rsid w:val="0001390E"/>
    <w:rsid w:val="00015751"/>
    <w:rsid w:val="00015BCD"/>
    <w:rsid w:val="00016C76"/>
    <w:rsid w:val="00016C84"/>
    <w:rsid w:val="00016CCC"/>
    <w:rsid w:val="00017C11"/>
    <w:rsid w:val="00020652"/>
    <w:rsid w:val="00020D15"/>
    <w:rsid w:val="00021072"/>
    <w:rsid w:val="0002192D"/>
    <w:rsid w:val="00022EC1"/>
    <w:rsid w:val="00023544"/>
    <w:rsid w:val="0002363D"/>
    <w:rsid w:val="00023926"/>
    <w:rsid w:val="000244AC"/>
    <w:rsid w:val="00024ECE"/>
    <w:rsid w:val="000266E7"/>
    <w:rsid w:val="00026890"/>
    <w:rsid w:val="00026C41"/>
    <w:rsid w:val="00027DF6"/>
    <w:rsid w:val="00030C89"/>
    <w:rsid w:val="0003146C"/>
    <w:rsid w:val="00031801"/>
    <w:rsid w:val="00032810"/>
    <w:rsid w:val="00032AE5"/>
    <w:rsid w:val="00033163"/>
    <w:rsid w:val="00033E63"/>
    <w:rsid w:val="000349A5"/>
    <w:rsid w:val="00034C90"/>
    <w:rsid w:val="000413EB"/>
    <w:rsid w:val="0004202D"/>
    <w:rsid w:val="000454E2"/>
    <w:rsid w:val="00046CA2"/>
    <w:rsid w:val="00046CDC"/>
    <w:rsid w:val="0005171A"/>
    <w:rsid w:val="00051725"/>
    <w:rsid w:val="00051E78"/>
    <w:rsid w:val="00053BBB"/>
    <w:rsid w:val="00053E72"/>
    <w:rsid w:val="00053F7A"/>
    <w:rsid w:val="00054932"/>
    <w:rsid w:val="00054C1E"/>
    <w:rsid w:val="000556CC"/>
    <w:rsid w:val="00056516"/>
    <w:rsid w:val="000568C8"/>
    <w:rsid w:val="00056DA0"/>
    <w:rsid w:val="0005732F"/>
    <w:rsid w:val="0006004A"/>
    <w:rsid w:val="0006004B"/>
    <w:rsid w:val="00061446"/>
    <w:rsid w:val="0006155F"/>
    <w:rsid w:val="00061887"/>
    <w:rsid w:val="00061E62"/>
    <w:rsid w:val="000625D9"/>
    <w:rsid w:val="00063139"/>
    <w:rsid w:val="000631E3"/>
    <w:rsid w:val="000632E3"/>
    <w:rsid w:val="00063837"/>
    <w:rsid w:val="00063B6C"/>
    <w:rsid w:val="00063C2E"/>
    <w:rsid w:val="00063C37"/>
    <w:rsid w:val="00064954"/>
    <w:rsid w:val="00065173"/>
    <w:rsid w:val="00065AC6"/>
    <w:rsid w:val="00065CF8"/>
    <w:rsid w:val="0006633F"/>
    <w:rsid w:val="000674CA"/>
    <w:rsid w:val="000703DC"/>
    <w:rsid w:val="00070CAD"/>
    <w:rsid w:val="0007200D"/>
    <w:rsid w:val="000736AF"/>
    <w:rsid w:val="0007484A"/>
    <w:rsid w:val="000752B3"/>
    <w:rsid w:val="000753DB"/>
    <w:rsid w:val="00075BDB"/>
    <w:rsid w:val="00076329"/>
    <w:rsid w:val="00076CDA"/>
    <w:rsid w:val="000779DC"/>
    <w:rsid w:val="000806DB"/>
    <w:rsid w:val="00080E81"/>
    <w:rsid w:val="00081E19"/>
    <w:rsid w:val="000820E3"/>
    <w:rsid w:val="00082A8F"/>
    <w:rsid w:val="00082C44"/>
    <w:rsid w:val="000837BF"/>
    <w:rsid w:val="00083836"/>
    <w:rsid w:val="00084407"/>
    <w:rsid w:val="00084B6A"/>
    <w:rsid w:val="00084EFD"/>
    <w:rsid w:val="00085B6C"/>
    <w:rsid w:val="0008615F"/>
    <w:rsid w:val="00086E80"/>
    <w:rsid w:val="000925C2"/>
    <w:rsid w:val="00092D56"/>
    <w:rsid w:val="000936F1"/>
    <w:rsid w:val="00093B27"/>
    <w:rsid w:val="000940EC"/>
    <w:rsid w:val="00094838"/>
    <w:rsid w:val="00095997"/>
    <w:rsid w:val="00096538"/>
    <w:rsid w:val="000969A6"/>
    <w:rsid w:val="00096AE3"/>
    <w:rsid w:val="000A091F"/>
    <w:rsid w:val="000A1437"/>
    <w:rsid w:val="000A170A"/>
    <w:rsid w:val="000A1BAB"/>
    <w:rsid w:val="000A1CC1"/>
    <w:rsid w:val="000A1FFB"/>
    <w:rsid w:val="000A219A"/>
    <w:rsid w:val="000A2D33"/>
    <w:rsid w:val="000A40E0"/>
    <w:rsid w:val="000A5372"/>
    <w:rsid w:val="000A6ED7"/>
    <w:rsid w:val="000B03B1"/>
    <w:rsid w:val="000B0F3C"/>
    <w:rsid w:val="000B1428"/>
    <w:rsid w:val="000B146F"/>
    <w:rsid w:val="000B214B"/>
    <w:rsid w:val="000B3580"/>
    <w:rsid w:val="000B4581"/>
    <w:rsid w:val="000B4A94"/>
    <w:rsid w:val="000B4A9A"/>
    <w:rsid w:val="000B5471"/>
    <w:rsid w:val="000B572F"/>
    <w:rsid w:val="000B6A0F"/>
    <w:rsid w:val="000B7D9D"/>
    <w:rsid w:val="000C0E64"/>
    <w:rsid w:val="000C1098"/>
    <w:rsid w:val="000C13B9"/>
    <w:rsid w:val="000C1E15"/>
    <w:rsid w:val="000C2F92"/>
    <w:rsid w:val="000C3927"/>
    <w:rsid w:val="000C40AF"/>
    <w:rsid w:val="000C40B9"/>
    <w:rsid w:val="000C4A13"/>
    <w:rsid w:val="000C5688"/>
    <w:rsid w:val="000C578A"/>
    <w:rsid w:val="000C5A32"/>
    <w:rsid w:val="000C5AF0"/>
    <w:rsid w:val="000C6D8D"/>
    <w:rsid w:val="000C7004"/>
    <w:rsid w:val="000C716E"/>
    <w:rsid w:val="000C775B"/>
    <w:rsid w:val="000D12B7"/>
    <w:rsid w:val="000D1DCD"/>
    <w:rsid w:val="000D4B5F"/>
    <w:rsid w:val="000D6FEF"/>
    <w:rsid w:val="000D7404"/>
    <w:rsid w:val="000D7709"/>
    <w:rsid w:val="000E1444"/>
    <w:rsid w:val="000E19AB"/>
    <w:rsid w:val="000E24C8"/>
    <w:rsid w:val="000E36A3"/>
    <w:rsid w:val="000E3ABF"/>
    <w:rsid w:val="000E447F"/>
    <w:rsid w:val="000E448B"/>
    <w:rsid w:val="000E44DC"/>
    <w:rsid w:val="000E516D"/>
    <w:rsid w:val="000E6541"/>
    <w:rsid w:val="000E6963"/>
    <w:rsid w:val="000E72D0"/>
    <w:rsid w:val="000E7612"/>
    <w:rsid w:val="000F038A"/>
    <w:rsid w:val="000F0970"/>
    <w:rsid w:val="000F09F6"/>
    <w:rsid w:val="000F0CC4"/>
    <w:rsid w:val="000F175C"/>
    <w:rsid w:val="000F1CEA"/>
    <w:rsid w:val="000F2367"/>
    <w:rsid w:val="000F4C97"/>
    <w:rsid w:val="000F4DA2"/>
    <w:rsid w:val="000F60B7"/>
    <w:rsid w:val="000F648D"/>
    <w:rsid w:val="000F6E14"/>
    <w:rsid w:val="000F750F"/>
    <w:rsid w:val="000F7D71"/>
    <w:rsid w:val="001010F2"/>
    <w:rsid w:val="00102389"/>
    <w:rsid w:val="00102A22"/>
    <w:rsid w:val="00102FEA"/>
    <w:rsid w:val="00103268"/>
    <w:rsid w:val="00104733"/>
    <w:rsid w:val="0010476B"/>
    <w:rsid w:val="00105840"/>
    <w:rsid w:val="00106438"/>
    <w:rsid w:val="0010646D"/>
    <w:rsid w:val="00106568"/>
    <w:rsid w:val="0010796B"/>
    <w:rsid w:val="001101D5"/>
    <w:rsid w:val="0011062A"/>
    <w:rsid w:val="0011098D"/>
    <w:rsid w:val="00111CCC"/>
    <w:rsid w:val="001127B4"/>
    <w:rsid w:val="0011287A"/>
    <w:rsid w:val="001134CA"/>
    <w:rsid w:val="00115D89"/>
    <w:rsid w:val="00116709"/>
    <w:rsid w:val="001204CD"/>
    <w:rsid w:val="00120E4C"/>
    <w:rsid w:val="00121C79"/>
    <w:rsid w:val="00121C87"/>
    <w:rsid w:val="00121F8D"/>
    <w:rsid w:val="001234E0"/>
    <w:rsid w:val="00123838"/>
    <w:rsid w:val="0012403A"/>
    <w:rsid w:val="001245FE"/>
    <w:rsid w:val="00125003"/>
    <w:rsid w:val="001250FD"/>
    <w:rsid w:val="00125AD3"/>
    <w:rsid w:val="00125B70"/>
    <w:rsid w:val="001263F7"/>
    <w:rsid w:val="001264A5"/>
    <w:rsid w:val="001264DA"/>
    <w:rsid w:val="00126781"/>
    <w:rsid w:val="00126ECD"/>
    <w:rsid w:val="001270A9"/>
    <w:rsid w:val="00127435"/>
    <w:rsid w:val="00130354"/>
    <w:rsid w:val="001305E1"/>
    <w:rsid w:val="00130647"/>
    <w:rsid w:val="00130B3E"/>
    <w:rsid w:val="00131942"/>
    <w:rsid w:val="00133D65"/>
    <w:rsid w:val="001341C5"/>
    <w:rsid w:val="001357AD"/>
    <w:rsid w:val="00135F96"/>
    <w:rsid w:val="00136993"/>
    <w:rsid w:val="00136FA6"/>
    <w:rsid w:val="00137348"/>
    <w:rsid w:val="001376E0"/>
    <w:rsid w:val="00137D7E"/>
    <w:rsid w:val="00141EB5"/>
    <w:rsid w:val="00143018"/>
    <w:rsid w:val="001445B6"/>
    <w:rsid w:val="00144AD9"/>
    <w:rsid w:val="00144FCB"/>
    <w:rsid w:val="0014579B"/>
    <w:rsid w:val="00145B80"/>
    <w:rsid w:val="00145BD6"/>
    <w:rsid w:val="00146210"/>
    <w:rsid w:val="0014636D"/>
    <w:rsid w:val="00146AC3"/>
    <w:rsid w:val="001472E6"/>
    <w:rsid w:val="0014764A"/>
    <w:rsid w:val="00147877"/>
    <w:rsid w:val="00147985"/>
    <w:rsid w:val="0015067D"/>
    <w:rsid w:val="001507A6"/>
    <w:rsid w:val="001509AF"/>
    <w:rsid w:val="00150CBC"/>
    <w:rsid w:val="001511CE"/>
    <w:rsid w:val="001517A1"/>
    <w:rsid w:val="0015343E"/>
    <w:rsid w:val="00154054"/>
    <w:rsid w:val="0015468C"/>
    <w:rsid w:val="00154819"/>
    <w:rsid w:val="00154875"/>
    <w:rsid w:val="00155916"/>
    <w:rsid w:val="00155E9D"/>
    <w:rsid w:val="0015685F"/>
    <w:rsid w:val="00156ECB"/>
    <w:rsid w:val="00157657"/>
    <w:rsid w:val="0016117F"/>
    <w:rsid w:val="001619AB"/>
    <w:rsid w:val="00161C90"/>
    <w:rsid w:val="00163C82"/>
    <w:rsid w:val="00164797"/>
    <w:rsid w:val="001649F2"/>
    <w:rsid w:val="00164DD3"/>
    <w:rsid w:val="00165F44"/>
    <w:rsid w:val="00166AD9"/>
    <w:rsid w:val="001714AB"/>
    <w:rsid w:val="00171793"/>
    <w:rsid w:val="0017272B"/>
    <w:rsid w:val="0017318D"/>
    <w:rsid w:val="00173FA2"/>
    <w:rsid w:val="00174711"/>
    <w:rsid w:val="00175A14"/>
    <w:rsid w:val="00175C00"/>
    <w:rsid w:val="00176160"/>
    <w:rsid w:val="0017621C"/>
    <w:rsid w:val="0017673D"/>
    <w:rsid w:val="00177188"/>
    <w:rsid w:val="00177FC9"/>
    <w:rsid w:val="00181133"/>
    <w:rsid w:val="00181B39"/>
    <w:rsid w:val="00182012"/>
    <w:rsid w:val="00182479"/>
    <w:rsid w:val="001835FA"/>
    <w:rsid w:val="001841BB"/>
    <w:rsid w:val="001842A1"/>
    <w:rsid w:val="00184710"/>
    <w:rsid w:val="00184FB2"/>
    <w:rsid w:val="001850F7"/>
    <w:rsid w:val="0018565E"/>
    <w:rsid w:val="00185C0A"/>
    <w:rsid w:val="00185E9B"/>
    <w:rsid w:val="00186640"/>
    <w:rsid w:val="00186686"/>
    <w:rsid w:val="00186BD7"/>
    <w:rsid w:val="00186EA4"/>
    <w:rsid w:val="00187047"/>
    <w:rsid w:val="0018765D"/>
    <w:rsid w:val="001878EE"/>
    <w:rsid w:val="00190DE4"/>
    <w:rsid w:val="00190E9E"/>
    <w:rsid w:val="001924E7"/>
    <w:rsid w:val="00192DD7"/>
    <w:rsid w:val="00193A27"/>
    <w:rsid w:val="00194020"/>
    <w:rsid w:val="00194EEF"/>
    <w:rsid w:val="00195619"/>
    <w:rsid w:val="00195D41"/>
    <w:rsid w:val="001961E2"/>
    <w:rsid w:val="001966CC"/>
    <w:rsid w:val="00196901"/>
    <w:rsid w:val="00196A8F"/>
    <w:rsid w:val="00197472"/>
    <w:rsid w:val="00197F20"/>
    <w:rsid w:val="001A0957"/>
    <w:rsid w:val="001A13DA"/>
    <w:rsid w:val="001A1740"/>
    <w:rsid w:val="001A1955"/>
    <w:rsid w:val="001A2317"/>
    <w:rsid w:val="001A2435"/>
    <w:rsid w:val="001A2889"/>
    <w:rsid w:val="001A29AB"/>
    <w:rsid w:val="001A3288"/>
    <w:rsid w:val="001A38A3"/>
    <w:rsid w:val="001A3F21"/>
    <w:rsid w:val="001A4A85"/>
    <w:rsid w:val="001A5EDA"/>
    <w:rsid w:val="001A5FA8"/>
    <w:rsid w:val="001A620C"/>
    <w:rsid w:val="001A6AB9"/>
    <w:rsid w:val="001A7B2E"/>
    <w:rsid w:val="001B052A"/>
    <w:rsid w:val="001B068F"/>
    <w:rsid w:val="001B2927"/>
    <w:rsid w:val="001B2BF8"/>
    <w:rsid w:val="001B38A9"/>
    <w:rsid w:val="001B4AED"/>
    <w:rsid w:val="001B5729"/>
    <w:rsid w:val="001B6406"/>
    <w:rsid w:val="001B65D2"/>
    <w:rsid w:val="001B6955"/>
    <w:rsid w:val="001C08C7"/>
    <w:rsid w:val="001C0960"/>
    <w:rsid w:val="001C1713"/>
    <w:rsid w:val="001C1CE4"/>
    <w:rsid w:val="001C23AC"/>
    <w:rsid w:val="001C2A28"/>
    <w:rsid w:val="001C2D0C"/>
    <w:rsid w:val="001C2E76"/>
    <w:rsid w:val="001C4460"/>
    <w:rsid w:val="001C45E7"/>
    <w:rsid w:val="001C49FC"/>
    <w:rsid w:val="001C56D2"/>
    <w:rsid w:val="001C6472"/>
    <w:rsid w:val="001C6AA6"/>
    <w:rsid w:val="001C6B27"/>
    <w:rsid w:val="001C7164"/>
    <w:rsid w:val="001C7900"/>
    <w:rsid w:val="001D126C"/>
    <w:rsid w:val="001D1F77"/>
    <w:rsid w:val="001D34FC"/>
    <w:rsid w:val="001D3606"/>
    <w:rsid w:val="001D3EA5"/>
    <w:rsid w:val="001D4685"/>
    <w:rsid w:val="001D5111"/>
    <w:rsid w:val="001D67C7"/>
    <w:rsid w:val="001D6B41"/>
    <w:rsid w:val="001E2273"/>
    <w:rsid w:val="001E2493"/>
    <w:rsid w:val="001E5489"/>
    <w:rsid w:val="001E7828"/>
    <w:rsid w:val="001F01D5"/>
    <w:rsid w:val="001F1718"/>
    <w:rsid w:val="001F23DD"/>
    <w:rsid w:val="001F2DD3"/>
    <w:rsid w:val="001F36F3"/>
    <w:rsid w:val="001F3A18"/>
    <w:rsid w:val="001F3F8B"/>
    <w:rsid w:val="001F51F9"/>
    <w:rsid w:val="001F5C01"/>
    <w:rsid w:val="001F622D"/>
    <w:rsid w:val="001F6450"/>
    <w:rsid w:val="001F6639"/>
    <w:rsid w:val="001F7827"/>
    <w:rsid w:val="001F7EF0"/>
    <w:rsid w:val="001F7F94"/>
    <w:rsid w:val="0020045A"/>
    <w:rsid w:val="00201432"/>
    <w:rsid w:val="002030EA"/>
    <w:rsid w:val="00203E90"/>
    <w:rsid w:val="00203F8A"/>
    <w:rsid w:val="00205A74"/>
    <w:rsid w:val="00205F15"/>
    <w:rsid w:val="00205FB4"/>
    <w:rsid w:val="00206FF2"/>
    <w:rsid w:val="00207201"/>
    <w:rsid w:val="002076DF"/>
    <w:rsid w:val="0021057E"/>
    <w:rsid w:val="00210609"/>
    <w:rsid w:val="00210F82"/>
    <w:rsid w:val="0021191B"/>
    <w:rsid w:val="00211C62"/>
    <w:rsid w:val="00211E6C"/>
    <w:rsid w:val="00211FA1"/>
    <w:rsid w:val="00212DED"/>
    <w:rsid w:val="002139BB"/>
    <w:rsid w:val="00213EF7"/>
    <w:rsid w:val="00214A7B"/>
    <w:rsid w:val="00214F48"/>
    <w:rsid w:val="0022099C"/>
    <w:rsid w:val="002212B2"/>
    <w:rsid w:val="00221CFA"/>
    <w:rsid w:val="00221F0F"/>
    <w:rsid w:val="00224169"/>
    <w:rsid w:val="002241A1"/>
    <w:rsid w:val="002244B0"/>
    <w:rsid w:val="00224727"/>
    <w:rsid w:val="00224F77"/>
    <w:rsid w:val="002272C0"/>
    <w:rsid w:val="00227A5F"/>
    <w:rsid w:val="00230032"/>
    <w:rsid w:val="002314C4"/>
    <w:rsid w:val="00231F00"/>
    <w:rsid w:val="00233816"/>
    <w:rsid w:val="00234058"/>
    <w:rsid w:val="00234770"/>
    <w:rsid w:val="00234A3F"/>
    <w:rsid w:val="00234CD0"/>
    <w:rsid w:val="0023502E"/>
    <w:rsid w:val="00236B3E"/>
    <w:rsid w:val="002376F6"/>
    <w:rsid w:val="00237CBE"/>
    <w:rsid w:val="00237EF7"/>
    <w:rsid w:val="00240394"/>
    <w:rsid w:val="002407FD"/>
    <w:rsid w:val="00240D7A"/>
    <w:rsid w:val="0024268A"/>
    <w:rsid w:val="002426A9"/>
    <w:rsid w:val="00242C83"/>
    <w:rsid w:val="002430FA"/>
    <w:rsid w:val="0024375D"/>
    <w:rsid w:val="00243862"/>
    <w:rsid w:val="00243D2F"/>
    <w:rsid w:val="00244B74"/>
    <w:rsid w:val="00245AA7"/>
    <w:rsid w:val="00245F67"/>
    <w:rsid w:val="00246189"/>
    <w:rsid w:val="00247938"/>
    <w:rsid w:val="0025017D"/>
    <w:rsid w:val="00250418"/>
    <w:rsid w:val="00250761"/>
    <w:rsid w:val="00250901"/>
    <w:rsid w:val="00250EBF"/>
    <w:rsid w:val="00251403"/>
    <w:rsid w:val="0025214B"/>
    <w:rsid w:val="00252223"/>
    <w:rsid w:val="00252F4D"/>
    <w:rsid w:val="00253031"/>
    <w:rsid w:val="00253163"/>
    <w:rsid w:val="00253B6F"/>
    <w:rsid w:val="00254598"/>
    <w:rsid w:val="00254A22"/>
    <w:rsid w:val="00255126"/>
    <w:rsid w:val="002552DD"/>
    <w:rsid w:val="00255F2D"/>
    <w:rsid w:val="002568AC"/>
    <w:rsid w:val="002573D0"/>
    <w:rsid w:val="00257DAE"/>
    <w:rsid w:val="00257EDA"/>
    <w:rsid w:val="002603F0"/>
    <w:rsid w:val="002612C2"/>
    <w:rsid w:val="002631D6"/>
    <w:rsid w:val="002631E6"/>
    <w:rsid w:val="00265BE8"/>
    <w:rsid w:val="00266BA6"/>
    <w:rsid w:val="00266BC2"/>
    <w:rsid w:val="0026769D"/>
    <w:rsid w:val="002707C8"/>
    <w:rsid w:val="00271426"/>
    <w:rsid w:val="0027170C"/>
    <w:rsid w:val="002721A7"/>
    <w:rsid w:val="00272DDD"/>
    <w:rsid w:val="002738C9"/>
    <w:rsid w:val="00273971"/>
    <w:rsid w:val="00273E87"/>
    <w:rsid w:val="00274486"/>
    <w:rsid w:val="00275CC9"/>
    <w:rsid w:val="0027617F"/>
    <w:rsid w:val="00276714"/>
    <w:rsid w:val="002767D3"/>
    <w:rsid w:val="00276920"/>
    <w:rsid w:val="002774E6"/>
    <w:rsid w:val="002779FC"/>
    <w:rsid w:val="002803DA"/>
    <w:rsid w:val="00280CEF"/>
    <w:rsid w:val="00281413"/>
    <w:rsid w:val="002817DF"/>
    <w:rsid w:val="00282AAD"/>
    <w:rsid w:val="00283594"/>
    <w:rsid w:val="00284186"/>
    <w:rsid w:val="002841E1"/>
    <w:rsid w:val="0028447D"/>
    <w:rsid w:val="00284D5A"/>
    <w:rsid w:val="00284ED3"/>
    <w:rsid w:val="00285D4F"/>
    <w:rsid w:val="00285DED"/>
    <w:rsid w:val="0028646D"/>
    <w:rsid w:val="00286E29"/>
    <w:rsid w:val="00287ABF"/>
    <w:rsid w:val="00291C2D"/>
    <w:rsid w:val="00292055"/>
    <w:rsid w:val="0029473C"/>
    <w:rsid w:val="00294FFC"/>
    <w:rsid w:val="0029581E"/>
    <w:rsid w:val="0029676A"/>
    <w:rsid w:val="002967FC"/>
    <w:rsid w:val="00297AEF"/>
    <w:rsid w:val="00297B57"/>
    <w:rsid w:val="002A0272"/>
    <w:rsid w:val="002A0509"/>
    <w:rsid w:val="002A0584"/>
    <w:rsid w:val="002A097D"/>
    <w:rsid w:val="002A15B2"/>
    <w:rsid w:val="002A2774"/>
    <w:rsid w:val="002A2924"/>
    <w:rsid w:val="002A4878"/>
    <w:rsid w:val="002A59C5"/>
    <w:rsid w:val="002A6990"/>
    <w:rsid w:val="002A6A7F"/>
    <w:rsid w:val="002A6AA6"/>
    <w:rsid w:val="002A6C47"/>
    <w:rsid w:val="002B067A"/>
    <w:rsid w:val="002B0D9D"/>
    <w:rsid w:val="002B128C"/>
    <w:rsid w:val="002B203A"/>
    <w:rsid w:val="002B20F5"/>
    <w:rsid w:val="002B34B3"/>
    <w:rsid w:val="002B36F9"/>
    <w:rsid w:val="002B3E34"/>
    <w:rsid w:val="002B5D0A"/>
    <w:rsid w:val="002B6D74"/>
    <w:rsid w:val="002B7B92"/>
    <w:rsid w:val="002C02C2"/>
    <w:rsid w:val="002C0809"/>
    <w:rsid w:val="002C0C3C"/>
    <w:rsid w:val="002C0FF5"/>
    <w:rsid w:val="002C1091"/>
    <w:rsid w:val="002C15E6"/>
    <w:rsid w:val="002C20C4"/>
    <w:rsid w:val="002C312F"/>
    <w:rsid w:val="002C4EC4"/>
    <w:rsid w:val="002C502A"/>
    <w:rsid w:val="002C55DB"/>
    <w:rsid w:val="002C669F"/>
    <w:rsid w:val="002C6E62"/>
    <w:rsid w:val="002C71A7"/>
    <w:rsid w:val="002D016A"/>
    <w:rsid w:val="002D057C"/>
    <w:rsid w:val="002D0D23"/>
    <w:rsid w:val="002D1555"/>
    <w:rsid w:val="002D1765"/>
    <w:rsid w:val="002D1919"/>
    <w:rsid w:val="002D23FE"/>
    <w:rsid w:val="002D266E"/>
    <w:rsid w:val="002D366D"/>
    <w:rsid w:val="002D52BF"/>
    <w:rsid w:val="002D5EBA"/>
    <w:rsid w:val="002D65AB"/>
    <w:rsid w:val="002D67CC"/>
    <w:rsid w:val="002D7581"/>
    <w:rsid w:val="002E04DB"/>
    <w:rsid w:val="002E181C"/>
    <w:rsid w:val="002E1F4A"/>
    <w:rsid w:val="002E1F9D"/>
    <w:rsid w:val="002E2163"/>
    <w:rsid w:val="002E2568"/>
    <w:rsid w:val="002E2F41"/>
    <w:rsid w:val="002E2FD2"/>
    <w:rsid w:val="002E43EA"/>
    <w:rsid w:val="002E4E69"/>
    <w:rsid w:val="002E5506"/>
    <w:rsid w:val="002E56FC"/>
    <w:rsid w:val="002E5773"/>
    <w:rsid w:val="002E6BDE"/>
    <w:rsid w:val="002E6D86"/>
    <w:rsid w:val="002E776D"/>
    <w:rsid w:val="002E7890"/>
    <w:rsid w:val="002F0A4B"/>
    <w:rsid w:val="002F0AC5"/>
    <w:rsid w:val="002F11A7"/>
    <w:rsid w:val="002F1ABD"/>
    <w:rsid w:val="002F2E43"/>
    <w:rsid w:val="002F3A42"/>
    <w:rsid w:val="002F4924"/>
    <w:rsid w:val="002F4BC0"/>
    <w:rsid w:val="002F4BEA"/>
    <w:rsid w:val="002F5633"/>
    <w:rsid w:val="002F792F"/>
    <w:rsid w:val="003008A0"/>
    <w:rsid w:val="003016A0"/>
    <w:rsid w:val="00301B5D"/>
    <w:rsid w:val="00301E61"/>
    <w:rsid w:val="003022D5"/>
    <w:rsid w:val="00303CB1"/>
    <w:rsid w:val="00304978"/>
    <w:rsid w:val="00304F08"/>
    <w:rsid w:val="00305281"/>
    <w:rsid w:val="0030577D"/>
    <w:rsid w:val="003066CA"/>
    <w:rsid w:val="00310439"/>
    <w:rsid w:val="00310A53"/>
    <w:rsid w:val="00311536"/>
    <w:rsid w:val="00311FF4"/>
    <w:rsid w:val="00312A6A"/>
    <w:rsid w:val="00312AD9"/>
    <w:rsid w:val="00313A59"/>
    <w:rsid w:val="00314254"/>
    <w:rsid w:val="00315D13"/>
    <w:rsid w:val="00317261"/>
    <w:rsid w:val="00320919"/>
    <w:rsid w:val="0032183E"/>
    <w:rsid w:val="00321AF1"/>
    <w:rsid w:val="0032281D"/>
    <w:rsid w:val="00322950"/>
    <w:rsid w:val="00322DFB"/>
    <w:rsid w:val="003234C0"/>
    <w:rsid w:val="00323F81"/>
    <w:rsid w:val="003241BB"/>
    <w:rsid w:val="00324274"/>
    <w:rsid w:val="0032476F"/>
    <w:rsid w:val="003248FB"/>
    <w:rsid w:val="0032490B"/>
    <w:rsid w:val="00324BDF"/>
    <w:rsid w:val="0032769C"/>
    <w:rsid w:val="00327902"/>
    <w:rsid w:val="00327F70"/>
    <w:rsid w:val="003306B6"/>
    <w:rsid w:val="003318E2"/>
    <w:rsid w:val="00331E7B"/>
    <w:rsid w:val="00332819"/>
    <w:rsid w:val="00333AAC"/>
    <w:rsid w:val="00333D42"/>
    <w:rsid w:val="00334F37"/>
    <w:rsid w:val="0033527E"/>
    <w:rsid w:val="003356AE"/>
    <w:rsid w:val="00336694"/>
    <w:rsid w:val="00336B1B"/>
    <w:rsid w:val="00336DE0"/>
    <w:rsid w:val="00336FEB"/>
    <w:rsid w:val="00337131"/>
    <w:rsid w:val="00337EFF"/>
    <w:rsid w:val="00341310"/>
    <w:rsid w:val="00341368"/>
    <w:rsid w:val="00341D7A"/>
    <w:rsid w:val="003423E9"/>
    <w:rsid w:val="003426EB"/>
    <w:rsid w:val="003429B9"/>
    <w:rsid w:val="00342B48"/>
    <w:rsid w:val="00342B4C"/>
    <w:rsid w:val="0034315B"/>
    <w:rsid w:val="00344514"/>
    <w:rsid w:val="00344935"/>
    <w:rsid w:val="00344BC4"/>
    <w:rsid w:val="00345BB7"/>
    <w:rsid w:val="003460A5"/>
    <w:rsid w:val="003461AB"/>
    <w:rsid w:val="00346B03"/>
    <w:rsid w:val="00347076"/>
    <w:rsid w:val="003474D7"/>
    <w:rsid w:val="00347685"/>
    <w:rsid w:val="00347E61"/>
    <w:rsid w:val="00350214"/>
    <w:rsid w:val="003505B8"/>
    <w:rsid w:val="003521D4"/>
    <w:rsid w:val="00352690"/>
    <w:rsid w:val="0035299A"/>
    <w:rsid w:val="003539A2"/>
    <w:rsid w:val="003544FD"/>
    <w:rsid w:val="00354BDA"/>
    <w:rsid w:val="00355321"/>
    <w:rsid w:val="00355B97"/>
    <w:rsid w:val="00356C0A"/>
    <w:rsid w:val="00356ECC"/>
    <w:rsid w:val="0035747C"/>
    <w:rsid w:val="0035748E"/>
    <w:rsid w:val="003601D5"/>
    <w:rsid w:val="003602A6"/>
    <w:rsid w:val="00360654"/>
    <w:rsid w:val="003614E8"/>
    <w:rsid w:val="003618B6"/>
    <w:rsid w:val="00362038"/>
    <w:rsid w:val="00362EDC"/>
    <w:rsid w:val="003634B2"/>
    <w:rsid w:val="003638DB"/>
    <w:rsid w:val="0036425F"/>
    <w:rsid w:val="00364FAA"/>
    <w:rsid w:val="00365321"/>
    <w:rsid w:val="00365502"/>
    <w:rsid w:val="00366ADC"/>
    <w:rsid w:val="00366DA4"/>
    <w:rsid w:val="00370234"/>
    <w:rsid w:val="00370849"/>
    <w:rsid w:val="003717B7"/>
    <w:rsid w:val="00372590"/>
    <w:rsid w:val="003726B0"/>
    <w:rsid w:val="003731DD"/>
    <w:rsid w:val="003746BA"/>
    <w:rsid w:val="0037623B"/>
    <w:rsid w:val="00376BA3"/>
    <w:rsid w:val="0037752B"/>
    <w:rsid w:val="00377C0C"/>
    <w:rsid w:val="00381A04"/>
    <w:rsid w:val="00381CA5"/>
    <w:rsid w:val="00382540"/>
    <w:rsid w:val="00382785"/>
    <w:rsid w:val="00382E66"/>
    <w:rsid w:val="003830FC"/>
    <w:rsid w:val="003831CC"/>
    <w:rsid w:val="0038372A"/>
    <w:rsid w:val="00383B56"/>
    <w:rsid w:val="00384A4E"/>
    <w:rsid w:val="00386805"/>
    <w:rsid w:val="00387E5E"/>
    <w:rsid w:val="00390796"/>
    <w:rsid w:val="00390E81"/>
    <w:rsid w:val="00391ABA"/>
    <w:rsid w:val="0039267B"/>
    <w:rsid w:val="00393671"/>
    <w:rsid w:val="003949A7"/>
    <w:rsid w:val="00394F2D"/>
    <w:rsid w:val="00395578"/>
    <w:rsid w:val="00396F49"/>
    <w:rsid w:val="003A02A2"/>
    <w:rsid w:val="003A08E8"/>
    <w:rsid w:val="003A2619"/>
    <w:rsid w:val="003A272C"/>
    <w:rsid w:val="003A31EA"/>
    <w:rsid w:val="003A35A7"/>
    <w:rsid w:val="003A39D6"/>
    <w:rsid w:val="003A3D02"/>
    <w:rsid w:val="003A3F64"/>
    <w:rsid w:val="003A4224"/>
    <w:rsid w:val="003A4613"/>
    <w:rsid w:val="003A5AEA"/>
    <w:rsid w:val="003A62EE"/>
    <w:rsid w:val="003A63C4"/>
    <w:rsid w:val="003A6D83"/>
    <w:rsid w:val="003A74BD"/>
    <w:rsid w:val="003B03DB"/>
    <w:rsid w:val="003B04D9"/>
    <w:rsid w:val="003B12C8"/>
    <w:rsid w:val="003B2807"/>
    <w:rsid w:val="003B3B22"/>
    <w:rsid w:val="003B49A4"/>
    <w:rsid w:val="003B5375"/>
    <w:rsid w:val="003B6146"/>
    <w:rsid w:val="003B65F9"/>
    <w:rsid w:val="003B6663"/>
    <w:rsid w:val="003B7EFE"/>
    <w:rsid w:val="003C0B5F"/>
    <w:rsid w:val="003C0E72"/>
    <w:rsid w:val="003C0F06"/>
    <w:rsid w:val="003C1520"/>
    <w:rsid w:val="003C2987"/>
    <w:rsid w:val="003C2F1D"/>
    <w:rsid w:val="003C300A"/>
    <w:rsid w:val="003C4835"/>
    <w:rsid w:val="003C4FF3"/>
    <w:rsid w:val="003C5558"/>
    <w:rsid w:val="003C5713"/>
    <w:rsid w:val="003C5913"/>
    <w:rsid w:val="003C59D5"/>
    <w:rsid w:val="003C63CF"/>
    <w:rsid w:val="003C711B"/>
    <w:rsid w:val="003C77B1"/>
    <w:rsid w:val="003C79AE"/>
    <w:rsid w:val="003D0404"/>
    <w:rsid w:val="003D0E84"/>
    <w:rsid w:val="003D25BF"/>
    <w:rsid w:val="003D2ED4"/>
    <w:rsid w:val="003D31D0"/>
    <w:rsid w:val="003D3375"/>
    <w:rsid w:val="003D44E4"/>
    <w:rsid w:val="003D4642"/>
    <w:rsid w:val="003D6CC8"/>
    <w:rsid w:val="003D6EC0"/>
    <w:rsid w:val="003D7DAF"/>
    <w:rsid w:val="003E090D"/>
    <w:rsid w:val="003E1A47"/>
    <w:rsid w:val="003E3641"/>
    <w:rsid w:val="003E3C99"/>
    <w:rsid w:val="003E4B0E"/>
    <w:rsid w:val="003E4F93"/>
    <w:rsid w:val="003E55BF"/>
    <w:rsid w:val="003E621B"/>
    <w:rsid w:val="003E635C"/>
    <w:rsid w:val="003E6682"/>
    <w:rsid w:val="003E70D3"/>
    <w:rsid w:val="003E7A10"/>
    <w:rsid w:val="003F259E"/>
    <w:rsid w:val="003F2B8D"/>
    <w:rsid w:val="003F358D"/>
    <w:rsid w:val="003F35B9"/>
    <w:rsid w:val="003F3A2D"/>
    <w:rsid w:val="003F3CCA"/>
    <w:rsid w:val="003F426E"/>
    <w:rsid w:val="003F5A64"/>
    <w:rsid w:val="003F5DAF"/>
    <w:rsid w:val="003F75ED"/>
    <w:rsid w:val="003F7C76"/>
    <w:rsid w:val="0040027B"/>
    <w:rsid w:val="0040090B"/>
    <w:rsid w:val="004010D1"/>
    <w:rsid w:val="00401281"/>
    <w:rsid w:val="00401A19"/>
    <w:rsid w:val="00401A76"/>
    <w:rsid w:val="00401C44"/>
    <w:rsid w:val="004021A5"/>
    <w:rsid w:val="0040303C"/>
    <w:rsid w:val="00403F6F"/>
    <w:rsid w:val="004041DE"/>
    <w:rsid w:val="00404B60"/>
    <w:rsid w:val="00405650"/>
    <w:rsid w:val="00405A5E"/>
    <w:rsid w:val="004068C8"/>
    <w:rsid w:val="00406DDE"/>
    <w:rsid w:val="004104AB"/>
    <w:rsid w:val="004119D5"/>
    <w:rsid w:val="0041279E"/>
    <w:rsid w:val="00412A21"/>
    <w:rsid w:val="00412FDA"/>
    <w:rsid w:val="00413411"/>
    <w:rsid w:val="00414527"/>
    <w:rsid w:val="0041512A"/>
    <w:rsid w:val="004167F4"/>
    <w:rsid w:val="00416A34"/>
    <w:rsid w:val="00416AC2"/>
    <w:rsid w:val="00416EA3"/>
    <w:rsid w:val="00422B27"/>
    <w:rsid w:val="00424E27"/>
    <w:rsid w:val="00425C65"/>
    <w:rsid w:val="00426A75"/>
    <w:rsid w:val="004305C5"/>
    <w:rsid w:val="00430D00"/>
    <w:rsid w:val="0043153C"/>
    <w:rsid w:val="00431C7D"/>
    <w:rsid w:val="00432110"/>
    <w:rsid w:val="004322BD"/>
    <w:rsid w:val="00432D02"/>
    <w:rsid w:val="00432E8F"/>
    <w:rsid w:val="0043364B"/>
    <w:rsid w:val="004342B9"/>
    <w:rsid w:val="0043466D"/>
    <w:rsid w:val="00434B80"/>
    <w:rsid w:val="004356F0"/>
    <w:rsid w:val="00436C8C"/>
    <w:rsid w:val="00436CDA"/>
    <w:rsid w:val="00441A74"/>
    <w:rsid w:val="00442016"/>
    <w:rsid w:val="004429AC"/>
    <w:rsid w:val="0044471A"/>
    <w:rsid w:val="00445739"/>
    <w:rsid w:val="00445C00"/>
    <w:rsid w:val="00445CB4"/>
    <w:rsid w:val="00447642"/>
    <w:rsid w:val="0044777A"/>
    <w:rsid w:val="00451528"/>
    <w:rsid w:val="00452078"/>
    <w:rsid w:val="004540D9"/>
    <w:rsid w:val="004546FD"/>
    <w:rsid w:val="00454B75"/>
    <w:rsid w:val="00454E84"/>
    <w:rsid w:val="00455671"/>
    <w:rsid w:val="00455DB5"/>
    <w:rsid w:val="0045603B"/>
    <w:rsid w:val="00456D85"/>
    <w:rsid w:val="00457631"/>
    <w:rsid w:val="00457FED"/>
    <w:rsid w:val="00460D64"/>
    <w:rsid w:val="004610C3"/>
    <w:rsid w:val="00461240"/>
    <w:rsid w:val="00461315"/>
    <w:rsid w:val="00461C8A"/>
    <w:rsid w:val="00461F2D"/>
    <w:rsid w:val="00461F58"/>
    <w:rsid w:val="00462AE2"/>
    <w:rsid w:val="00462B37"/>
    <w:rsid w:val="00464093"/>
    <w:rsid w:val="00464210"/>
    <w:rsid w:val="004648EE"/>
    <w:rsid w:val="0046527C"/>
    <w:rsid w:val="00465EAB"/>
    <w:rsid w:val="00467B32"/>
    <w:rsid w:val="004703DA"/>
    <w:rsid w:val="0047192D"/>
    <w:rsid w:val="00471B83"/>
    <w:rsid w:val="00472890"/>
    <w:rsid w:val="00473610"/>
    <w:rsid w:val="00474246"/>
    <w:rsid w:val="004746C1"/>
    <w:rsid w:val="00474DC3"/>
    <w:rsid w:val="00474FBD"/>
    <w:rsid w:val="00475478"/>
    <w:rsid w:val="0047606E"/>
    <w:rsid w:val="00477464"/>
    <w:rsid w:val="00481136"/>
    <w:rsid w:val="00481CF1"/>
    <w:rsid w:val="0048289B"/>
    <w:rsid w:val="00482D27"/>
    <w:rsid w:val="00483510"/>
    <w:rsid w:val="00483517"/>
    <w:rsid w:val="0048437E"/>
    <w:rsid w:val="00485E2A"/>
    <w:rsid w:val="00486148"/>
    <w:rsid w:val="004863DC"/>
    <w:rsid w:val="00486CF0"/>
    <w:rsid w:val="0048717A"/>
    <w:rsid w:val="004877BF"/>
    <w:rsid w:val="00490297"/>
    <w:rsid w:val="00490E3A"/>
    <w:rsid w:val="004917A1"/>
    <w:rsid w:val="00491837"/>
    <w:rsid w:val="0049186F"/>
    <w:rsid w:val="0049234C"/>
    <w:rsid w:val="00492DC4"/>
    <w:rsid w:val="0049324F"/>
    <w:rsid w:val="00493615"/>
    <w:rsid w:val="004938F2"/>
    <w:rsid w:val="00493FB2"/>
    <w:rsid w:val="0049439C"/>
    <w:rsid w:val="004946B5"/>
    <w:rsid w:val="00494B29"/>
    <w:rsid w:val="00494D76"/>
    <w:rsid w:val="00494DBE"/>
    <w:rsid w:val="004966BB"/>
    <w:rsid w:val="00497D84"/>
    <w:rsid w:val="004A0296"/>
    <w:rsid w:val="004A086B"/>
    <w:rsid w:val="004A1406"/>
    <w:rsid w:val="004A144F"/>
    <w:rsid w:val="004A1CEC"/>
    <w:rsid w:val="004A1F55"/>
    <w:rsid w:val="004A1FE1"/>
    <w:rsid w:val="004A2BAD"/>
    <w:rsid w:val="004A2F8A"/>
    <w:rsid w:val="004A3176"/>
    <w:rsid w:val="004A34E7"/>
    <w:rsid w:val="004A4418"/>
    <w:rsid w:val="004A44DD"/>
    <w:rsid w:val="004A497A"/>
    <w:rsid w:val="004A4D94"/>
    <w:rsid w:val="004A5092"/>
    <w:rsid w:val="004A5626"/>
    <w:rsid w:val="004A5BAA"/>
    <w:rsid w:val="004A6D17"/>
    <w:rsid w:val="004A6ED8"/>
    <w:rsid w:val="004B1184"/>
    <w:rsid w:val="004B1681"/>
    <w:rsid w:val="004B1B14"/>
    <w:rsid w:val="004B1F9B"/>
    <w:rsid w:val="004B27DD"/>
    <w:rsid w:val="004B35B0"/>
    <w:rsid w:val="004B3610"/>
    <w:rsid w:val="004B363A"/>
    <w:rsid w:val="004B4ACE"/>
    <w:rsid w:val="004B55AC"/>
    <w:rsid w:val="004B5621"/>
    <w:rsid w:val="004B5905"/>
    <w:rsid w:val="004B59B5"/>
    <w:rsid w:val="004B6023"/>
    <w:rsid w:val="004B6434"/>
    <w:rsid w:val="004B6DF7"/>
    <w:rsid w:val="004C09D7"/>
    <w:rsid w:val="004C0B88"/>
    <w:rsid w:val="004C1E77"/>
    <w:rsid w:val="004C1F66"/>
    <w:rsid w:val="004C1F7D"/>
    <w:rsid w:val="004C1F85"/>
    <w:rsid w:val="004C3585"/>
    <w:rsid w:val="004C461C"/>
    <w:rsid w:val="004C5C6C"/>
    <w:rsid w:val="004C618E"/>
    <w:rsid w:val="004C6707"/>
    <w:rsid w:val="004C7437"/>
    <w:rsid w:val="004C7B02"/>
    <w:rsid w:val="004C7F44"/>
    <w:rsid w:val="004D00AC"/>
    <w:rsid w:val="004D091B"/>
    <w:rsid w:val="004D10D1"/>
    <w:rsid w:val="004D1C71"/>
    <w:rsid w:val="004D1D75"/>
    <w:rsid w:val="004D3E0A"/>
    <w:rsid w:val="004D4A22"/>
    <w:rsid w:val="004D5DE6"/>
    <w:rsid w:val="004D79BC"/>
    <w:rsid w:val="004E02C0"/>
    <w:rsid w:val="004E08A1"/>
    <w:rsid w:val="004E151F"/>
    <w:rsid w:val="004E2065"/>
    <w:rsid w:val="004E2120"/>
    <w:rsid w:val="004E2496"/>
    <w:rsid w:val="004E28C9"/>
    <w:rsid w:val="004E2C9D"/>
    <w:rsid w:val="004E2D0D"/>
    <w:rsid w:val="004E2FAB"/>
    <w:rsid w:val="004E376A"/>
    <w:rsid w:val="004E3A3F"/>
    <w:rsid w:val="004E3DC8"/>
    <w:rsid w:val="004E4BF0"/>
    <w:rsid w:val="004E59EB"/>
    <w:rsid w:val="004E6959"/>
    <w:rsid w:val="004F0134"/>
    <w:rsid w:val="004F0676"/>
    <w:rsid w:val="004F0EFB"/>
    <w:rsid w:val="004F149A"/>
    <w:rsid w:val="004F1EF6"/>
    <w:rsid w:val="004F2125"/>
    <w:rsid w:val="004F2508"/>
    <w:rsid w:val="004F27E3"/>
    <w:rsid w:val="004F2886"/>
    <w:rsid w:val="004F4672"/>
    <w:rsid w:val="004F509E"/>
    <w:rsid w:val="004F583D"/>
    <w:rsid w:val="004F59AA"/>
    <w:rsid w:val="004F6B09"/>
    <w:rsid w:val="004F71E7"/>
    <w:rsid w:val="005003B2"/>
    <w:rsid w:val="005006CD"/>
    <w:rsid w:val="00500DAB"/>
    <w:rsid w:val="00500EC9"/>
    <w:rsid w:val="0050254A"/>
    <w:rsid w:val="00502751"/>
    <w:rsid w:val="00502B1A"/>
    <w:rsid w:val="005034B9"/>
    <w:rsid w:val="00503DE5"/>
    <w:rsid w:val="005049F1"/>
    <w:rsid w:val="00504F46"/>
    <w:rsid w:val="005051FB"/>
    <w:rsid w:val="005052D0"/>
    <w:rsid w:val="005057C5"/>
    <w:rsid w:val="00506670"/>
    <w:rsid w:val="005066AD"/>
    <w:rsid w:val="00506A68"/>
    <w:rsid w:val="00506AA3"/>
    <w:rsid w:val="00506FB3"/>
    <w:rsid w:val="005070D2"/>
    <w:rsid w:val="00507839"/>
    <w:rsid w:val="00510952"/>
    <w:rsid w:val="0051122B"/>
    <w:rsid w:val="00511C94"/>
    <w:rsid w:val="00511F72"/>
    <w:rsid w:val="005128B1"/>
    <w:rsid w:val="00512AF0"/>
    <w:rsid w:val="005130DA"/>
    <w:rsid w:val="00513655"/>
    <w:rsid w:val="00513677"/>
    <w:rsid w:val="00513AFB"/>
    <w:rsid w:val="00514798"/>
    <w:rsid w:val="005157D5"/>
    <w:rsid w:val="00516F83"/>
    <w:rsid w:val="00517539"/>
    <w:rsid w:val="00520534"/>
    <w:rsid w:val="0052191C"/>
    <w:rsid w:val="00521DA7"/>
    <w:rsid w:val="00522169"/>
    <w:rsid w:val="00525DE4"/>
    <w:rsid w:val="00526A3F"/>
    <w:rsid w:val="00527E9D"/>
    <w:rsid w:val="0053072C"/>
    <w:rsid w:val="005311D5"/>
    <w:rsid w:val="005313CA"/>
    <w:rsid w:val="00531CBA"/>
    <w:rsid w:val="00532087"/>
    <w:rsid w:val="005323AD"/>
    <w:rsid w:val="00532922"/>
    <w:rsid w:val="005332AD"/>
    <w:rsid w:val="0053456F"/>
    <w:rsid w:val="00536D74"/>
    <w:rsid w:val="00536E29"/>
    <w:rsid w:val="0053774B"/>
    <w:rsid w:val="005409AE"/>
    <w:rsid w:val="005412AE"/>
    <w:rsid w:val="00541D14"/>
    <w:rsid w:val="005420E4"/>
    <w:rsid w:val="00542467"/>
    <w:rsid w:val="00542EE2"/>
    <w:rsid w:val="00543406"/>
    <w:rsid w:val="00543C6B"/>
    <w:rsid w:val="00544C82"/>
    <w:rsid w:val="00545620"/>
    <w:rsid w:val="00545B14"/>
    <w:rsid w:val="00546D99"/>
    <w:rsid w:val="00547883"/>
    <w:rsid w:val="00550936"/>
    <w:rsid w:val="00550BBB"/>
    <w:rsid w:val="005517A3"/>
    <w:rsid w:val="0055373E"/>
    <w:rsid w:val="00553818"/>
    <w:rsid w:val="00553BCC"/>
    <w:rsid w:val="00553EDC"/>
    <w:rsid w:val="00553F12"/>
    <w:rsid w:val="00554BAB"/>
    <w:rsid w:val="0055530E"/>
    <w:rsid w:val="00555BF0"/>
    <w:rsid w:val="00555F91"/>
    <w:rsid w:val="0055615D"/>
    <w:rsid w:val="00556FA3"/>
    <w:rsid w:val="00557B87"/>
    <w:rsid w:val="005623DC"/>
    <w:rsid w:val="005627D7"/>
    <w:rsid w:val="00563944"/>
    <w:rsid w:val="00564AFA"/>
    <w:rsid w:val="00564B06"/>
    <w:rsid w:val="00565625"/>
    <w:rsid w:val="00566223"/>
    <w:rsid w:val="00566A10"/>
    <w:rsid w:val="00566B67"/>
    <w:rsid w:val="00566D73"/>
    <w:rsid w:val="00567035"/>
    <w:rsid w:val="00567518"/>
    <w:rsid w:val="00570535"/>
    <w:rsid w:val="00570884"/>
    <w:rsid w:val="005729D9"/>
    <w:rsid w:val="00573906"/>
    <w:rsid w:val="00574255"/>
    <w:rsid w:val="0057470A"/>
    <w:rsid w:val="00574B29"/>
    <w:rsid w:val="00576E42"/>
    <w:rsid w:val="00576ED3"/>
    <w:rsid w:val="00576EF6"/>
    <w:rsid w:val="005773A0"/>
    <w:rsid w:val="0057790C"/>
    <w:rsid w:val="00580AF3"/>
    <w:rsid w:val="00580E64"/>
    <w:rsid w:val="00582264"/>
    <w:rsid w:val="00582555"/>
    <w:rsid w:val="00582FD9"/>
    <w:rsid w:val="005835EB"/>
    <w:rsid w:val="00584EC9"/>
    <w:rsid w:val="00585461"/>
    <w:rsid w:val="005858DF"/>
    <w:rsid w:val="00585F42"/>
    <w:rsid w:val="00586547"/>
    <w:rsid w:val="00586958"/>
    <w:rsid w:val="00587096"/>
    <w:rsid w:val="005876A9"/>
    <w:rsid w:val="005915A3"/>
    <w:rsid w:val="005924A7"/>
    <w:rsid w:val="00592681"/>
    <w:rsid w:val="005948A1"/>
    <w:rsid w:val="00594F1A"/>
    <w:rsid w:val="005964A9"/>
    <w:rsid w:val="0059738D"/>
    <w:rsid w:val="005A1D09"/>
    <w:rsid w:val="005A22B1"/>
    <w:rsid w:val="005A3E86"/>
    <w:rsid w:val="005A500B"/>
    <w:rsid w:val="005A52ED"/>
    <w:rsid w:val="005A6965"/>
    <w:rsid w:val="005A726F"/>
    <w:rsid w:val="005A72F3"/>
    <w:rsid w:val="005A72F8"/>
    <w:rsid w:val="005A7352"/>
    <w:rsid w:val="005A782E"/>
    <w:rsid w:val="005B198A"/>
    <w:rsid w:val="005B2383"/>
    <w:rsid w:val="005B37A5"/>
    <w:rsid w:val="005B39A5"/>
    <w:rsid w:val="005B39B2"/>
    <w:rsid w:val="005B4553"/>
    <w:rsid w:val="005B45D2"/>
    <w:rsid w:val="005B46F1"/>
    <w:rsid w:val="005B5C2E"/>
    <w:rsid w:val="005B6CC3"/>
    <w:rsid w:val="005C13C4"/>
    <w:rsid w:val="005C20CE"/>
    <w:rsid w:val="005C23A6"/>
    <w:rsid w:val="005C34C0"/>
    <w:rsid w:val="005C65A4"/>
    <w:rsid w:val="005C78EB"/>
    <w:rsid w:val="005D035C"/>
    <w:rsid w:val="005D13BF"/>
    <w:rsid w:val="005D1464"/>
    <w:rsid w:val="005D16B6"/>
    <w:rsid w:val="005D17B0"/>
    <w:rsid w:val="005D183A"/>
    <w:rsid w:val="005D18F3"/>
    <w:rsid w:val="005D1C8B"/>
    <w:rsid w:val="005D25EB"/>
    <w:rsid w:val="005D34A0"/>
    <w:rsid w:val="005D384B"/>
    <w:rsid w:val="005D46A5"/>
    <w:rsid w:val="005D47BA"/>
    <w:rsid w:val="005D6D3B"/>
    <w:rsid w:val="005D7500"/>
    <w:rsid w:val="005D76C6"/>
    <w:rsid w:val="005D7767"/>
    <w:rsid w:val="005E02A7"/>
    <w:rsid w:val="005E05FA"/>
    <w:rsid w:val="005E078D"/>
    <w:rsid w:val="005E0945"/>
    <w:rsid w:val="005E0F22"/>
    <w:rsid w:val="005E12CD"/>
    <w:rsid w:val="005E2F7A"/>
    <w:rsid w:val="005E4242"/>
    <w:rsid w:val="005E42D5"/>
    <w:rsid w:val="005E5BD9"/>
    <w:rsid w:val="005E661C"/>
    <w:rsid w:val="005E6648"/>
    <w:rsid w:val="005E6C03"/>
    <w:rsid w:val="005E7367"/>
    <w:rsid w:val="005E7B55"/>
    <w:rsid w:val="005F0C77"/>
    <w:rsid w:val="005F14A4"/>
    <w:rsid w:val="005F2521"/>
    <w:rsid w:val="005F300D"/>
    <w:rsid w:val="005F3C35"/>
    <w:rsid w:val="005F4575"/>
    <w:rsid w:val="005F4609"/>
    <w:rsid w:val="005F4CD5"/>
    <w:rsid w:val="005F4FF5"/>
    <w:rsid w:val="005F570D"/>
    <w:rsid w:val="005F58AD"/>
    <w:rsid w:val="005F6024"/>
    <w:rsid w:val="005F65F2"/>
    <w:rsid w:val="005F6872"/>
    <w:rsid w:val="005F68BB"/>
    <w:rsid w:val="005F72B2"/>
    <w:rsid w:val="005F788A"/>
    <w:rsid w:val="00600257"/>
    <w:rsid w:val="00600E24"/>
    <w:rsid w:val="00600FF6"/>
    <w:rsid w:val="0060170B"/>
    <w:rsid w:val="00601DAB"/>
    <w:rsid w:val="00602569"/>
    <w:rsid w:val="00602E68"/>
    <w:rsid w:val="006048E0"/>
    <w:rsid w:val="00604DB9"/>
    <w:rsid w:val="006051D8"/>
    <w:rsid w:val="006058B7"/>
    <w:rsid w:val="00605B32"/>
    <w:rsid w:val="0060700F"/>
    <w:rsid w:val="0060742E"/>
    <w:rsid w:val="00607641"/>
    <w:rsid w:val="00611048"/>
    <w:rsid w:val="0061241D"/>
    <w:rsid w:val="0061253F"/>
    <w:rsid w:val="00612DB2"/>
    <w:rsid w:val="00612F32"/>
    <w:rsid w:val="00613E19"/>
    <w:rsid w:val="006156BA"/>
    <w:rsid w:val="00616460"/>
    <w:rsid w:val="00616939"/>
    <w:rsid w:val="00621980"/>
    <w:rsid w:val="0062269D"/>
    <w:rsid w:val="00622A44"/>
    <w:rsid w:val="00622BA8"/>
    <w:rsid w:val="00623758"/>
    <w:rsid w:val="00624231"/>
    <w:rsid w:val="0062447A"/>
    <w:rsid w:val="00624643"/>
    <w:rsid w:val="006249E2"/>
    <w:rsid w:val="00625288"/>
    <w:rsid w:val="00625380"/>
    <w:rsid w:val="006259C5"/>
    <w:rsid w:val="006273BA"/>
    <w:rsid w:val="00627623"/>
    <w:rsid w:val="00627CAA"/>
    <w:rsid w:val="006306FB"/>
    <w:rsid w:val="00630867"/>
    <w:rsid w:val="00630D5C"/>
    <w:rsid w:val="00631170"/>
    <w:rsid w:val="006314D6"/>
    <w:rsid w:val="006318FA"/>
    <w:rsid w:val="00631964"/>
    <w:rsid w:val="00631AD0"/>
    <w:rsid w:val="006326AA"/>
    <w:rsid w:val="00632A9C"/>
    <w:rsid w:val="006331F9"/>
    <w:rsid w:val="006333F0"/>
    <w:rsid w:val="006340D0"/>
    <w:rsid w:val="00634691"/>
    <w:rsid w:val="006346BE"/>
    <w:rsid w:val="00635D3D"/>
    <w:rsid w:val="006366AE"/>
    <w:rsid w:val="00636C10"/>
    <w:rsid w:val="00636DC8"/>
    <w:rsid w:val="00636F6E"/>
    <w:rsid w:val="00637046"/>
    <w:rsid w:val="00637D8C"/>
    <w:rsid w:val="00640A1A"/>
    <w:rsid w:val="00640DD2"/>
    <w:rsid w:val="00640DD3"/>
    <w:rsid w:val="00641F01"/>
    <w:rsid w:val="006422C2"/>
    <w:rsid w:val="006430D1"/>
    <w:rsid w:val="00643162"/>
    <w:rsid w:val="00643773"/>
    <w:rsid w:val="00644B8B"/>
    <w:rsid w:val="00645341"/>
    <w:rsid w:val="00646078"/>
    <w:rsid w:val="006468F7"/>
    <w:rsid w:val="00647B73"/>
    <w:rsid w:val="0065153A"/>
    <w:rsid w:val="00651622"/>
    <w:rsid w:val="006521B8"/>
    <w:rsid w:val="006530A8"/>
    <w:rsid w:val="00654224"/>
    <w:rsid w:val="00654299"/>
    <w:rsid w:val="00654AFC"/>
    <w:rsid w:val="00655DDA"/>
    <w:rsid w:val="006563C4"/>
    <w:rsid w:val="00656408"/>
    <w:rsid w:val="00656859"/>
    <w:rsid w:val="00656CA4"/>
    <w:rsid w:val="00656CFC"/>
    <w:rsid w:val="00657D35"/>
    <w:rsid w:val="00660C25"/>
    <w:rsid w:val="0066157B"/>
    <w:rsid w:val="006617EA"/>
    <w:rsid w:val="00661B70"/>
    <w:rsid w:val="00661DB7"/>
    <w:rsid w:val="006625CF"/>
    <w:rsid w:val="006631BC"/>
    <w:rsid w:val="0066325E"/>
    <w:rsid w:val="00665133"/>
    <w:rsid w:val="00665B54"/>
    <w:rsid w:val="00666D92"/>
    <w:rsid w:val="00667EBA"/>
    <w:rsid w:val="00671231"/>
    <w:rsid w:val="00673E69"/>
    <w:rsid w:val="00673FBC"/>
    <w:rsid w:val="00674DEA"/>
    <w:rsid w:val="00674EFF"/>
    <w:rsid w:val="00675153"/>
    <w:rsid w:val="006754D6"/>
    <w:rsid w:val="00675622"/>
    <w:rsid w:val="00675DFD"/>
    <w:rsid w:val="00676337"/>
    <w:rsid w:val="0067711B"/>
    <w:rsid w:val="00677709"/>
    <w:rsid w:val="006810BA"/>
    <w:rsid w:val="00681A99"/>
    <w:rsid w:val="00681C0C"/>
    <w:rsid w:val="00681F7E"/>
    <w:rsid w:val="00681FA6"/>
    <w:rsid w:val="00682DA9"/>
    <w:rsid w:val="00682EB8"/>
    <w:rsid w:val="00682FED"/>
    <w:rsid w:val="00683226"/>
    <w:rsid w:val="0068438C"/>
    <w:rsid w:val="00684A3B"/>
    <w:rsid w:val="00684B64"/>
    <w:rsid w:val="00685268"/>
    <w:rsid w:val="00686DA3"/>
    <w:rsid w:val="00687322"/>
    <w:rsid w:val="00687D75"/>
    <w:rsid w:val="00687F32"/>
    <w:rsid w:val="0069101F"/>
    <w:rsid w:val="006915C0"/>
    <w:rsid w:val="00692805"/>
    <w:rsid w:val="00692D50"/>
    <w:rsid w:val="00694234"/>
    <w:rsid w:val="006948A7"/>
    <w:rsid w:val="00694C93"/>
    <w:rsid w:val="006950EA"/>
    <w:rsid w:val="00695480"/>
    <w:rsid w:val="006961B9"/>
    <w:rsid w:val="00696C45"/>
    <w:rsid w:val="00696CB6"/>
    <w:rsid w:val="00696D63"/>
    <w:rsid w:val="00697AC7"/>
    <w:rsid w:val="006A23CE"/>
    <w:rsid w:val="006A2904"/>
    <w:rsid w:val="006A29E6"/>
    <w:rsid w:val="006A2A41"/>
    <w:rsid w:val="006A3CE2"/>
    <w:rsid w:val="006A4181"/>
    <w:rsid w:val="006A4925"/>
    <w:rsid w:val="006A4CAD"/>
    <w:rsid w:val="006A50DB"/>
    <w:rsid w:val="006A523D"/>
    <w:rsid w:val="006A63D6"/>
    <w:rsid w:val="006A68E4"/>
    <w:rsid w:val="006A6A43"/>
    <w:rsid w:val="006A6FA3"/>
    <w:rsid w:val="006A721B"/>
    <w:rsid w:val="006B02EF"/>
    <w:rsid w:val="006B11C3"/>
    <w:rsid w:val="006B29B1"/>
    <w:rsid w:val="006B2E26"/>
    <w:rsid w:val="006B2FE0"/>
    <w:rsid w:val="006B35EE"/>
    <w:rsid w:val="006B370E"/>
    <w:rsid w:val="006B4544"/>
    <w:rsid w:val="006B4A13"/>
    <w:rsid w:val="006B51DA"/>
    <w:rsid w:val="006B5A90"/>
    <w:rsid w:val="006B70DE"/>
    <w:rsid w:val="006B7A00"/>
    <w:rsid w:val="006B7E77"/>
    <w:rsid w:val="006C0829"/>
    <w:rsid w:val="006C0DD4"/>
    <w:rsid w:val="006C0E9A"/>
    <w:rsid w:val="006C2394"/>
    <w:rsid w:val="006C3D5E"/>
    <w:rsid w:val="006C3EEC"/>
    <w:rsid w:val="006C4382"/>
    <w:rsid w:val="006C4CC7"/>
    <w:rsid w:val="006C6158"/>
    <w:rsid w:val="006C6C39"/>
    <w:rsid w:val="006C7DFC"/>
    <w:rsid w:val="006C7E10"/>
    <w:rsid w:val="006D091F"/>
    <w:rsid w:val="006D2491"/>
    <w:rsid w:val="006D5DAB"/>
    <w:rsid w:val="006D6D1D"/>
    <w:rsid w:val="006E0D42"/>
    <w:rsid w:val="006E1473"/>
    <w:rsid w:val="006E1511"/>
    <w:rsid w:val="006E189F"/>
    <w:rsid w:val="006E292C"/>
    <w:rsid w:val="006E2C89"/>
    <w:rsid w:val="006E2D5C"/>
    <w:rsid w:val="006E32FC"/>
    <w:rsid w:val="006E3E7C"/>
    <w:rsid w:val="006E5456"/>
    <w:rsid w:val="006E7320"/>
    <w:rsid w:val="006F0A44"/>
    <w:rsid w:val="006F0C03"/>
    <w:rsid w:val="006F0FA4"/>
    <w:rsid w:val="006F1A33"/>
    <w:rsid w:val="006F1A72"/>
    <w:rsid w:val="006F24FF"/>
    <w:rsid w:val="006F3DBA"/>
    <w:rsid w:val="006F45CF"/>
    <w:rsid w:val="006F4E41"/>
    <w:rsid w:val="006F5AB7"/>
    <w:rsid w:val="006F6E0C"/>
    <w:rsid w:val="006F73A2"/>
    <w:rsid w:val="006F761D"/>
    <w:rsid w:val="006F76EF"/>
    <w:rsid w:val="006F79C4"/>
    <w:rsid w:val="006F7DA4"/>
    <w:rsid w:val="0070048C"/>
    <w:rsid w:val="00700507"/>
    <w:rsid w:val="00700EB2"/>
    <w:rsid w:val="0070153E"/>
    <w:rsid w:val="00701BDD"/>
    <w:rsid w:val="00702531"/>
    <w:rsid w:val="007026E3"/>
    <w:rsid w:val="00702EB9"/>
    <w:rsid w:val="007047BC"/>
    <w:rsid w:val="0070489B"/>
    <w:rsid w:val="00705155"/>
    <w:rsid w:val="00705A0A"/>
    <w:rsid w:val="0070664E"/>
    <w:rsid w:val="00706F7C"/>
    <w:rsid w:val="0070708F"/>
    <w:rsid w:val="00707D24"/>
    <w:rsid w:val="007117BF"/>
    <w:rsid w:val="0071188D"/>
    <w:rsid w:val="00712411"/>
    <w:rsid w:val="007124FD"/>
    <w:rsid w:val="00712D7F"/>
    <w:rsid w:val="0071366A"/>
    <w:rsid w:val="0071450C"/>
    <w:rsid w:val="007146BB"/>
    <w:rsid w:val="00714C40"/>
    <w:rsid w:val="00714D72"/>
    <w:rsid w:val="0071573C"/>
    <w:rsid w:val="00715786"/>
    <w:rsid w:val="00715A7F"/>
    <w:rsid w:val="00716CC0"/>
    <w:rsid w:val="00717AE4"/>
    <w:rsid w:val="00720124"/>
    <w:rsid w:val="007214EE"/>
    <w:rsid w:val="007219C3"/>
    <w:rsid w:val="0072477F"/>
    <w:rsid w:val="0072481D"/>
    <w:rsid w:val="0072492D"/>
    <w:rsid w:val="00724B6D"/>
    <w:rsid w:val="00726FA2"/>
    <w:rsid w:val="007270DC"/>
    <w:rsid w:val="00727E48"/>
    <w:rsid w:val="00731271"/>
    <w:rsid w:val="0073152A"/>
    <w:rsid w:val="007316BC"/>
    <w:rsid w:val="00731F4E"/>
    <w:rsid w:val="00732165"/>
    <w:rsid w:val="0073323A"/>
    <w:rsid w:val="007341EB"/>
    <w:rsid w:val="0073435D"/>
    <w:rsid w:val="00734983"/>
    <w:rsid w:val="00735170"/>
    <w:rsid w:val="00735EBF"/>
    <w:rsid w:val="00735EDF"/>
    <w:rsid w:val="007366B2"/>
    <w:rsid w:val="007368BD"/>
    <w:rsid w:val="007402C2"/>
    <w:rsid w:val="0074047D"/>
    <w:rsid w:val="0074056E"/>
    <w:rsid w:val="007405C3"/>
    <w:rsid w:val="007412C6"/>
    <w:rsid w:val="00741452"/>
    <w:rsid w:val="0074149C"/>
    <w:rsid w:val="00743B1E"/>
    <w:rsid w:val="0074468B"/>
    <w:rsid w:val="00745658"/>
    <w:rsid w:val="007462AA"/>
    <w:rsid w:val="00747770"/>
    <w:rsid w:val="0075036F"/>
    <w:rsid w:val="007519C7"/>
    <w:rsid w:val="00751C6B"/>
    <w:rsid w:val="00753D35"/>
    <w:rsid w:val="00754A72"/>
    <w:rsid w:val="00754A8C"/>
    <w:rsid w:val="0075540D"/>
    <w:rsid w:val="00755A74"/>
    <w:rsid w:val="00755D52"/>
    <w:rsid w:val="00756C21"/>
    <w:rsid w:val="0076047D"/>
    <w:rsid w:val="007604D4"/>
    <w:rsid w:val="00760800"/>
    <w:rsid w:val="00761618"/>
    <w:rsid w:val="00761BF2"/>
    <w:rsid w:val="00761D64"/>
    <w:rsid w:val="00762036"/>
    <w:rsid w:val="00762B8B"/>
    <w:rsid w:val="0076436B"/>
    <w:rsid w:val="00764E40"/>
    <w:rsid w:val="00765784"/>
    <w:rsid w:val="007657E8"/>
    <w:rsid w:val="00765EBC"/>
    <w:rsid w:val="00765F2F"/>
    <w:rsid w:val="00767B7D"/>
    <w:rsid w:val="00770EC2"/>
    <w:rsid w:val="00771ACA"/>
    <w:rsid w:val="00771AE6"/>
    <w:rsid w:val="00772DC6"/>
    <w:rsid w:val="00773C6C"/>
    <w:rsid w:val="007742B4"/>
    <w:rsid w:val="00776A45"/>
    <w:rsid w:val="00777CD4"/>
    <w:rsid w:val="00781833"/>
    <w:rsid w:val="00782E97"/>
    <w:rsid w:val="00782EAF"/>
    <w:rsid w:val="00783444"/>
    <w:rsid w:val="007835DD"/>
    <w:rsid w:val="00784A8D"/>
    <w:rsid w:val="00785E00"/>
    <w:rsid w:val="007864DC"/>
    <w:rsid w:val="007869A8"/>
    <w:rsid w:val="00786A31"/>
    <w:rsid w:val="00787FAE"/>
    <w:rsid w:val="0079017F"/>
    <w:rsid w:val="00790882"/>
    <w:rsid w:val="007911A9"/>
    <w:rsid w:val="0079236A"/>
    <w:rsid w:val="007924F6"/>
    <w:rsid w:val="00792A1F"/>
    <w:rsid w:val="00793AA0"/>
    <w:rsid w:val="007943C1"/>
    <w:rsid w:val="00795966"/>
    <w:rsid w:val="00796EA0"/>
    <w:rsid w:val="007A0919"/>
    <w:rsid w:val="007A13FC"/>
    <w:rsid w:val="007A195E"/>
    <w:rsid w:val="007A1969"/>
    <w:rsid w:val="007A1D89"/>
    <w:rsid w:val="007A1E79"/>
    <w:rsid w:val="007A33FA"/>
    <w:rsid w:val="007A38F3"/>
    <w:rsid w:val="007A3FE9"/>
    <w:rsid w:val="007A6B72"/>
    <w:rsid w:val="007B0122"/>
    <w:rsid w:val="007B0375"/>
    <w:rsid w:val="007B1518"/>
    <w:rsid w:val="007B28EF"/>
    <w:rsid w:val="007B29A4"/>
    <w:rsid w:val="007B2C2B"/>
    <w:rsid w:val="007B2F8B"/>
    <w:rsid w:val="007B2FF5"/>
    <w:rsid w:val="007B30BC"/>
    <w:rsid w:val="007B325E"/>
    <w:rsid w:val="007B47B2"/>
    <w:rsid w:val="007B52D0"/>
    <w:rsid w:val="007B5411"/>
    <w:rsid w:val="007B6190"/>
    <w:rsid w:val="007B6994"/>
    <w:rsid w:val="007B77C3"/>
    <w:rsid w:val="007B7F11"/>
    <w:rsid w:val="007C0429"/>
    <w:rsid w:val="007C0807"/>
    <w:rsid w:val="007C0A14"/>
    <w:rsid w:val="007C2181"/>
    <w:rsid w:val="007C3DC3"/>
    <w:rsid w:val="007C4B72"/>
    <w:rsid w:val="007C5C1D"/>
    <w:rsid w:val="007C5D57"/>
    <w:rsid w:val="007C5F6E"/>
    <w:rsid w:val="007C6794"/>
    <w:rsid w:val="007C73FA"/>
    <w:rsid w:val="007C7F02"/>
    <w:rsid w:val="007D0289"/>
    <w:rsid w:val="007D0A26"/>
    <w:rsid w:val="007D1597"/>
    <w:rsid w:val="007D1C35"/>
    <w:rsid w:val="007D209F"/>
    <w:rsid w:val="007D2C02"/>
    <w:rsid w:val="007D3CBA"/>
    <w:rsid w:val="007D4A89"/>
    <w:rsid w:val="007D5216"/>
    <w:rsid w:val="007D6045"/>
    <w:rsid w:val="007D71FD"/>
    <w:rsid w:val="007D7CF6"/>
    <w:rsid w:val="007E0345"/>
    <w:rsid w:val="007E0A38"/>
    <w:rsid w:val="007E0BBB"/>
    <w:rsid w:val="007E15B7"/>
    <w:rsid w:val="007E1D41"/>
    <w:rsid w:val="007E1E14"/>
    <w:rsid w:val="007E2257"/>
    <w:rsid w:val="007E381F"/>
    <w:rsid w:val="007E3AD1"/>
    <w:rsid w:val="007E3B2A"/>
    <w:rsid w:val="007E4810"/>
    <w:rsid w:val="007E545F"/>
    <w:rsid w:val="007E54F0"/>
    <w:rsid w:val="007E5A1A"/>
    <w:rsid w:val="007E5A83"/>
    <w:rsid w:val="007E5B53"/>
    <w:rsid w:val="007E6282"/>
    <w:rsid w:val="007E6EE8"/>
    <w:rsid w:val="007E731F"/>
    <w:rsid w:val="007E78BE"/>
    <w:rsid w:val="007E7E99"/>
    <w:rsid w:val="007F0900"/>
    <w:rsid w:val="007F1016"/>
    <w:rsid w:val="007F3C76"/>
    <w:rsid w:val="007F4016"/>
    <w:rsid w:val="007F443F"/>
    <w:rsid w:val="007F47E3"/>
    <w:rsid w:val="007F533F"/>
    <w:rsid w:val="007F580E"/>
    <w:rsid w:val="007F6CBB"/>
    <w:rsid w:val="007F6DEB"/>
    <w:rsid w:val="0080247F"/>
    <w:rsid w:val="008028B4"/>
    <w:rsid w:val="00802B4B"/>
    <w:rsid w:val="008037EF"/>
    <w:rsid w:val="00805BD3"/>
    <w:rsid w:val="00806510"/>
    <w:rsid w:val="00806F09"/>
    <w:rsid w:val="008114EF"/>
    <w:rsid w:val="0081185D"/>
    <w:rsid w:val="008127F0"/>
    <w:rsid w:val="00812C76"/>
    <w:rsid w:val="00814C92"/>
    <w:rsid w:val="00814F09"/>
    <w:rsid w:val="00815B6D"/>
    <w:rsid w:val="0081602C"/>
    <w:rsid w:val="00816972"/>
    <w:rsid w:val="00816B23"/>
    <w:rsid w:val="00816F03"/>
    <w:rsid w:val="00817201"/>
    <w:rsid w:val="00821ABF"/>
    <w:rsid w:val="00821C15"/>
    <w:rsid w:val="00822117"/>
    <w:rsid w:val="00822516"/>
    <w:rsid w:val="008228DF"/>
    <w:rsid w:val="0082321A"/>
    <w:rsid w:val="008235DA"/>
    <w:rsid w:val="008248F8"/>
    <w:rsid w:val="00826760"/>
    <w:rsid w:val="0082699A"/>
    <w:rsid w:val="00827275"/>
    <w:rsid w:val="008274BE"/>
    <w:rsid w:val="0083029F"/>
    <w:rsid w:val="00830ABC"/>
    <w:rsid w:val="0083128B"/>
    <w:rsid w:val="008327D6"/>
    <w:rsid w:val="00832831"/>
    <w:rsid w:val="0083285C"/>
    <w:rsid w:val="00833072"/>
    <w:rsid w:val="00833073"/>
    <w:rsid w:val="008332CC"/>
    <w:rsid w:val="00834A99"/>
    <w:rsid w:val="00834EFE"/>
    <w:rsid w:val="008351B6"/>
    <w:rsid w:val="00835324"/>
    <w:rsid w:val="008354E2"/>
    <w:rsid w:val="008355B6"/>
    <w:rsid w:val="00835EBB"/>
    <w:rsid w:val="0083722C"/>
    <w:rsid w:val="0083795D"/>
    <w:rsid w:val="00840551"/>
    <w:rsid w:val="0084058D"/>
    <w:rsid w:val="00840F7F"/>
    <w:rsid w:val="00841011"/>
    <w:rsid w:val="00841231"/>
    <w:rsid w:val="008423B8"/>
    <w:rsid w:val="008429D5"/>
    <w:rsid w:val="008448B4"/>
    <w:rsid w:val="00845539"/>
    <w:rsid w:val="00845CE1"/>
    <w:rsid w:val="00850155"/>
    <w:rsid w:val="00850A61"/>
    <w:rsid w:val="00851ACC"/>
    <w:rsid w:val="00851DC8"/>
    <w:rsid w:val="00851EB4"/>
    <w:rsid w:val="008521DB"/>
    <w:rsid w:val="00853866"/>
    <w:rsid w:val="00853C88"/>
    <w:rsid w:val="00854B71"/>
    <w:rsid w:val="00854D5A"/>
    <w:rsid w:val="00855284"/>
    <w:rsid w:val="00855389"/>
    <w:rsid w:val="00856624"/>
    <w:rsid w:val="008567B6"/>
    <w:rsid w:val="008569A7"/>
    <w:rsid w:val="008570A9"/>
    <w:rsid w:val="00860B61"/>
    <w:rsid w:val="00860DA9"/>
    <w:rsid w:val="0086185B"/>
    <w:rsid w:val="00862DC7"/>
    <w:rsid w:val="00862FEB"/>
    <w:rsid w:val="008630AC"/>
    <w:rsid w:val="00863F0D"/>
    <w:rsid w:val="008648C0"/>
    <w:rsid w:val="0086512D"/>
    <w:rsid w:val="00865315"/>
    <w:rsid w:val="00866C55"/>
    <w:rsid w:val="00866E64"/>
    <w:rsid w:val="00866F39"/>
    <w:rsid w:val="00867C0D"/>
    <w:rsid w:val="0087055D"/>
    <w:rsid w:val="0087280E"/>
    <w:rsid w:val="00872842"/>
    <w:rsid w:val="00872FC6"/>
    <w:rsid w:val="00873E38"/>
    <w:rsid w:val="008745CE"/>
    <w:rsid w:val="008747F6"/>
    <w:rsid w:val="0087517D"/>
    <w:rsid w:val="00876302"/>
    <w:rsid w:val="00876554"/>
    <w:rsid w:val="00876986"/>
    <w:rsid w:val="00877D6C"/>
    <w:rsid w:val="008808BD"/>
    <w:rsid w:val="00880941"/>
    <w:rsid w:val="008811F5"/>
    <w:rsid w:val="00881547"/>
    <w:rsid w:val="008817C6"/>
    <w:rsid w:val="00882575"/>
    <w:rsid w:val="008828FD"/>
    <w:rsid w:val="00882AF8"/>
    <w:rsid w:val="00882DF5"/>
    <w:rsid w:val="00882FD3"/>
    <w:rsid w:val="00883EF7"/>
    <w:rsid w:val="00884685"/>
    <w:rsid w:val="00885007"/>
    <w:rsid w:val="008854C4"/>
    <w:rsid w:val="00886B3A"/>
    <w:rsid w:val="00886DB2"/>
    <w:rsid w:val="00886FD2"/>
    <w:rsid w:val="00887986"/>
    <w:rsid w:val="00890919"/>
    <w:rsid w:val="00890F1B"/>
    <w:rsid w:val="00891F92"/>
    <w:rsid w:val="0089250E"/>
    <w:rsid w:val="0089299A"/>
    <w:rsid w:val="00892CC7"/>
    <w:rsid w:val="00892DDB"/>
    <w:rsid w:val="00893466"/>
    <w:rsid w:val="00893B36"/>
    <w:rsid w:val="00894F51"/>
    <w:rsid w:val="0089545A"/>
    <w:rsid w:val="00895A37"/>
    <w:rsid w:val="0089615E"/>
    <w:rsid w:val="0089619F"/>
    <w:rsid w:val="008966F0"/>
    <w:rsid w:val="00896E30"/>
    <w:rsid w:val="0089765E"/>
    <w:rsid w:val="00897A4A"/>
    <w:rsid w:val="00897D0D"/>
    <w:rsid w:val="008A16E0"/>
    <w:rsid w:val="008A1C74"/>
    <w:rsid w:val="008A1CB2"/>
    <w:rsid w:val="008A28CA"/>
    <w:rsid w:val="008A38E9"/>
    <w:rsid w:val="008A423E"/>
    <w:rsid w:val="008A4FE9"/>
    <w:rsid w:val="008A53BB"/>
    <w:rsid w:val="008A5485"/>
    <w:rsid w:val="008A60D2"/>
    <w:rsid w:val="008A62AE"/>
    <w:rsid w:val="008A7446"/>
    <w:rsid w:val="008A7FC8"/>
    <w:rsid w:val="008B0074"/>
    <w:rsid w:val="008B022A"/>
    <w:rsid w:val="008B0433"/>
    <w:rsid w:val="008B1DC8"/>
    <w:rsid w:val="008B2287"/>
    <w:rsid w:val="008B2719"/>
    <w:rsid w:val="008B2D87"/>
    <w:rsid w:val="008B3378"/>
    <w:rsid w:val="008B47B6"/>
    <w:rsid w:val="008B4926"/>
    <w:rsid w:val="008B511E"/>
    <w:rsid w:val="008B5DA7"/>
    <w:rsid w:val="008B6D1F"/>
    <w:rsid w:val="008B6FB5"/>
    <w:rsid w:val="008B7033"/>
    <w:rsid w:val="008B7B93"/>
    <w:rsid w:val="008C0812"/>
    <w:rsid w:val="008C0BF2"/>
    <w:rsid w:val="008C0F8F"/>
    <w:rsid w:val="008C2DC3"/>
    <w:rsid w:val="008C2E89"/>
    <w:rsid w:val="008C44C9"/>
    <w:rsid w:val="008C48C7"/>
    <w:rsid w:val="008C5AB1"/>
    <w:rsid w:val="008C5FE4"/>
    <w:rsid w:val="008C6AA7"/>
    <w:rsid w:val="008C7E88"/>
    <w:rsid w:val="008D0368"/>
    <w:rsid w:val="008D1121"/>
    <w:rsid w:val="008D1EB3"/>
    <w:rsid w:val="008D2185"/>
    <w:rsid w:val="008D2D91"/>
    <w:rsid w:val="008D2F70"/>
    <w:rsid w:val="008D3DFA"/>
    <w:rsid w:val="008D3E00"/>
    <w:rsid w:val="008D4E40"/>
    <w:rsid w:val="008D50BC"/>
    <w:rsid w:val="008D5179"/>
    <w:rsid w:val="008D5C58"/>
    <w:rsid w:val="008D67A2"/>
    <w:rsid w:val="008D6F6F"/>
    <w:rsid w:val="008D7C4E"/>
    <w:rsid w:val="008E01E6"/>
    <w:rsid w:val="008E0D51"/>
    <w:rsid w:val="008E36B9"/>
    <w:rsid w:val="008E53C4"/>
    <w:rsid w:val="008E60B2"/>
    <w:rsid w:val="008E6679"/>
    <w:rsid w:val="008E70AB"/>
    <w:rsid w:val="008E76D6"/>
    <w:rsid w:val="008F1984"/>
    <w:rsid w:val="008F1C0F"/>
    <w:rsid w:val="008F1C8E"/>
    <w:rsid w:val="008F1DA4"/>
    <w:rsid w:val="008F30EF"/>
    <w:rsid w:val="008F3183"/>
    <w:rsid w:val="008F4778"/>
    <w:rsid w:val="008F5349"/>
    <w:rsid w:val="008F551B"/>
    <w:rsid w:val="008F5F80"/>
    <w:rsid w:val="008F6238"/>
    <w:rsid w:val="008F6505"/>
    <w:rsid w:val="00900111"/>
    <w:rsid w:val="00900816"/>
    <w:rsid w:val="00900F56"/>
    <w:rsid w:val="009010E4"/>
    <w:rsid w:val="009012D9"/>
    <w:rsid w:val="00901B38"/>
    <w:rsid w:val="00902C9D"/>
    <w:rsid w:val="009040CA"/>
    <w:rsid w:val="009044DB"/>
    <w:rsid w:val="009071AE"/>
    <w:rsid w:val="009101AD"/>
    <w:rsid w:val="009101B5"/>
    <w:rsid w:val="009113AE"/>
    <w:rsid w:val="00912AEC"/>
    <w:rsid w:val="009131D7"/>
    <w:rsid w:val="00914C47"/>
    <w:rsid w:val="00914DA2"/>
    <w:rsid w:val="009158FE"/>
    <w:rsid w:val="009162AC"/>
    <w:rsid w:val="009162EC"/>
    <w:rsid w:val="00921283"/>
    <w:rsid w:val="00921480"/>
    <w:rsid w:val="0092314D"/>
    <w:rsid w:val="0092727C"/>
    <w:rsid w:val="009301D0"/>
    <w:rsid w:val="009304BC"/>
    <w:rsid w:val="0093079E"/>
    <w:rsid w:val="00930CA2"/>
    <w:rsid w:val="00930FFA"/>
    <w:rsid w:val="00931597"/>
    <w:rsid w:val="00931688"/>
    <w:rsid w:val="00932035"/>
    <w:rsid w:val="00933091"/>
    <w:rsid w:val="009331E4"/>
    <w:rsid w:val="009339D3"/>
    <w:rsid w:val="00933BA7"/>
    <w:rsid w:val="00933C0A"/>
    <w:rsid w:val="00934EA8"/>
    <w:rsid w:val="00935324"/>
    <w:rsid w:val="00935F83"/>
    <w:rsid w:val="00936B82"/>
    <w:rsid w:val="009374F3"/>
    <w:rsid w:val="00937C9C"/>
    <w:rsid w:val="00937EB2"/>
    <w:rsid w:val="00940382"/>
    <w:rsid w:val="009408D6"/>
    <w:rsid w:val="009418A9"/>
    <w:rsid w:val="009418B1"/>
    <w:rsid w:val="00941EF0"/>
    <w:rsid w:val="00941FE1"/>
    <w:rsid w:val="0094242E"/>
    <w:rsid w:val="00943116"/>
    <w:rsid w:val="009442B6"/>
    <w:rsid w:val="009444E4"/>
    <w:rsid w:val="00945C00"/>
    <w:rsid w:val="0094602E"/>
    <w:rsid w:val="009473A1"/>
    <w:rsid w:val="009500BA"/>
    <w:rsid w:val="00951596"/>
    <w:rsid w:val="00951AF6"/>
    <w:rsid w:val="00951CB6"/>
    <w:rsid w:val="00952D6B"/>
    <w:rsid w:val="009532BD"/>
    <w:rsid w:val="0095354E"/>
    <w:rsid w:val="0095360C"/>
    <w:rsid w:val="00953897"/>
    <w:rsid w:val="00953F6B"/>
    <w:rsid w:val="00954003"/>
    <w:rsid w:val="0095531F"/>
    <w:rsid w:val="00955421"/>
    <w:rsid w:val="009561F1"/>
    <w:rsid w:val="00957863"/>
    <w:rsid w:val="0096006A"/>
    <w:rsid w:val="0096010D"/>
    <w:rsid w:val="009602EA"/>
    <w:rsid w:val="00960B1B"/>
    <w:rsid w:val="009611D2"/>
    <w:rsid w:val="00961CA9"/>
    <w:rsid w:val="00961D60"/>
    <w:rsid w:val="009621AC"/>
    <w:rsid w:val="0096223F"/>
    <w:rsid w:val="009626F0"/>
    <w:rsid w:val="00962841"/>
    <w:rsid w:val="00962FA8"/>
    <w:rsid w:val="00963173"/>
    <w:rsid w:val="009637F3"/>
    <w:rsid w:val="00964D37"/>
    <w:rsid w:val="0096652B"/>
    <w:rsid w:val="00966DE3"/>
    <w:rsid w:val="00966F01"/>
    <w:rsid w:val="009675A4"/>
    <w:rsid w:val="00967FE7"/>
    <w:rsid w:val="00970C07"/>
    <w:rsid w:val="00970DA3"/>
    <w:rsid w:val="0097198F"/>
    <w:rsid w:val="00971EA8"/>
    <w:rsid w:val="009724BC"/>
    <w:rsid w:val="00973D59"/>
    <w:rsid w:val="00973EE1"/>
    <w:rsid w:val="009740F5"/>
    <w:rsid w:val="009743A7"/>
    <w:rsid w:val="009743BA"/>
    <w:rsid w:val="00976567"/>
    <w:rsid w:val="0097656B"/>
    <w:rsid w:val="00976A8F"/>
    <w:rsid w:val="00977C44"/>
    <w:rsid w:val="00980518"/>
    <w:rsid w:val="00980D96"/>
    <w:rsid w:val="00981B68"/>
    <w:rsid w:val="00982F47"/>
    <w:rsid w:val="0098326F"/>
    <w:rsid w:val="00984F7F"/>
    <w:rsid w:val="009850CE"/>
    <w:rsid w:val="00985490"/>
    <w:rsid w:val="009859C8"/>
    <w:rsid w:val="00985DCD"/>
    <w:rsid w:val="00986147"/>
    <w:rsid w:val="00987113"/>
    <w:rsid w:val="00987853"/>
    <w:rsid w:val="00987B17"/>
    <w:rsid w:val="009902A1"/>
    <w:rsid w:val="00990A17"/>
    <w:rsid w:val="00991792"/>
    <w:rsid w:val="00992C3F"/>
    <w:rsid w:val="009937F9"/>
    <w:rsid w:val="009949AF"/>
    <w:rsid w:val="009953DB"/>
    <w:rsid w:val="00995F60"/>
    <w:rsid w:val="0099697F"/>
    <w:rsid w:val="00996EDC"/>
    <w:rsid w:val="00997748"/>
    <w:rsid w:val="009A03A4"/>
    <w:rsid w:val="009A0772"/>
    <w:rsid w:val="009A1140"/>
    <w:rsid w:val="009A1B1D"/>
    <w:rsid w:val="009A31CB"/>
    <w:rsid w:val="009A3790"/>
    <w:rsid w:val="009A536A"/>
    <w:rsid w:val="009A6F6E"/>
    <w:rsid w:val="009B0B8B"/>
    <w:rsid w:val="009B0F8A"/>
    <w:rsid w:val="009B1326"/>
    <w:rsid w:val="009B1495"/>
    <w:rsid w:val="009B20A0"/>
    <w:rsid w:val="009B2DF6"/>
    <w:rsid w:val="009B3952"/>
    <w:rsid w:val="009B39E1"/>
    <w:rsid w:val="009B3AB5"/>
    <w:rsid w:val="009B3FB7"/>
    <w:rsid w:val="009B4229"/>
    <w:rsid w:val="009B59D3"/>
    <w:rsid w:val="009B5CCE"/>
    <w:rsid w:val="009B65F9"/>
    <w:rsid w:val="009B6F3A"/>
    <w:rsid w:val="009B78E7"/>
    <w:rsid w:val="009B78EB"/>
    <w:rsid w:val="009B7DC6"/>
    <w:rsid w:val="009C08B1"/>
    <w:rsid w:val="009C0AEF"/>
    <w:rsid w:val="009C0B4D"/>
    <w:rsid w:val="009C0D5A"/>
    <w:rsid w:val="009C17CB"/>
    <w:rsid w:val="009C201D"/>
    <w:rsid w:val="009C224D"/>
    <w:rsid w:val="009C3704"/>
    <w:rsid w:val="009C3BAE"/>
    <w:rsid w:val="009C3F0F"/>
    <w:rsid w:val="009C612C"/>
    <w:rsid w:val="009C70A4"/>
    <w:rsid w:val="009C70F4"/>
    <w:rsid w:val="009C76F1"/>
    <w:rsid w:val="009D183D"/>
    <w:rsid w:val="009D2224"/>
    <w:rsid w:val="009D25AB"/>
    <w:rsid w:val="009D3215"/>
    <w:rsid w:val="009D5A2C"/>
    <w:rsid w:val="009D643A"/>
    <w:rsid w:val="009D73CE"/>
    <w:rsid w:val="009E0105"/>
    <w:rsid w:val="009E018C"/>
    <w:rsid w:val="009E1077"/>
    <w:rsid w:val="009E16D4"/>
    <w:rsid w:val="009E5322"/>
    <w:rsid w:val="009E7291"/>
    <w:rsid w:val="009E7A27"/>
    <w:rsid w:val="009E7DB7"/>
    <w:rsid w:val="009F0A0F"/>
    <w:rsid w:val="009F0FBB"/>
    <w:rsid w:val="009F1A36"/>
    <w:rsid w:val="009F2036"/>
    <w:rsid w:val="009F313D"/>
    <w:rsid w:val="009F3864"/>
    <w:rsid w:val="009F601D"/>
    <w:rsid w:val="009F62FE"/>
    <w:rsid w:val="009F690D"/>
    <w:rsid w:val="00A00540"/>
    <w:rsid w:val="00A00584"/>
    <w:rsid w:val="00A0155B"/>
    <w:rsid w:val="00A029AE"/>
    <w:rsid w:val="00A036F5"/>
    <w:rsid w:val="00A0447F"/>
    <w:rsid w:val="00A04666"/>
    <w:rsid w:val="00A04C1C"/>
    <w:rsid w:val="00A05651"/>
    <w:rsid w:val="00A0682B"/>
    <w:rsid w:val="00A07490"/>
    <w:rsid w:val="00A0760F"/>
    <w:rsid w:val="00A07B30"/>
    <w:rsid w:val="00A100A1"/>
    <w:rsid w:val="00A115F9"/>
    <w:rsid w:val="00A120B3"/>
    <w:rsid w:val="00A13404"/>
    <w:rsid w:val="00A1347B"/>
    <w:rsid w:val="00A13C68"/>
    <w:rsid w:val="00A15577"/>
    <w:rsid w:val="00A165AD"/>
    <w:rsid w:val="00A16A4A"/>
    <w:rsid w:val="00A17CB1"/>
    <w:rsid w:val="00A17D56"/>
    <w:rsid w:val="00A2087F"/>
    <w:rsid w:val="00A22D31"/>
    <w:rsid w:val="00A23A07"/>
    <w:rsid w:val="00A23CE1"/>
    <w:rsid w:val="00A257AB"/>
    <w:rsid w:val="00A2592A"/>
    <w:rsid w:val="00A26BEF"/>
    <w:rsid w:val="00A27826"/>
    <w:rsid w:val="00A27BCE"/>
    <w:rsid w:val="00A27DD6"/>
    <w:rsid w:val="00A304E4"/>
    <w:rsid w:val="00A30712"/>
    <w:rsid w:val="00A30AF8"/>
    <w:rsid w:val="00A32325"/>
    <w:rsid w:val="00A324B5"/>
    <w:rsid w:val="00A32536"/>
    <w:rsid w:val="00A327FD"/>
    <w:rsid w:val="00A32DA3"/>
    <w:rsid w:val="00A33144"/>
    <w:rsid w:val="00A3497F"/>
    <w:rsid w:val="00A354C9"/>
    <w:rsid w:val="00A35B7C"/>
    <w:rsid w:val="00A3649D"/>
    <w:rsid w:val="00A37355"/>
    <w:rsid w:val="00A37BD3"/>
    <w:rsid w:val="00A37FB5"/>
    <w:rsid w:val="00A401F7"/>
    <w:rsid w:val="00A40963"/>
    <w:rsid w:val="00A41A8F"/>
    <w:rsid w:val="00A41E06"/>
    <w:rsid w:val="00A42A28"/>
    <w:rsid w:val="00A4318D"/>
    <w:rsid w:val="00A43234"/>
    <w:rsid w:val="00A43275"/>
    <w:rsid w:val="00A44198"/>
    <w:rsid w:val="00A44C6D"/>
    <w:rsid w:val="00A44D04"/>
    <w:rsid w:val="00A44FFD"/>
    <w:rsid w:val="00A457F1"/>
    <w:rsid w:val="00A45B70"/>
    <w:rsid w:val="00A4698E"/>
    <w:rsid w:val="00A471CA"/>
    <w:rsid w:val="00A51493"/>
    <w:rsid w:val="00A52CE5"/>
    <w:rsid w:val="00A54716"/>
    <w:rsid w:val="00A55402"/>
    <w:rsid w:val="00A55ADD"/>
    <w:rsid w:val="00A55B24"/>
    <w:rsid w:val="00A567EF"/>
    <w:rsid w:val="00A5779D"/>
    <w:rsid w:val="00A60318"/>
    <w:rsid w:val="00A60686"/>
    <w:rsid w:val="00A60CCF"/>
    <w:rsid w:val="00A60D79"/>
    <w:rsid w:val="00A60F19"/>
    <w:rsid w:val="00A61370"/>
    <w:rsid w:val="00A628DB"/>
    <w:rsid w:val="00A62F33"/>
    <w:rsid w:val="00A6322E"/>
    <w:rsid w:val="00A6492A"/>
    <w:rsid w:val="00A64D1C"/>
    <w:rsid w:val="00A65A45"/>
    <w:rsid w:val="00A65FC4"/>
    <w:rsid w:val="00A66D00"/>
    <w:rsid w:val="00A66D4C"/>
    <w:rsid w:val="00A671EC"/>
    <w:rsid w:val="00A67B14"/>
    <w:rsid w:val="00A67BD8"/>
    <w:rsid w:val="00A7059B"/>
    <w:rsid w:val="00A70652"/>
    <w:rsid w:val="00A708D6"/>
    <w:rsid w:val="00A70BD9"/>
    <w:rsid w:val="00A720AA"/>
    <w:rsid w:val="00A7293D"/>
    <w:rsid w:val="00A73107"/>
    <w:rsid w:val="00A733A5"/>
    <w:rsid w:val="00A7384B"/>
    <w:rsid w:val="00A73FB1"/>
    <w:rsid w:val="00A74162"/>
    <w:rsid w:val="00A748A5"/>
    <w:rsid w:val="00A758D0"/>
    <w:rsid w:val="00A759DE"/>
    <w:rsid w:val="00A75A15"/>
    <w:rsid w:val="00A8225F"/>
    <w:rsid w:val="00A823EF"/>
    <w:rsid w:val="00A829FA"/>
    <w:rsid w:val="00A847F8"/>
    <w:rsid w:val="00A85B4D"/>
    <w:rsid w:val="00A86950"/>
    <w:rsid w:val="00A86A9E"/>
    <w:rsid w:val="00A8730F"/>
    <w:rsid w:val="00A8734C"/>
    <w:rsid w:val="00A87663"/>
    <w:rsid w:val="00A9092B"/>
    <w:rsid w:val="00A9185C"/>
    <w:rsid w:val="00A920CA"/>
    <w:rsid w:val="00A9356B"/>
    <w:rsid w:val="00A93899"/>
    <w:rsid w:val="00A94186"/>
    <w:rsid w:val="00A943BF"/>
    <w:rsid w:val="00A9516E"/>
    <w:rsid w:val="00A95370"/>
    <w:rsid w:val="00A95567"/>
    <w:rsid w:val="00A960E0"/>
    <w:rsid w:val="00A96183"/>
    <w:rsid w:val="00A966A3"/>
    <w:rsid w:val="00A96C86"/>
    <w:rsid w:val="00A97274"/>
    <w:rsid w:val="00AA0C4A"/>
    <w:rsid w:val="00AA3969"/>
    <w:rsid w:val="00AA3B85"/>
    <w:rsid w:val="00AA445F"/>
    <w:rsid w:val="00AA450B"/>
    <w:rsid w:val="00AA4E2D"/>
    <w:rsid w:val="00AA5FF4"/>
    <w:rsid w:val="00AA6B35"/>
    <w:rsid w:val="00AA7C04"/>
    <w:rsid w:val="00AA7EBA"/>
    <w:rsid w:val="00AB02E0"/>
    <w:rsid w:val="00AB111D"/>
    <w:rsid w:val="00AB15AD"/>
    <w:rsid w:val="00AB1623"/>
    <w:rsid w:val="00AB16F6"/>
    <w:rsid w:val="00AB233D"/>
    <w:rsid w:val="00AB25FB"/>
    <w:rsid w:val="00AB26F2"/>
    <w:rsid w:val="00AB383F"/>
    <w:rsid w:val="00AB3FB3"/>
    <w:rsid w:val="00AB5573"/>
    <w:rsid w:val="00AB564F"/>
    <w:rsid w:val="00AB5BA4"/>
    <w:rsid w:val="00AB7148"/>
    <w:rsid w:val="00AC04C8"/>
    <w:rsid w:val="00AC1118"/>
    <w:rsid w:val="00AC2153"/>
    <w:rsid w:val="00AC22C0"/>
    <w:rsid w:val="00AC26FB"/>
    <w:rsid w:val="00AC3FF3"/>
    <w:rsid w:val="00AC5555"/>
    <w:rsid w:val="00AC6494"/>
    <w:rsid w:val="00AC6594"/>
    <w:rsid w:val="00AC66B4"/>
    <w:rsid w:val="00AC705C"/>
    <w:rsid w:val="00AC75A1"/>
    <w:rsid w:val="00AD00B3"/>
    <w:rsid w:val="00AD061D"/>
    <w:rsid w:val="00AD160E"/>
    <w:rsid w:val="00AD1A96"/>
    <w:rsid w:val="00AD5383"/>
    <w:rsid w:val="00AD53E9"/>
    <w:rsid w:val="00AD5DE6"/>
    <w:rsid w:val="00AD70B6"/>
    <w:rsid w:val="00AD749F"/>
    <w:rsid w:val="00AE16F6"/>
    <w:rsid w:val="00AE2D96"/>
    <w:rsid w:val="00AE51C6"/>
    <w:rsid w:val="00AE626A"/>
    <w:rsid w:val="00AE6544"/>
    <w:rsid w:val="00AE6B6F"/>
    <w:rsid w:val="00AE7163"/>
    <w:rsid w:val="00AE776A"/>
    <w:rsid w:val="00AE7C5A"/>
    <w:rsid w:val="00AF12E6"/>
    <w:rsid w:val="00AF141F"/>
    <w:rsid w:val="00AF16EF"/>
    <w:rsid w:val="00AF312A"/>
    <w:rsid w:val="00AF3397"/>
    <w:rsid w:val="00AF33D0"/>
    <w:rsid w:val="00AF570D"/>
    <w:rsid w:val="00AF6EEC"/>
    <w:rsid w:val="00AF70E5"/>
    <w:rsid w:val="00B01FEB"/>
    <w:rsid w:val="00B0203E"/>
    <w:rsid w:val="00B02964"/>
    <w:rsid w:val="00B03827"/>
    <w:rsid w:val="00B039FA"/>
    <w:rsid w:val="00B03BD4"/>
    <w:rsid w:val="00B04571"/>
    <w:rsid w:val="00B04BF7"/>
    <w:rsid w:val="00B04C4F"/>
    <w:rsid w:val="00B05AD2"/>
    <w:rsid w:val="00B05AE7"/>
    <w:rsid w:val="00B05B44"/>
    <w:rsid w:val="00B11F8A"/>
    <w:rsid w:val="00B121B4"/>
    <w:rsid w:val="00B12D3F"/>
    <w:rsid w:val="00B13F3B"/>
    <w:rsid w:val="00B144AD"/>
    <w:rsid w:val="00B14C03"/>
    <w:rsid w:val="00B16314"/>
    <w:rsid w:val="00B17DCF"/>
    <w:rsid w:val="00B223C1"/>
    <w:rsid w:val="00B2255B"/>
    <w:rsid w:val="00B228A0"/>
    <w:rsid w:val="00B2381A"/>
    <w:rsid w:val="00B23CEA"/>
    <w:rsid w:val="00B25676"/>
    <w:rsid w:val="00B25BA6"/>
    <w:rsid w:val="00B26E3C"/>
    <w:rsid w:val="00B27CE5"/>
    <w:rsid w:val="00B30635"/>
    <w:rsid w:val="00B3221C"/>
    <w:rsid w:val="00B32251"/>
    <w:rsid w:val="00B322EF"/>
    <w:rsid w:val="00B32353"/>
    <w:rsid w:val="00B32537"/>
    <w:rsid w:val="00B3277A"/>
    <w:rsid w:val="00B340FC"/>
    <w:rsid w:val="00B3440B"/>
    <w:rsid w:val="00B34DF0"/>
    <w:rsid w:val="00B35027"/>
    <w:rsid w:val="00B35D6F"/>
    <w:rsid w:val="00B36288"/>
    <w:rsid w:val="00B36AA8"/>
    <w:rsid w:val="00B37B3C"/>
    <w:rsid w:val="00B402C6"/>
    <w:rsid w:val="00B4242D"/>
    <w:rsid w:val="00B45646"/>
    <w:rsid w:val="00B45855"/>
    <w:rsid w:val="00B46A34"/>
    <w:rsid w:val="00B47003"/>
    <w:rsid w:val="00B475CB"/>
    <w:rsid w:val="00B47C12"/>
    <w:rsid w:val="00B50423"/>
    <w:rsid w:val="00B505B1"/>
    <w:rsid w:val="00B50983"/>
    <w:rsid w:val="00B50E7A"/>
    <w:rsid w:val="00B52616"/>
    <w:rsid w:val="00B536FC"/>
    <w:rsid w:val="00B5394E"/>
    <w:rsid w:val="00B53C0A"/>
    <w:rsid w:val="00B53FA6"/>
    <w:rsid w:val="00B541B0"/>
    <w:rsid w:val="00B546D1"/>
    <w:rsid w:val="00B54D0B"/>
    <w:rsid w:val="00B56AB9"/>
    <w:rsid w:val="00B56E0E"/>
    <w:rsid w:val="00B572F2"/>
    <w:rsid w:val="00B5766A"/>
    <w:rsid w:val="00B601F7"/>
    <w:rsid w:val="00B610D4"/>
    <w:rsid w:val="00B61A85"/>
    <w:rsid w:val="00B61A8E"/>
    <w:rsid w:val="00B62498"/>
    <w:rsid w:val="00B62B05"/>
    <w:rsid w:val="00B6318C"/>
    <w:rsid w:val="00B652B4"/>
    <w:rsid w:val="00B65F25"/>
    <w:rsid w:val="00B6701C"/>
    <w:rsid w:val="00B674C4"/>
    <w:rsid w:val="00B67658"/>
    <w:rsid w:val="00B71456"/>
    <w:rsid w:val="00B731FA"/>
    <w:rsid w:val="00B74392"/>
    <w:rsid w:val="00B7498E"/>
    <w:rsid w:val="00B754A8"/>
    <w:rsid w:val="00B77708"/>
    <w:rsid w:val="00B77B65"/>
    <w:rsid w:val="00B77E1F"/>
    <w:rsid w:val="00B80366"/>
    <w:rsid w:val="00B80BE4"/>
    <w:rsid w:val="00B80FB8"/>
    <w:rsid w:val="00B80FF0"/>
    <w:rsid w:val="00B81EF6"/>
    <w:rsid w:val="00B82819"/>
    <w:rsid w:val="00B82E89"/>
    <w:rsid w:val="00B84512"/>
    <w:rsid w:val="00B84B2B"/>
    <w:rsid w:val="00B860A1"/>
    <w:rsid w:val="00B867BB"/>
    <w:rsid w:val="00B87CE4"/>
    <w:rsid w:val="00B90166"/>
    <w:rsid w:val="00B9030F"/>
    <w:rsid w:val="00B9045D"/>
    <w:rsid w:val="00B91E73"/>
    <w:rsid w:val="00B93ADF"/>
    <w:rsid w:val="00B93D4F"/>
    <w:rsid w:val="00B94302"/>
    <w:rsid w:val="00B94763"/>
    <w:rsid w:val="00B94811"/>
    <w:rsid w:val="00B9525E"/>
    <w:rsid w:val="00B95964"/>
    <w:rsid w:val="00B9679F"/>
    <w:rsid w:val="00B97070"/>
    <w:rsid w:val="00B97626"/>
    <w:rsid w:val="00B9798A"/>
    <w:rsid w:val="00BA101F"/>
    <w:rsid w:val="00BA20C5"/>
    <w:rsid w:val="00BA223C"/>
    <w:rsid w:val="00BA226C"/>
    <w:rsid w:val="00BA2A14"/>
    <w:rsid w:val="00BA2B70"/>
    <w:rsid w:val="00BA2F15"/>
    <w:rsid w:val="00BA3AF3"/>
    <w:rsid w:val="00BA41D1"/>
    <w:rsid w:val="00BA44D0"/>
    <w:rsid w:val="00BA47B4"/>
    <w:rsid w:val="00BA5BA8"/>
    <w:rsid w:val="00BA730E"/>
    <w:rsid w:val="00BA74E4"/>
    <w:rsid w:val="00BB07E2"/>
    <w:rsid w:val="00BB2572"/>
    <w:rsid w:val="00BB3FDD"/>
    <w:rsid w:val="00BB5972"/>
    <w:rsid w:val="00BB60BF"/>
    <w:rsid w:val="00BB6FE6"/>
    <w:rsid w:val="00BB718E"/>
    <w:rsid w:val="00BB746B"/>
    <w:rsid w:val="00BC06D3"/>
    <w:rsid w:val="00BC2AB2"/>
    <w:rsid w:val="00BC4B45"/>
    <w:rsid w:val="00BC651F"/>
    <w:rsid w:val="00BC6729"/>
    <w:rsid w:val="00BC6AA5"/>
    <w:rsid w:val="00BC773A"/>
    <w:rsid w:val="00BC7F26"/>
    <w:rsid w:val="00BD0791"/>
    <w:rsid w:val="00BD0B4F"/>
    <w:rsid w:val="00BD0E37"/>
    <w:rsid w:val="00BD0F0B"/>
    <w:rsid w:val="00BD1033"/>
    <w:rsid w:val="00BD1485"/>
    <w:rsid w:val="00BD48E5"/>
    <w:rsid w:val="00BD4CF6"/>
    <w:rsid w:val="00BD76BA"/>
    <w:rsid w:val="00BD7E12"/>
    <w:rsid w:val="00BE181A"/>
    <w:rsid w:val="00BE266F"/>
    <w:rsid w:val="00BE38FE"/>
    <w:rsid w:val="00BE5F95"/>
    <w:rsid w:val="00BE6596"/>
    <w:rsid w:val="00BE7A31"/>
    <w:rsid w:val="00BF011A"/>
    <w:rsid w:val="00BF01A8"/>
    <w:rsid w:val="00BF0403"/>
    <w:rsid w:val="00BF0F65"/>
    <w:rsid w:val="00BF2115"/>
    <w:rsid w:val="00BF2BF9"/>
    <w:rsid w:val="00BF337B"/>
    <w:rsid w:val="00BF43A4"/>
    <w:rsid w:val="00BF6753"/>
    <w:rsid w:val="00BF7285"/>
    <w:rsid w:val="00BF728C"/>
    <w:rsid w:val="00BF7CFA"/>
    <w:rsid w:val="00C012A3"/>
    <w:rsid w:val="00C01AE7"/>
    <w:rsid w:val="00C01C8A"/>
    <w:rsid w:val="00C02A98"/>
    <w:rsid w:val="00C037D8"/>
    <w:rsid w:val="00C03E87"/>
    <w:rsid w:val="00C04D49"/>
    <w:rsid w:val="00C059EB"/>
    <w:rsid w:val="00C05B0B"/>
    <w:rsid w:val="00C0794D"/>
    <w:rsid w:val="00C07B11"/>
    <w:rsid w:val="00C10A95"/>
    <w:rsid w:val="00C110FD"/>
    <w:rsid w:val="00C118FA"/>
    <w:rsid w:val="00C13756"/>
    <w:rsid w:val="00C13C66"/>
    <w:rsid w:val="00C13DAF"/>
    <w:rsid w:val="00C13E8C"/>
    <w:rsid w:val="00C13EE5"/>
    <w:rsid w:val="00C1430F"/>
    <w:rsid w:val="00C14D4B"/>
    <w:rsid w:val="00C15222"/>
    <w:rsid w:val="00C20772"/>
    <w:rsid w:val="00C2083D"/>
    <w:rsid w:val="00C20EA6"/>
    <w:rsid w:val="00C21803"/>
    <w:rsid w:val="00C226DA"/>
    <w:rsid w:val="00C23FF7"/>
    <w:rsid w:val="00C24549"/>
    <w:rsid w:val="00C24907"/>
    <w:rsid w:val="00C24DE5"/>
    <w:rsid w:val="00C2576D"/>
    <w:rsid w:val="00C25B94"/>
    <w:rsid w:val="00C25BFD"/>
    <w:rsid w:val="00C26527"/>
    <w:rsid w:val="00C27063"/>
    <w:rsid w:val="00C271BF"/>
    <w:rsid w:val="00C2794E"/>
    <w:rsid w:val="00C30E16"/>
    <w:rsid w:val="00C312D3"/>
    <w:rsid w:val="00C32F39"/>
    <w:rsid w:val="00C33774"/>
    <w:rsid w:val="00C33EE2"/>
    <w:rsid w:val="00C34498"/>
    <w:rsid w:val="00C3473E"/>
    <w:rsid w:val="00C34834"/>
    <w:rsid w:val="00C35DEF"/>
    <w:rsid w:val="00C3643C"/>
    <w:rsid w:val="00C36AC2"/>
    <w:rsid w:val="00C37E70"/>
    <w:rsid w:val="00C40EDD"/>
    <w:rsid w:val="00C41468"/>
    <w:rsid w:val="00C41D05"/>
    <w:rsid w:val="00C42240"/>
    <w:rsid w:val="00C42DDD"/>
    <w:rsid w:val="00C438D1"/>
    <w:rsid w:val="00C4455D"/>
    <w:rsid w:val="00C44ABA"/>
    <w:rsid w:val="00C44CDC"/>
    <w:rsid w:val="00C454A9"/>
    <w:rsid w:val="00C45678"/>
    <w:rsid w:val="00C465B7"/>
    <w:rsid w:val="00C46A6E"/>
    <w:rsid w:val="00C46DC6"/>
    <w:rsid w:val="00C47CA8"/>
    <w:rsid w:val="00C50E44"/>
    <w:rsid w:val="00C5122B"/>
    <w:rsid w:val="00C51A43"/>
    <w:rsid w:val="00C51CCC"/>
    <w:rsid w:val="00C52B06"/>
    <w:rsid w:val="00C530A6"/>
    <w:rsid w:val="00C53444"/>
    <w:rsid w:val="00C53AF0"/>
    <w:rsid w:val="00C5627A"/>
    <w:rsid w:val="00C56473"/>
    <w:rsid w:val="00C57100"/>
    <w:rsid w:val="00C57AC8"/>
    <w:rsid w:val="00C60627"/>
    <w:rsid w:val="00C60D04"/>
    <w:rsid w:val="00C61709"/>
    <w:rsid w:val="00C6386A"/>
    <w:rsid w:val="00C65811"/>
    <w:rsid w:val="00C66AE1"/>
    <w:rsid w:val="00C67AB4"/>
    <w:rsid w:val="00C67C96"/>
    <w:rsid w:val="00C711A9"/>
    <w:rsid w:val="00C71497"/>
    <w:rsid w:val="00C71DE8"/>
    <w:rsid w:val="00C73045"/>
    <w:rsid w:val="00C73697"/>
    <w:rsid w:val="00C74284"/>
    <w:rsid w:val="00C74738"/>
    <w:rsid w:val="00C7559A"/>
    <w:rsid w:val="00C7779F"/>
    <w:rsid w:val="00C77C5A"/>
    <w:rsid w:val="00C801B5"/>
    <w:rsid w:val="00C80BCA"/>
    <w:rsid w:val="00C80F6A"/>
    <w:rsid w:val="00C81570"/>
    <w:rsid w:val="00C818C4"/>
    <w:rsid w:val="00C81A12"/>
    <w:rsid w:val="00C81E48"/>
    <w:rsid w:val="00C82DA4"/>
    <w:rsid w:val="00C82F1A"/>
    <w:rsid w:val="00C8401F"/>
    <w:rsid w:val="00C8499B"/>
    <w:rsid w:val="00C87C77"/>
    <w:rsid w:val="00C87F43"/>
    <w:rsid w:val="00C90C08"/>
    <w:rsid w:val="00C90CF6"/>
    <w:rsid w:val="00C90E67"/>
    <w:rsid w:val="00C91451"/>
    <w:rsid w:val="00C92B4D"/>
    <w:rsid w:val="00C92F9A"/>
    <w:rsid w:val="00C93450"/>
    <w:rsid w:val="00C9355A"/>
    <w:rsid w:val="00C93743"/>
    <w:rsid w:val="00C93A38"/>
    <w:rsid w:val="00C943BA"/>
    <w:rsid w:val="00C95EA0"/>
    <w:rsid w:val="00C96A34"/>
    <w:rsid w:val="00C97D38"/>
    <w:rsid w:val="00CA35D2"/>
    <w:rsid w:val="00CA38C8"/>
    <w:rsid w:val="00CA454D"/>
    <w:rsid w:val="00CA4A89"/>
    <w:rsid w:val="00CA4FB1"/>
    <w:rsid w:val="00CA5515"/>
    <w:rsid w:val="00CA72DB"/>
    <w:rsid w:val="00CA7928"/>
    <w:rsid w:val="00CA7CF9"/>
    <w:rsid w:val="00CB0A30"/>
    <w:rsid w:val="00CB0E34"/>
    <w:rsid w:val="00CB2C3E"/>
    <w:rsid w:val="00CB2F6D"/>
    <w:rsid w:val="00CB2FBB"/>
    <w:rsid w:val="00CB3C6B"/>
    <w:rsid w:val="00CB3F54"/>
    <w:rsid w:val="00CB459B"/>
    <w:rsid w:val="00CB4A13"/>
    <w:rsid w:val="00CB4A4D"/>
    <w:rsid w:val="00CB503F"/>
    <w:rsid w:val="00CB6972"/>
    <w:rsid w:val="00CB6F44"/>
    <w:rsid w:val="00CB71C3"/>
    <w:rsid w:val="00CB74B0"/>
    <w:rsid w:val="00CB7600"/>
    <w:rsid w:val="00CB77FC"/>
    <w:rsid w:val="00CC147E"/>
    <w:rsid w:val="00CC16B9"/>
    <w:rsid w:val="00CC2251"/>
    <w:rsid w:val="00CC2CA0"/>
    <w:rsid w:val="00CC34FC"/>
    <w:rsid w:val="00CC406D"/>
    <w:rsid w:val="00CC4739"/>
    <w:rsid w:val="00CC57B2"/>
    <w:rsid w:val="00CC5C0B"/>
    <w:rsid w:val="00CC6668"/>
    <w:rsid w:val="00CC6CD8"/>
    <w:rsid w:val="00CD0084"/>
    <w:rsid w:val="00CD04BF"/>
    <w:rsid w:val="00CD0A20"/>
    <w:rsid w:val="00CD145D"/>
    <w:rsid w:val="00CD26EE"/>
    <w:rsid w:val="00CD44D3"/>
    <w:rsid w:val="00CD515C"/>
    <w:rsid w:val="00CD58AF"/>
    <w:rsid w:val="00CD5A2E"/>
    <w:rsid w:val="00CD5EED"/>
    <w:rsid w:val="00CD64AB"/>
    <w:rsid w:val="00CD7D6C"/>
    <w:rsid w:val="00CE0E28"/>
    <w:rsid w:val="00CE1637"/>
    <w:rsid w:val="00CE2426"/>
    <w:rsid w:val="00CE53FA"/>
    <w:rsid w:val="00CE5D4A"/>
    <w:rsid w:val="00CE6445"/>
    <w:rsid w:val="00CE65C6"/>
    <w:rsid w:val="00CE6637"/>
    <w:rsid w:val="00CE66E4"/>
    <w:rsid w:val="00CE6B11"/>
    <w:rsid w:val="00CE6E9A"/>
    <w:rsid w:val="00CE7821"/>
    <w:rsid w:val="00CE7F0F"/>
    <w:rsid w:val="00CF1F8D"/>
    <w:rsid w:val="00CF22F8"/>
    <w:rsid w:val="00CF24E7"/>
    <w:rsid w:val="00CF254D"/>
    <w:rsid w:val="00CF5131"/>
    <w:rsid w:val="00CF5347"/>
    <w:rsid w:val="00CF6981"/>
    <w:rsid w:val="00CF6E94"/>
    <w:rsid w:val="00CF73A6"/>
    <w:rsid w:val="00CF78A5"/>
    <w:rsid w:val="00D003A8"/>
    <w:rsid w:val="00D00913"/>
    <w:rsid w:val="00D01154"/>
    <w:rsid w:val="00D0187A"/>
    <w:rsid w:val="00D0189E"/>
    <w:rsid w:val="00D01DF8"/>
    <w:rsid w:val="00D028E2"/>
    <w:rsid w:val="00D0460C"/>
    <w:rsid w:val="00D04646"/>
    <w:rsid w:val="00D04B5B"/>
    <w:rsid w:val="00D054DE"/>
    <w:rsid w:val="00D0642E"/>
    <w:rsid w:val="00D07027"/>
    <w:rsid w:val="00D076C5"/>
    <w:rsid w:val="00D07B4D"/>
    <w:rsid w:val="00D07B81"/>
    <w:rsid w:val="00D07E6D"/>
    <w:rsid w:val="00D10471"/>
    <w:rsid w:val="00D1187D"/>
    <w:rsid w:val="00D11A2B"/>
    <w:rsid w:val="00D1349B"/>
    <w:rsid w:val="00D1382E"/>
    <w:rsid w:val="00D1430F"/>
    <w:rsid w:val="00D152B3"/>
    <w:rsid w:val="00D158D4"/>
    <w:rsid w:val="00D163F8"/>
    <w:rsid w:val="00D2025C"/>
    <w:rsid w:val="00D2095E"/>
    <w:rsid w:val="00D211C4"/>
    <w:rsid w:val="00D226AD"/>
    <w:rsid w:val="00D22CB1"/>
    <w:rsid w:val="00D23062"/>
    <w:rsid w:val="00D23914"/>
    <w:rsid w:val="00D24322"/>
    <w:rsid w:val="00D24ABC"/>
    <w:rsid w:val="00D25882"/>
    <w:rsid w:val="00D27721"/>
    <w:rsid w:val="00D2772F"/>
    <w:rsid w:val="00D279B3"/>
    <w:rsid w:val="00D30043"/>
    <w:rsid w:val="00D30069"/>
    <w:rsid w:val="00D30097"/>
    <w:rsid w:val="00D303AA"/>
    <w:rsid w:val="00D30CA3"/>
    <w:rsid w:val="00D31EF3"/>
    <w:rsid w:val="00D328F6"/>
    <w:rsid w:val="00D3352F"/>
    <w:rsid w:val="00D363C8"/>
    <w:rsid w:val="00D3695D"/>
    <w:rsid w:val="00D36A4A"/>
    <w:rsid w:val="00D4080B"/>
    <w:rsid w:val="00D40EE9"/>
    <w:rsid w:val="00D41657"/>
    <w:rsid w:val="00D427BD"/>
    <w:rsid w:val="00D42BF5"/>
    <w:rsid w:val="00D44E87"/>
    <w:rsid w:val="00D451E5"/>
    <w:rsid w:val="00D45577"/>
    <w:rsid w:val="00D467DE"/>
    <w:rsid w:val="00D47169"/>
    <w:rsid w:val="00D50056"/>
    <w:rsid w:val="00D50229"/>
    <w:rsid w:val="00D50849"/>
    <w:rsid w:val="00D50C12"/>
    <w:rsid w:val="00D516AA"/>
    <w:rsid w:val="00D52354"/>
    <w:rsid w:val="00D53193"/>
    <w:rsid w:val="00D534D1"/>
    <w:rsid w:val="00D55043"/>
    <w:rsid w:val="00D562B8"/>
    <w:rsid w:val="00D56445"/>
    <w:rsid w:val="00D56AE5"/>
    <w:rsid w:val="00D56B89"/>
    <w:rsid w:val="00D57845"/>
    <w:rsid w:val="00D5795E"/>
    <w:rsid w:val="00D628E1"/>
    <w:rsid w:val="00D62A23"/>
    <w:rsid w:val="00D63884"/>
    <w:rsid w:val="00D657A4"/>
    <w:rsid w:val="00D65A61"/>
    <w:rsid w:val="00D67698"/>
    <w:rsid w:val="00D678AD"/>
    <w:rsid w:val="00D67BCE"/>
    <w:rsid w:val="00D67C31"/>
    <w:rsid w:val="00D67C69"/>
    <w:rsid w:val="00D700EF"/>
    <w:rsid w:val="00D704D5"/>
    <w:rsid w:val="00D70785"/>
    <w:rsid w:val="00D70F5E"/>
    <w:rsid w:val="00D71001"/>
    <w:rsid w:val="00D7133D"/>
    <w:rsid w:val="00D713D1"/>
    <w:rsid w:val="00D71ED0"/>
    <w:rsid w:val="00D726D3"/>
    <w:rsid w:val="00D74152"/>
    <w:rsid w:val="00D748A7"/>
    <w:rsid w:val="00D76C64"/>
    <w:rsid w:val="00D801E6"/>
    <w:rsid w:val="00D80C4C"/>
    <w:rsid w:val="00D8134F"/>
    <w:rsid w:val="00D8142B"/>
    <w:rsid w:val="00D81B84"/>
    <w:rsid w:val="00D81F26"/>
    <w:rsid w:val="00D83F24"/>
    <w:rsid w:val="00D8413C"/>
    <w:rsid w:val="00D84730"/>
    <w:rsid w:val="00D8504B"/>
    <w:rsid w:val="00D854FB"/>
    <w:rsid w:val="00D85B60"/>
    <w:rsid w:val="00D86D87"/>
    <w:rsid w:val="00D87F37"/>
    <w:rsid w:val="00D925B8"/>
    <w:rsid w:val="00D92CE6"/>
    <w:rsid w:val="00D930F3"/>
    <w:rsid w:val="00D932A8"/>
    <w:rsid w:val="00D939F4"/>
    <w:rsid w:val="00D93E1C"/>
    <w:rsid w:val="00D94BFC"/>
    <w:rsid w:val="00D9563A"/>
    <w:rsid w:val="00D960AF"/>
    <w:rsid w:val="00D960E6"/>
    <w:rsid w:val="00D963FF"/>
    <w:rsid w:val="00D96B2F"/>
    <w:rsid w:val="00D9710C"/>
    <w:rsid w:val="00D978AA"/>
    <w:rsid w:val="00D97CE9"/>
    <w:rsid w:val="00DA1C30"/>
    <w:rsid w:val="00DA1F5F"/>
    <w:rsid w:val="00DA26E1"/>
    <w:rsid w:val="00DA2C14"/>
    <w:rsid w:val="00DA36BB"/>
    <w:rsid w:val="00DA3E69"/>
    <w:rsid w:val="00DA4AD5"/>
    <w:rsid w:val="00DA4C57"/>
    <w:rsid w:val="00DA50F7"/>
    <w:rsid w:val="00DA63C6"/>
    <w:rsid w:val="00DA6994"/>
    <w:rsid w:val="00DB00E2"/>
    <w:rsid w:val="00DB05E4"/>
    <w:rsid w:val="00DB142C"/>
    <w:rsid w:val="00DB1D4F"/>
    <w:rsid w:val="00DB21A9"/>
    <w:rsid w:val="00DB2CCF"/>
    <w:rsid w:val="00DB2CFC"/>
    <w:rsid w:val="00DB2E48"/>
    <w:rsid w:val="00DB3C4E"/>
    <w:rsid w:val="00DB5734"/>
    <w:rsid w:val="00DB59E9"/>
    <w:rsid w:val="00DB5C7F"/>
    <w:rsid w:val="00DB5EBB"/>
    <w:rsid w:val="00DB5F8D"/>
    <w:rsid w:val="00DB6A52"/>
    <w:rsid w:val="00DB74F3"/>
    <w:rsid w:val="00DB79E2"/>
    <w:rsid w:val="00DB7B0E"/>
    <w:rsid w:val="00DC063C"/>
    <w:rsid w:val="00DC10A8"/>
    <w:rsid w:val="00DC2225"/>
    <w:rsid w:val="00DC2425"/>
    <w:rsid w:val="00DC2E38"/>
    <w:rsid w:val="00DC3037"/>
    <w:rsid w:val="00DC4FD3"/>
    <w:rsid w:val="00DC5D82"/>
    <w:rsid w:val="00DC6F40"/>
    <w:rsid w:val="00DC72CB"/>
    <w:rsid w:val="00DD06D5"/>
    <w:rsid w:val="00DD077E"/>
    <w:rsid w:val="00DD084E"/>
    <w:rsid w:val="00DD1809"/>
    <w:rsid w:val="00DD1FDF"/>
    <w:rsid w:val="00DD21ED"/>
    <w:rsid w:val="00DD22D2"/>
    <w:rsid w:val="00DD2A41"/>
    <w:rsid w:val="00DD3BD1"/>
    <w:rsid w:val="00DD3D14"/>
    <w:rsid w:val="00DD5391"/>
    <w:rsid w:val="00DD5455"/>
    <w:rsid w:val="00DD6B39"/>
    <w:rsid w:val="00DD6FC5"/>
    <w:rsid w:val="00DD7D98"/>
    <w:rsid w:val="00DE0C2E"/>
    <w:rsid w:val="00DE14BE"/>
    <w:rsid w:val="00DE1573"/>
    <w:rsid w:val="00DE22A7"/>
    <w:rsid w:val="00DE295C"/>
    <w:rsid w:val="00DE2BBD"/>
    <w:rsid w:val="00DE2C2A"/>
    <w:rsid w:val="00DE3A5E"/>
    <w:rsid w:val="00DE40F3"/>
    <w:rsid w:val="00DE6022"/>
    <w:rsid w:val="00DE6933"/>
    <w:rsid w:val="00DE6B7E"/>
    <w:rsid w:val="00DE6C5F"/>
    <w:rsid w:val="00DE7B93"/>
    <w:rsid w:val="00DE7FE9"/>
    <w:rsid w:val="00DF07F3"/>
    <w:rsid w:val="00DF1112"/>
    <w:rsid w:val="00DF12A9"/>
    <w:rsid w:val="00DF169F"/>
    <w:rsid w:val="00DF20DD"/>
    <w:rsid w:val="00DF26D8"/>
    <w:rsid w:val="00DF3768"/>
    <w:rsid w:val="00DF4EF9"/>
    <w:rsid w:val="00DF641C"/>
    <w:rsid w:val="00DF691E"/>
    <w:rsid w:val="00DF6EF4"/>
    <w:rsid w:val="00DF798A"/>
    <w:rsid w:val="00E00145"/>
    <w:rsid w:val="00E01BDD"/>
    <w:rsid w:val="00E01D60"/>
    <w:rsid w:val="00E0226D"/>
    <w:rsid w:val="00E022FE"/>
    <w:rsid w:val="00E02BE6"/>
    <w:rsid w:val="00E02CF6"/>
    <w:rsid w:val="00E02D8A"/>
    <w:rsid w:val="00E03409"/>
    <w:rsid w:val="00E0385B"/>
    <w:rsid w:val="00E03EE0"/>
    <w:rsid w:val="00E03F9D"/>
    <w:rsid w:val="00E04D7C"/>
    <w:rsid w:val="00E05B63"/>
    <w:rsid w:val="00E05B9A"/>
    <w:rsid w:val="00E05CB0"/>
    <w:rsid w:val="00E05FC7"/>
    <w:rsid w:val="00E060B1"/>
    <w:rsid w:val="00E060E7"/>
    <w:rsid w:val="00E0675A"/>
    <w:rsid w:val="00E101CA"/>
    <w:rsid w:val="00E1034F"/>
    <w:rsid w:val="00E108F2"/>
    <w:rsid w:val="00E123C5"/>
    <w:rsid w:val="00E145DE"/>
    <w:rsid w:val="00E14D65"/>
    <w:rsid w:val="00E14FA5"/>
    <w:rsid w:val="00E15105"/>
    <w:rsid w:val="00E160D7"/>
    <w:rsid w:val="00E16C9B"/>
    <w:rsid w:val="00E16CB9"/>
    <w:rsid w:val="00E172C5"/>
    <w:rsid w:val="00E17622"/>
    <w:rsid w:val="00E20095"/>
    <w:rsid w:val="00E207EA"/>
    <w:rsid w:val="00E225CE"/>
    <w:rsid w:val="00E22AAD"/>
    <w:rsid w:val="00E231F6"/>
    <w:rsid w:val="00E234AD"/>
    <w:rsid w:val="00E2352F"/>
    <w:rsid w:val="00E24863"/>
    <w:rsid w:val="00E2586B"/>
    <w:rsid w:val="00E25E22"/>
    <w:rsid w:val="00E26257"/>
    <w:rsid w:val="00E26878"/>
    <w:rsid w:val="00E27C06"/>
    <w:rsid w:val="00E27D0D"/>
    <w:rsid w:val="00E27D4C"/>
    <w:rsid w:val="00E30CEB"/>
    <w:rsid w:val="00E31ABE"/>
    <w:rsid w:val="00E32C77"/>
    <w:rsid w:val="00E33098"/>
    <w:rsid w:val="00E330E7"/>
    <w:rsid w:val="00E336D2"/>
    <w:rsid w:val="00E339D3"/>
    <w:rsid w:val="00E3441D"/>
    <w:rsid w:val="00E346F1"/>
    <w:rsid w:val="00E34CF3"/>
    <w:rsid w:val="00E35749"/>
    <w:rsid w:val="00E35A30"/>
    <w:rsid w:val="00E35BD2"/>
    <w:rsid w:val="00E36061"/>
    <w:rsid w:val="00E36DEE"/>
    <w:rsid w:val="00E3739D"/>
    <w:rsid w:val="00E373D7"/>
    <w:rsid w:val="00E428F3"/>
    <w:rsid w:val="00E43D38"/>
    <w:rsid w:val="00E4441D"/>
    <w:rsid w:val="00E44578"/>
    <w:rsid w:val="00E445DD"/>
    <w:rsid w:val="00E44770"/>
    <w:rsid w:val="00E44C52"/>
    <w:rsid w:val="00E459EE"/>
    <w:rsid w:val="00E45BA6"/>
    <w:rsid w:val="00E45CF0"/>
    <w:rsid w:val="00E45E20"/>
    <w:rsid w:val="00E463D4"/>
    <w:rsid w:val="00E46FD1"/>
    <w:rsid w:val="00E47A32"/>
    <w:rsid w:val="00E47B85"/>
    <w:rsid w:val="00E50F27"/>
    <w:rsid w:val="00E5139F"/>
    <w:rsid w:val="00E51754"/>
    <w:rsid w:val="00E517B5"/>
    <w:rsid w:val="00E527F5"/>
    <w:rsid w:val="00E528A6"/>
    <w:rsid w:val="00E539A1"/>
    <w:rsid w:val="00E54128"/>
    <w:rsid w:val="00E543D8"/>
    <w:rsid w:val="00E54C45"/>
    <w:rsid w:val="00E55A4E"/>
    <w:rsid w:val="00E55A77"/>
    <w:rsid w:val="00E560E8"/>
    <w:rsid w:val="00E578E2"/>
    <w:rsid w:val="00E57B37"/>
    <w:rsid w:val="00E6080F"/>
    <w:rsid w:val="00E60D98"/>
    <w:rsid w:val="00E6190C"/>
    <w:rsid w:val="00E6245F"/>
    <w:rsid w:val="00E628DB"/>
    <w:rsid w:val="00E630A9"/>
    <w:rsid w:val="00E6413F"/>
    <w:rsid w:val="00E64569"/>
    <w:rsid w:val="00E64AC2"/>
    <w:rsid w:val="00E64E0E"/>
    <w:rsid w:val="00E663F0"/>
    <w:rsid w:val="00E6662B"/>
    <w:rsid w:val="00E66834"/>
    <w:rsid w:val="00E66E33"/>
    <w:rsid w:val="00E66FEE"/>
    <w:rsid w:val="00E679D1"/>
    <w:rsid w:val="00E71137"/>
    <w:rsid w:val="00E713D3"/>
    <w:rsid w:val="00E730FD"/>
    <w:rsid w:val="00E7358E"/>
    <w:rsid w:val="00E74AE2"/>
    <w:rsid w:val="00E74CC7"/>
    <w:rsid w:val="00E7537D"/>
    <w:rsid w:val="00E7548C"/>
    <w:rsid w:val="00E75B46"/>
    <w:rsid w:val="00E76446"/>
    <w:rsid w:val="00E76C46"/>
    <w:rsid w:val="00E76F88"/>
    <w:rsid w:val="00E80811"/>
    <w:rsid w:val="00E80F4A"/>
    <w:rsid w:val="00E819EA"/>
    <w:rsid w:val="00E8482B"/>
    <w:rsid w:val="00E84F5F"/>
    <w:rsid w:val="00E8548C"/>
    <w:rsid w:val="00E854DF"/>
    <w:rsid w:val="00E85C19"/>
    <w:rsid w:val="00E85D55"/>
    <w:rsid w:val="00E86CB4"/>
    <w:rsid w:val="00E90D50"/>
    <w:rsid w:val="00E923C6"/>
    <w:rsid w:val="00E929B0"/>
    <w:rsid w:val="00E92A71"/>
    <w:rsid w:val="00E92C74"/>
    <w:rsid w:val="00E941FC"/>
    <w:rsid w:val="00E943B1"/>
    <w:rsid w:val="00E945AA"/>
    <w:rsid w:val="00E9470D"/>
    <w:rsid w:val="00E94930"/>
    <w:rsid w:val="00E94B5B"/>
    <w:rsid w:val="00E95115"/>
    <w:rsid w:val="00E95F4D"/>
    <w:rsid w:val="00E963F0"/>
    <w:rsid w:val="00E963FE"/>
    <w:rsid w:val="00E96A77"/>
    <w:rsid w:val="00E9760D"/>
    <w:rsid w:val="00E97D00"/>
    <w:rsid w:val="00EA0F98"/>
    <w:rsid w:val="00EA1187"/>
    <w:rsid w:val="00EA1A8E"/>
    <w:rsid w:val="00EA1CDC"/>
    <w:rsid w:val="00EA2041"/>
    <w:rsid w:val="00EA2636"/>
    <w:rsid w:val="00EA32BC"/>
    <w:rsid w:val="00EA3633"/>
    <w:rsid w:val="00EA3882"/>
    <w:rsid w:val="00EA3D65"/>
    <w:rsid w:val="00EA3F3E"/>
    <w:rsid w:val="00EA482A"/>
    <w:rsid w:val="00EA5A9E"/>
    <w:rsid w:val="00EA5B55"/>
    <w:rsid w:val="00EA6CA6"/>
    <w:rsid w:val="00EB083A"/>
    <w:rsid w:val="00EB109D"/>
    <w:rsid w:val="00EB1C6F"/>
    <w:rsid w:val="00EB1CDC"/>
    <w:rsid w:val="00EB1DD9"/>
    <w:rsid w:val="00EB2318"/>
    <w:rsid w:val="00EB3A82"/>
    <w:rsid w:val="00EB4491"/>
    <w:rsid w:val="00EB46FB"/>
    <w:rsid w:val="00EB46FD"/>
    <w:rsid w:val="00EB4DB0"/>
    <w:rsid w:val="00EB5459"/>
    <w:rsid w:val="00EB571A"/>
    <w:rsid w:val="00EB5A30"/>
    <w:rsid w:val="00EB5FEC"/>
    <w:rsid w:val="00EB6011"/>
    <w:rsid w:val="00EB657A"/>
    <w:rsid w:val="00EB79F7"/>
    <w:rsid w:val="00EB7CF6"/>
    <w:rsid w:val="00EB7F5A"/>
    <w:rsid w:val="00EC07F7"/>
    <w:rsid w:val="00EC099C"/>
    <w:rsid w:val="00EC1150"/>
    <w:rsid w:val="00EC14CC"/>
    <w:rsid w:val="00EC1A83"/>
    <w:rsid w:val="00EC1D95"/>
    <w:rsid w:val="00EC244D"/>
    <w:rsid w:val="00EC2798"/>
    <w:rsid w:val="00EC36CA"/>
    <w:rsid w:val="00EC52A0"/>
    <w:rsid w:val="00EC571D"/>
    <w:rsid w:val="00EC6501"/>
    <w:rsid w:val="00EC66A6"/>
    <w:rsid w:val="00EC6784"/>
    <w:rsid w:val="00EC7A58"/>
    <w:rsid w:val="00EC7B71"/>
    <w:rsid w:val="00ED0D09"/>
    <w:rsid w:val="00ED1180"/>
    <w:rsid w:val="00ED1394"/>
    <w:rsid w:val="00ED1553"/>
    <w:rsid w:val="00ED1B3E"/>
    <w:rsid w:val="00ED20DD"/>
    <w:rsid w:val="00ED3450"/>
    <w:rsid w:val="00ED3882"/>
    <w:rsid w:val="00ED3983"/>
    <w:rsid w:val="00ED3BB0"/>
    <w:rsid w:val="00ED3BF2"/>
    <w:rsid w:val="00ED44F3"/>
    <w:rsid w:val="00ED551A"/>
    <w:rsid w:val="00ED5811"/>
    <w:rsid w:val="00ED6046"/>
    <w:rsid w:val="00ED6D46"/>
    <w:rsid w:val="00ED6F42"/>
    <w:rsid w:val="00ED7DC6"/>
    <w:rsid w:val="00EE09B3"/>
    <w:rsid w:val="00EE1B39"/>
    <w:rsid w:val="00EE1B9C"/>
    <w:rsid w:val="00EE318F"/>
    <w:rsid w:val="00EE3A79"/>
    <w:rsid w:val="00EE452A"/>
    <w:rsid w:val="00EE4A4E"/>
    <w:rsid w:val="00EE5186"/>
    <w:rsid w:val="00EE54F6"/>
    <w:rsid w:val="00EE5888"/>
    <w:rsid w:val="00EE72CB"/>
    <w:rsid w:val="00EF0B89"/>
    <w:rsid w:val="00EF2869"/>
    <w:rsid w:val="00EF2D5D"/>
    <w:rsid w:val="00EF309D"/>
    <w:rsid w:val="00EF3152"/>
    <w:rsid w:val="00EF32B5"/>
    <w:rsid w:val="00EF460D"/>
    <w:rsid w:val="00EF476F"/>
    <w:rsid w:val="00EF4FAF"/>
    <w:rsid w:val="00EF5510"/>
    <w:rsid w:val="00EF6BCF"/>
    <w:rsid w:val="00EF76D8"/>
    <w:rsid w:val="00EF7CA1"/>
    <w:rsid w:val="00F00136"/>
    <w:rsid w:val="00F003D5"/>
    <w:rsid w:val="00F01095"/>
    <w:rsid w:val="00F019CB"/>
    <w:rsid w:val="00F028B5"/>
    <w:rsid w:val="00F039F0"/>
    <w:rsid w:val="00F03F9B"/>
    <w:rsid w:val="00F05930"/>
    <w:rsid w:val="00F05F80"/>
    <w:rsid w:val="00F06778"/>
    <w:rsid w:val="00F06E18"/>
    <w:rsid w:val="00F07381"/>
    <w:rsid w:val="00F07872"/>
    <w:rsid w:val="00F07BD3"/>
    <w:rsid w:val="00F122D8"/>
    <w:rsid w:val="00F1277A"/>
    <w:rsid w:val="00F1375E"/>
    <w:rsid w:val="00F13987"/>
    <w:rsid w:val="00F13F54"/>
    <w:rsid w:val="00F14428"/>
    <w:rsid w:val="00F14700"/>
    <w:rsid w:val="00F155CE"/>
    <w:rsid w:val="00F169C8"/>
    <w:rsid w:val="00F178F3"/>
    <w:rsid w:val="00F20184"/>
    <w:rsid w:val="00F20870"/>
    <w:rsid w:val="00F22F97"/>
    <w:rsid w:val="00F23268"/>
    <w:rsid w:val="00F23F01"/>
    <w:rsid w:val="00F2462A"/>
    <w:rsid w:val="00F24DC8"/>
    <w:rsid w:val="00F24E5D"/>
    <w:rsid w:val="00F2734B"/>
    <w:rsid w:val="00F278DA"/>
    <w:rsid w:val="00F304D9"/>
    <w:rsid w:val="00F305BB"/>
    <w:rsid w:val="00F30CEF"/>
    <w:rsid w:val="00F3128D"/>
    <w:rsid w:val="00F31797"/>
    <w:rsid w:val="00F31A1D"/>
    <w:rsid w:val="00F31C13"/>
    <w:rsid w:val="00F31F7A"/>
    <w:rsid w:val="00F32529"/>
    <w:rsid w:val="00F33515"/>
    <w:rsid w:val="00F33A0B"/>
    <w:rsid w:val="00F34207"/>
    <w:rsid w:val="00F359EE"/>
    <w:rsid w:val="00F40626"/>
    <w:rsid w:val="00F40A24"/>
    <w:rsid w:val="00F41297"/>
    <w:rsid w:val="00F4152B"/>
    <w:rsid w:val="00F41755"/>
    <w:rsid w:val="00F4189D"/>
    <w:rsid w:val="00F4251B"/>
    <w:rsid w:val="00F42A45"/>
    <w:rsid w:val="00F42C5A"/>
    <w:rsid w:val="00F42EDF"/>
    <w:rsid w:val="00F43A3A"/>
    <w:rsid w:val="00F4401C"/>
    <w:rsid w:val="00F44C03"/>
    <w:rsid w:val="00F45A81"/>
    <w:rsid w:val="00F45DEA"/>
    <w:rsid w:val="00F460CB"/>
    <w:rsid w:val="00F465D4"/>
    <w:rsid w:val="00F518A1"/>
    <w:rsid w:val="00F519B0"/>
    <w:rsid w:val="00F51C17"/>
    <w:rsid w:val="00F52498"/>
    <w:rsid w:val="00F53444"/>
    <w:rsid w:val="00F5481B"/>
    <w:rsid w:val="00F54A8B"/>
    <w:rsid w:val="00F55348"/>
    <w:rsid w:val="00F56370"/>
    <w:rsid w:val="00F576BF"/>
    <w:rsid w:val="00F612E9"/>
    <w:rsid w:val="00F622AB"/>
    <w:rsid w:val="00F63212"/>
    <w:rsid w:val="00F63D86"/>
    <w:rsid w:val="00F6426A"/>
    <w:rsid w:val="00F64475"/>
    <w:rsid w:val="00F649F3"/>
    <w:rsid w:val="00F6533F"/>
    <w:rsid w:val="00F658C6"/>
    <w:rsid w:val="00F65D3B"/>
    <w:rsid w:val="00F66475"/>
    <w:rsid w:val="00F668CC"/>
    <w:rsid w:val="00F70687"/>
    <w:rsid w:val="00F7089C"/>
    <w:rsid w:val="00F70AC0"/>
    <w:rsid w:val="00F7115F"/>
    <w:rsid w:val="00F719AA"/>
    <w:rsid w:val="00F71D16"/>
    <w:rsid w:val="00F73DB0"/>
    <w:rsid w:val="00F748B4"/>
    <w:rsid w:val="00F749BD"/>
    <w:rsid w:val="00F76522"/>
    <w:rsid w:val="00F7678B"/>
    <w:rsid w:val="00F76DAB"/>
    <w:rsid w:val="00F76FEB"/>
    <w:rsid w:val="00F77283"/>
    <w:rsid w:val="00F80307"/>
    <w:rsid w:val="00F80427"/>
    <w:rsid w:val="00F80662"/>
    <w:rsid w:val="00F80D25"/>
    <w:rsid w:val="00F811D6"/>
    <w:rsid w:val="00F82578"/>
    <w:rsid w:val="00F82EC6"/>
    <w:rsid w:val="00F82F7F"/>
    <w:rsid w:val="00F830F5"/>
    <w:rsid w:val="00F8410A"/>
    <w:rsid w:val="00F857DA"/>
    <w:rsid w:val="00F857FE"/>
    <w:rsid w:val="00F86314"/>
    <w:rsid w:val="00F86EF8"/>
    <w:rsid w:val="00F8710D"/>
    <w:rsid w:val="00F8728D"/>
    <w:rsid w:val="00F90CF4"/>
    <w:rsid w:val="00F926AB"/>
    <w:rsid w:val="00F93295"/>
    <w:rsid w:val="00F9349A"/>
    <w:rsid w:val="00F93888"/>
    <w:rsid w:val="00F93A12"/>
    <w:rsid w:val="00F93CBA"/>
    <w:rsid w:val="00F9430C"/>
    <w:rsid w:val="00F94386"/>
    <w:rsid w:val="00F94747"/>
    <w:rsid w:val="00F956F9"/>
    <w:rsid w:val="00F96B11"/>
    <w:rsid w:val="00F96E5D"/>
    <w:rsid w:val="00F97376"/>
    <w:rsid w:val="00F974D2"/>
    <w:rsid w:val="00FA07EF"/>
    <w:rsid w:val="00FA0C2A"/>
    <w:rsid w:val="00FA10C0"/>
    <w:rsid w:val="00FA19CF"/>
    <w:rsid w:val="00FA3903"/>
    <w:rsid w:val="00FA4CE6"/>
    <w:rsid w:val="00FA5385"/>
    <w:rsid w:val="00FA6248"/>
    <w:rsid w:val="00FA72BD"/>
    <w:rsid w:val="00FA73D1"/>
    <w:rsid w:val="00FA75C8"/>
    <w:rsid w:val="00FA781D"/>
    <w:rsid w:val="00FB0154"/>
    <w:rsid w:val="00FB046F"/>
    <w:rsid w:val="00FB0A77"/>
    <w:rsid w:val="00FB18B8"/>
    <w:rsid w:val="00FB231D"/>
    <w:rsid w:val="00FB24E7"/>
    <w:rsid w:val="00FB27BA"/>
    <w:rsid w:val="00FB5C78"/>
    <w:rsid w:val="00FB6561"/>
    <w:rsid w:val="00FB6818"/>
    <w:rsid w:val="00FB7419"/>
    <w:rsid w:val="00FB7B03"/>
    <w:rsid w:val="00FC01F7"/>
    <w:rsid w:val="00FC118C"/>
    <w:rsid w:val="00FC1722"/>
    <w:rsid w:val="00FC189A"/>
    <w:rsid w:val="00FC1CCA"/>
    <w:rsid w:val="00FC212F"/>
    <w:rsid w:val="00FC21BE"/>
    <w:rsid w:val="00FC2881"/>
    <w:rsid w:val="00FC3176"/>
    <w:rsid w:val="00FC3253"/>
    <w:rsid w:val="00FC3262"/>
    <w:rsid w:val="00FC4876"/>
    <w:rsid w:val="00FC5A03"/>
    <w:rsid w:val="00FC5C29"/>
    <w:rsid w:val="00FC64B4"/>
    <w:rsid w:val="00FC7324"/>
    <w:rsid w:val="00FC73A1"/>
    <w:rsid w:val="00FC749C"/>
    <w:rsid w:val="00FC786D"/>
    <w:rsid w:val="00FC7AD3"/>
    <w:rsid w:val="00FD03E9"/>
    <w:rsid w:val="00FD05E1"/>
    <w:rsid w:val="00FD0858"/>
    <w:rsid w:val="00FD0E3E"/>
    <w:rsid w:val="00FD0F8E"/>
    <w:rsid w:val="00FD11AF"/>
    <w:rsid w:val="00FD2E20"/>
    <w:rsid w:val="00FD4CA0"/>
    <w:rsid w:val="00FD55E5"/>
    <w:rsid w:val="00FD569F"/>
    <w:rsid w:val="00FD6FA5"/>
    <w:rsid w:val="00FD76EB"/>
    <w:rsid w:val="00FD7F9E"/>
    <w:rsid w:val="00FD7FBF"/>
    <w:rsid w:val="00FE06D4"/>
    <w:rsid w:val="00FE153D"/>
    <w:rsid w:val="00FE2332"/>
    <w:rsid w:val="00FE27CE"/>
    <w:rsid w:val="00FE2E9D"/>
    <w:rsid w:val="00FE3240"/>
    <w:rsid w:val="00FE34A6"/>
    <w:rsid w:val="00FE3831"/>
    <w:rsid w:val="00FE3E64"/>
    <w:rsid w:val="00FE46C9"/>
    <w:rsid w:val="00FE4EC1"/>
    <w:rsid w:val="00FE5532"/>
    <w:rsid w:val="00FE5902"/>
    <w:rsid w:val="00FE6BFD"/>
    <w:rsid w:val="00FE7267"/>
    <w:rsid w:val="00FE7777"/>
    <w:rsid w:val="00FF0046"/>
    <w:rsid w:val="00FF125F"/>
    <w:rsid w:val="00FF2608"/>
    <w:rsid w:val="00FF2A9C"/>
    <w:rsid w:val="00FF2FD7"/>
    <w:rsid w:val="00FF4347"/>
    <w:rsid w:val="00FF502E"/>
    <w:rsid w:val="00FF5A0A"/>
    <w:rsid w:val="00FF5A4A"/>
    <w:rsid w:val="00FF5CF9"/>
    <w:rsid w:val="00FF6C82"/>
    <w:rsid w:val="00FF7697"/>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 w:type="paragraph" w:styleId="NormalWeb">
    <w:name w:val="Normal (Web)"/>
    <w:basedOn w:val="Normal"/>
    <w:uiPriority w:val="99"/>
    <w:unhideWhenUsed/>
    <w:rsid w:val="002E4E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2908</TotalTime>
  <Pages>4</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278</cp:revision>
  <cp:lastPrinted>2024-11-15T16:39:00Z</cp:lastPrinted>
  <dcterms:created xsi:type="dcterms:W3CDTF">2024-11-12T20:56:00Z</dcterms:created>
  <dcterms:modified xsi:type="dcterms:W3CDTF">2024-11-21T18:15:00Z</dcterms:modified>
</cp:coreProperties>
</file>