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394A" w14:textId="1EB79AAF" w:rsidR="003016A0" w:rsidRPr="0036509F" w:rsidRDefault="00B56AB9" w:rsidP="009B20A0">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PENDER, NEBRASKA</w:t>
      </w:r>
    </w:p>
    <w:p w14:paraId="3FD288FD" w14:textId="6EBDA106" w:rsidR="00B56AB9" w:rsidRPr="0036509F" w:rsidRDefault="00B56AB9" w:rsidP="009B20A0">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VILLAGE PROCEEDINGS</w:t>
      </w:r>
    </w:p>
    <w:p w14:paraId="7BD75A16" w14:textId="49550957" w:rsidR="00B56AB9" w:rsidRPr="0036509F" w:rsidRDefault="00562995" w:rsidP="009B20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February </w:t>
      </w:r>
      <w:r w:rsidR="001D502A">
        <w:rPr>
          <w:rFonts w:ascii="Times New Roman" w:eastAsia="Times New Roman" w:hAnsi="Times New Roman" w:cs="Times New Roman"/>
        </w:rPr>
        <w:t>24</w:t>
      </w:r>
      <w:r w:rsidR="00DE661B">
        <w:rPr>
          <w:rFonts w:ascii="Times New Roman" w:eastAsia="Times New Roman" w:hAnsi="Times New Roman" w:cs="Times New Roman"/>
        </w:rPr>
        <w:t>, 2025</w:t>
      </w:r>
    </w:p>
    <w:p w14:paraId="635914A9" w14:textId="77777777" w:rsidR="00CE66E4" w:rsidRPr="0036509F" w:rsidRDefault="00CE66E4" w:rsidP="0017673D">
      <w:pPr>
        <w:spacing w:after="0" w:line="240" w:lineRule="auto"/>
        <w:rPr>
          <w:rFonts w:ascii="Times New Roman" w:eastAsia="Times New Roman" w:hAnsi="Times New Roman" w:cs="Times New Roman"/>
        </w:rPr>
      </w:pPr>
    </w:p>
    <w:p w14:paraId="1B0029E5" w14:textId="2DBF4E91" w:rsidR="001C6B27" w:rsidRPr="0036509F" w:rsidRDefault="00461C8A" w:rsidP="0017673D">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A </w:t>
      </w:r>
      <w:r w:rsidR="00F4251B" w:rsidRPr="0036509F">
        <w:rPr>
          <w:rFonts w:ascii="Times New Roman" w:eastAsia="Times New Roman" w:hAnsi="Times New Roman" w:cs="Times New Roman"/>
        </w:rPr>
        <w:t>regular meeting</w:t>
      </w:r>
      <w:r w:rsidR="00C24907"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 xml:space="preserve">of the Village Board of Trustees was held in the Village Board Room in said Village on </w:t>
      </w:r>
      <w:r w:rsidR="005F4575" w:rsidRPr="0036509F">
        <w:rPr>
          <w:rFonts w:ascii="Times New Roman" w:eastAsia="Times New Roman" w:hAnsi="Times New Roman" w:cs="Times New Roman"/>
        </w:rPr>
        <w:t xml:space="preserve">the </w:t>
      </w:r>
      <w:r w:rsidR="001D502A">
        <w:rPr>
          <w:rFonts w:ascii="Times New Roman" w:eastAsia="Times New Roman" w:hAnsi="Times New Roman" w:cs="Times New Roman"/>
        </w:rPr>
        <w:t>24</w:t>
      </w:r>
      <w:r w:rsidR="00E1461E">
        <w:rPr>
          <w:rFonts w:ascii="Times New Roman" w:eastAsia="Times New Roman" w:hAnsi="Times New Roman" w:cs="Times New Roman"/>
        </w:rPr>
        <w:t>th</w:t>
      </w:r>
      <w:r w:rsidR="00C801B5"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 xml:space="preserve">day of </w:t>
      </w:r>
      <w:r w:rsidR="00562995">
        <w:rPr>
          <w:rFonts w:ascii="Times New Roman" w:eastAsia="Times New Roman" w:hAnsi="Times New Roman" w:cs="Times New Roman"/>
        </w:rPr>
        <w:t>February</w:t>
      </w:r>
      <w:r w:rsidR="006B51DA"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202</w:t>
      </w:r>
      <w:r w:rsidR="00E1461E">
        <w:rPr>
          <w:rFonts w:ascii="Times New Roman" w:eastAsia="Times New Roman" w:hAnsi="Times New Roman" w:cs="Times New Roman"/>
        </w:rPr>
        <w:t>5</w:t>
      </w:r>
      <w:r w:rsidR="00B56AB9" w:rsidRPr="0036509F">
        <w:rPr>
          <w:rFonts w:ascii="Times New Roman" w:eastAsia="Times New Roman" w:hAnsi="Times New Roman" w:cs="Times New Roman"/>
        </w:rPr>
        <w:t xml:space="preserve"> at 7:00 </w:t>
      </w:r>
      <w:r w:rsidR="00391ABA" w:rsidRPr="0036509F">
        <w:rPr>
          <w:rFonts w:ascii="Times New Roman" w:eastAsia="Times New Roman" w:hAnsi="Times New Roman" w:cs="Times New Roman"/>
        </w:rPr>
        <w:t>P.M</w:t>
      </w:r>
      <w:r w:rsidR="00B56AB9" w:rsidRPr="0036509F">
        <w:rPr>
          <w:rFonts w:ascii="Times New Roman" w:eastAsia="Times New Roman" w:hAnsi="Times New Roman" w:cs="Times New Roman"/>
        </w:rPr>
        <w:t xml:space="preserve">. </w:t>
      </w:r>
      <w:r w:rsidR="0017673D" w:rsidRPr="0036509F">
        <w:rPr>
          <w:rFonts w:ascii="Times New Roman" w:eastAsia="Times New Roman" w:hAnsi="Times New Roman" w:cs="Times New Roman"/>
        </w:rPr>
        <w:t xml:space="preserve">Notice of the meeting was given in advance by posting </w:t>
      </w:r>
      <w:r w:rsidR="0035747C" w:rsidRPr="0036509F">
        <w:rPr>
          <w:rFonts w:ascii="Times New Roman" w:eastAsia="Times New Roman" w:hAnsi="Times New Roman" w:cs="Times New Roman"/>
        </w:rPr>
        <w:t xml:space="preserve">said </w:t>
      </w:r>
      <w:r w:rsidR="0017673D" w:rsidRPr="0036509F">
        <w:rPr>
          <w:rFonts w:ascii="Times New Roman" w:eastAsia="Times New Roman" w:hAnsi="Times New Roman" w:cs="Times New Roman"/>
        </w:rPr>
        <w:t xml:space="preserve">notice </w:t>
      </w:r>
      <w:r w:rsidR="0035747C" w:rsidRPr="0036509F">
        <w:rPr>
          <w:rFonts w:ascii="Times New Roman" w:eastAsia="Times New Roman" w:hAnsi="Times New Roman" w:cs="Times New Roman"/>
        </w:rPr>
        <w:t xml:space="preserve">in three public </w:t>
      </w:r>
      <w:r w:rsidR="004D5DE6" w:rsidRPr="0036509F">
        <w:rPr>
          <w:rFonts w:ascii="Times New Roman" w:eastAsia="Times New Roman" w:hAnsi="Times New Roman" w:cs="Times New Roman"/>
        </w:rPr>
        <w:t>places:</w:t>
      </w:r>
      <w:r w:rsidR="0035747C" w:rsidRPr="0036509F">
        <w:rPr>
          <w:rFonts w:ascii="Times New Roman" w:eastAsia="Times New Roman" w:hAnsi="Times New Roman" w:cs="Times New Roman"/>
        </w:rPr>
        <w:t xml:space="preserve"> Pender Post Office, </w:t>
      </w:r>
      <w:r w:rsidR="00A44C6D" w:rsidRPr="0036509F">
        <w:rPr>
          <w:rFonts w:ascii="Times New Roman" w:eastAsia="Times New Roman" w:hAnsi="Times New Roman" w:cs="Times New Roman"/>
        </w:rPr>
        <w:t>Thruston County</w:t>
      </w:r>
      <w:r w:rsidR="0035747C" w:rsidRPr="0036509F">
        <w:rPr>
          <w:rFonts w:ascii="Times New Roman" w:eastAsia="Times New Roman" w:hAnsi="Times New Roman" w:cs="Times New Roman"/>
        </w:rPr>
        <w:t xml:space="preserve"> Court House and Pender Village Office</w:t>
      </w:r>
      <w:r w:rsidR="0017673D" w:rsidRPr="0036509F">
        <w:rPr>
          <w:rFonts w:ascii="Times New Roman" w:eastAsia="Times New Roman" w:hAnsi="Times New Roman" w:cs="Times New Roman"/>
        </w:rPr>
        <w:t>.  Notice to the Chair</w:t>
      </w:r>
      <w:r w:rsidR="00B9045D" w:rsidRPr="0036509F">
        <w:rPr>
          <w:rFonts w:ascii="Times New Roman" w:eastAsia="Times New Roman" w:hAnsi="Times New Roman" w:cs="Times New Roman"/>
        </w:rPr>
        <w:t>person</w:t>
      </w:r>
      <w:r w:rsidR="0017673D" w:rsidRPr="0036509F">
        <w:rPr>
          <w:rFonts w:ascii="Times New Roman" w:eastAsia="Times New Roman" w:hAnsi="Times New Roman" w:cs="Times New Roman"/>
        </w:rPr>
        <w:t xml:space="preserve"> and Board of Trustees </w:t>
      </w:r>
      <w:r w:rsidR="0035747C" w:rsidRPr="0036509F">
        <w:rPr>
          <w:rFonts w:ascii="Times New Roman" w:eastAsia="Times New Roman" w:hAnsi="Times New Roman" w:cs="Times New Roman"/>
        </w:rPr>
        <w:t xml:space="preserve">was given by email </w:t>
      </w:r>
      <w:r w:rsidR="0017673D" w:rsidRPr="0036509F">
        <w:rPr>
          <w:rFonts w:ascii="Times New Roman" w:eastAsia="Times New Roman" w:hAnsi="Times New Roman" w:cs="Times New Roman"/>
        </w:rPr>
        <w:t xml:space="preserve">and a copy of the acknowledgement of receipt </w:t>
      </w:r>
      <w:r w:rsidR="0035747C" w:rsidRPr="0036509F">
        <w:rPr>
          <w:rFonts w:ascii="Times New Roman" w:eastAsia="Times New Roman" w:hAnsi="Times New Roman" w:cs="Times New Roman"/>
        </w:rPr>
        <w:t>is attached.</w:t>
      </w:r>
      <w:r w:rsidR="0017673D" w:rsidRPr="0036509F">
        <w:rPr>
          <w:rFonts w:ascii="Times New Roman" w:eastAsia="Times New Roman" w:hAnsi="Times New Roman" w:cs="Times New Roman"/>
        </w:rPr>
        <w:t xml:space="preserve"> </w:t>
      </w:r>
      <w:r w:rsidR="0035747C" w:rsidRPr="0036509F">
        <w:rPr>
          <w:rFonts w:ascii="Times New Roman" w:eastAsia="Times New Roman" w:hAnsi="Times New Roman" w:cs="Times New Roman"/>
        </w:rPr>
        <w:t>T</w:t>
      </w:r>
      <w:r w:rsidR="0017673D" w:rsidRPr="0036509F">
        <w:rPr>
          <w:rFonts w:ascii="Times New Roman" w:eastAsia="Times New Roman" w:hAnsi="Times New Roman" w:cs="Times New Roman"/>
        </w:rPr>
        <w:t xml:space="preserve">he agenda was communicated in advance notice to the Chairman and Board of Trustees </w:t>
      </w:r>
      <w:r w:rsidR="0035747C" w:rsidRPr="0036509F">
        <w:rPr>
          <w:rFonts w:ascii="Times New Roman" w:eastAsia="Times New Roman" w:hAnsi="Times New Roman" w:cs="Times New Roman"/>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36509F">
        <w:rPr>
          <w:rFonts w:ascii="Times New Roman" w:eastAsia="Times New Roman" w:hAnsi="Times New Roman" w:cs="Times New Roman"/>
        </w:rPr>
        <w:t>a meeting</w:t>
      </w:r>
      <w:r w:rsidR="0035747C" w:rsidRPr="0036509F">
        <w:rPr>
          <w:rFonts w:ascii="Times New Roman" w:eastAsia="Times New Roman" w:hAnsi="Times New Roman" w:cs="Times New Roman"/>
        </w:rPr>
        <w:t xml:space="preserve">. </w:t>
      </w:r>
    </w:p>
    <w:p w14:paraId="6F36C0DE" w14:textId="77777777" w:rsidR="001D502A" w:rsidRDefault="001D502A" w:rsidP="001A13DA">
      <w:pPr>
        <w:spacing w:after="0" w:line="240" w:lineRule="auto"/>
        <w:rPr>
          <w:rFonts w:ascii="Times New Roman" w:eastAsia="Times New Roman" w:hAnsi="Times New Roman" w:cs="Times New Roman"/>
        </w:rPr>
      </w:pPr>
    </w:p>
    <w:p w14:paraId="5663B5DB" w14:textId="3C59390C" w:rsidR="001D502A" w:rsidRDefault="00E560E8" w:rsidP="001A13DA">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Present </w:t>
      </w:r>
      <w:r w:rsidR="00E44C52" w:rsidRPr="0036509F">
        <w:rPr>
          <w:rFonts w:ascii="Times New Roman" w:eastAsia="Times New Roman" w:hAnsi="Times New Roman" w:cs="Times New Roman"/>
        </w:rPr>
        <w:t>on the roll call:</w:t>
      </w:r>
      <w:r w:rsidR="00016CCC" w:rsidRPr="0036509F">
        <w:rPr>
          <w:rFonts w:ascii="Times New Roman" w:eastAsia="Times New Roman" w:hAnsi="Times New Roman" w:cs="Times New Roman"/>
        </w:rPr>
        <w:t xml:space="preserve"> </w:t>
      </w:r>
      <w:r w:rsidRPr="0036509F">
        <w:rPr>
          <w:rFonts w:ascii="Times New Roman" w:eastAsia="Times New Roman" w:hAnsi="Times New Roman" w:cs="Times New Roman"/>
        </w:rPr>
        <w:t xml:space="preserve">Chairman: </w:t>
      </w:r>
      <w:r w:rsidR="001D502A">
        <w:rPr>
          <w:rFonts w:ascii="Times New Roman" w:eastAsia="Times New Roman" w:hAnsi="Times New Roman" w:cs="Times New Roman"/>
        </w:rPr>
        <w:t>Chris Reha</w:t>
      </w:r>
      <w:r w:rsidR="009724BC" w:rsidRPr="0036509F">
        <w:rPr>
          <w:rFonts w:ascii="Times New Roman" w:eastAsia="Times New Roman" w:hAnsi="Times New Roman" w:cs="Times New Roman"/>
        </w:rPr>
        <w:t>,</w:t>
      </w:r>
      <w:r w:rsidRPr="0036509F">
        <w:rPr>
          <w:rFonts w:ascii="Times New Roman" w:eastAsia="Times New Roman" w:hAnsi="Times New Roman" w:cs="Times New Roman"/>
        </w:rPr>
        <w:t xml:space="preserve"> Trustees: </w:t>
      </w:r>
      <w:r w:rsidR="001D502A">
        <w:rPr>
          <w:rFonts w:ascii="Times New Roman" w:eastAsia="Times New Roman" w:hAnsi="Times New Roman" w:cs="Times New Roman"/>
        </w:rPr>
        <w:t xml:space="preserve">Dr. David Hoelting, Dave Powley, </w:t>
      </w:r>
      <w:r w:rsidR="00C4679E" w:rsidRPr="0036509F">
        <w:rPr>
          <w:rFonts w:ascii="Times New Roman" w:eastAsia="Times New Roman" w:hAnsi="Times New Roman" w:cs="Times New Roman"/>
        </w:rPr>
        <w:t xml:space="preserve">Robbie Welsh </w:t>
      </w:r>
      <w:r w:rsidR="001C7900" w:rsidRPr="0036509F">
        <w:rPr>
          <w:rFonts w:ascii="Times New Roman" w:eastAsia="Times New Roman" w:hAnsi="Times New Roman" w:cs="Times New Roman"/>
        </w:rPr>
        <w:t>and</w:t>
      </w:r>
      <w:r w:rsidR="00E17622" w:rsidRPr="0036509F">
        <w:rPr>
          <w:rFonts w:ascii="Times New Roman" w:eastAsia="Times New Roman" w:hAnsi="Times New Roman" w:cs="Times New Roman"/>
        </w:rPr>
        <w:t xml:space="preserve"> </w:t>
      </w:r>
      <w:r w:rsidR="00582FD9" w:rsidRPr="0036509F">
        <w:rPr>
          <w:rFonts w:ascii="Times New Roman" w:eastAsia="Times New Roman" w:hAnsi="Times New Roman" w:cs="Times New Roman"/>
        </w:rPr>
        <w:t>Terry Mailloux</w:t>
      </w:r>
      <w:r w:rsidRPr="0036509F">
        <w:rPr>
          <w:rFonts w:ascii="Times New Roman" w:eastAsia="Times New Roman" w:hAnsi="Times New Roman" w:cs="Times New Roman"/>
        </w:rPr>
        <w:t>.</w:t>
      </w:r>
      <w:r w:rsidR="001C6B27" w:rsidRPr="0036509F">
        <w:rPr>
          <w:rFonts w:ascii="Times New Roman" w:eastAsia="Times New Roman" w:hAnsi="Times New Roman" w:cs="Times New Roman"/>
        </w:rPr>
        <w:t xml:space="preserve"> </w:t>
      </w:r>
      <w:r w:rsidR="00E44C52" w:rsidRPr="0036509F">
        <w:rPr>
          <w:rFonts w:ascii="Times New Roman" w:eastAsia="Times New Roman" w:hAnsi="Times New Roman" w:cs="Times New Roman"/>
        </w:rPr>
        <w:t xml:space="preserve">Staff present: </w:t>
      </w:r>
      <w:r w:rsidR="00E57B37" w:rsidRPr="0036509F">
        <w:rPr>
          <w:rFonts w:ascii="Times New Roman" w:eastAsia="Times New Roman" w:hAnsi="Times New Roman" w:cs="Times New Roman"/>
        </w:rPr>
        <w:t xml:space="preserve">Glen Gralheer, Village Administrator, </w:t>
      </w:r>
      <w:r w:rsidR="00E44C52" w:rsidRPr="0036509F">
        <w:rPr>
          <w:rFonts w:ascii="Times New Roman" w:eastAsia="Times New Roman" w:hAnsi="Times New Roman" w:cs="Times New Roman"/>
        </w:rPr>
        <w:t>Nicole Tyrrell-Feltes</w:t>
      </w:r>
      <w:r w:rsidR="00485E2A" w:rsidRPr="0036509F">
        <w:rPr>
          <w:rFonts w:ascii="Times New Roman" w:eastAsia="Times New Roman" w:hAnsi="Times New Roman" w:cs="Times New Roman"/>
        </w:rPr>
        <w:t xml:space="preserve"> and Kylee Riggs, </w:t>
      </w:r>
      <w:r w:rsidR="00E44C52" w:rsidRPr="0036509F">
        <w:rPr>
          <w:rFonts w:ascii="Times New Roman" w:eastAsia="Times New Roman" w:hAnsi="Times New Roman" w:cs="Times New Roman"/>
        </w:rPr>
        <w:t xml:space="preserve">Office </w:t>
      </w:r>
      <w:r w:rsidR="00391ABA" w:rsidRPr="0036509F">
        <w:rPr>
          <w:rFonts w:ascii="Times New Roman" w:eastAsia="Times New Roman" w:hAnsi="Times New Roman" w:cs="Times New Roman"/>
        </w:rPr>
        <w:t>personnel</w:t>
      </w:r>
      <w:r w:rsidR="00E44C52" w:rsidRPr="0036509F">
        <w:rPr>
          <w:rFonts w:ascii="Times New Roman" w:eastAsia="Times New Roman" w:hAnsi="Times New Roman" w:cs="Times New Roman"/>
        </w:rPr>
        <w:t>. Public attendance:</w:t>
      </w:r>
      <w:bookmarkStart w:id="0" w:name="_Hlk152594130"/>
      <w:r w:rsidR="00D85B60" w:rsidRPr="0036509F">
        <w:rPr>
          <w:rFonts w:ascii="Times New Roman" w:eastAsia="Times New Roman" w:hAnsi="Times New Roman" w:cs="Times New Roman"/>
        </w:rPr>
        <w:t xml:space="preserve"> </w:t>
      </w:r>
      <w:r w:rsidR="00AD763B">
        <w:rPr>
          <w:rFonts w:ascii="Times New Roman" w:eastAsia="Times New Roman" w:hAnsi="Times New Roman" w:cs="Times New Roman"/>
        </w:rPr>
        <w:t xml:space="preserve">Scott Pfeiffer, </w:t>
      </w:r>
      <w:r w:rsidR="006E4A11">
        <w:rPr>
          <w:rFonts w:ascii="Times New Roman" w:eastAsia="Times New Roman" w:hAnsi="Times New Roman" w:cs="Times New Roman"/>
        </w:rPr>
        <w:t xml:space="preserve">Jody Davis, </w:t>
      </w:r>
      <w:r w:rsidR="00FB6561" w:rsidRPr="0036509F">
        <w:rPr>
          <w:rFonts w:ascii="Times New Roman" w:eastAsia="Times New Roman" w:hAnsi="Times New Roman" w:cs="Times New Roman"/>
        </w:rPr>
        <w:t>Ron Klein</w:t>
      </w:r>
      <w:bookmarkEnd w:id="0"/>
      <w:r w:rsidR="006E4A11">
        <w:rPr>
          <w:rFonts w:ascii="Times New Roman" w:eastAsia="Times New Roman" w:hAnsi="Times New Roman" w:cs="Times New Roman"/>
        </w:rPr>
        <w:t>,</w:t>
      </w:r>
      <w:r w:rsidR="005D017C">
        <w:rPr>
          <w:rFonts w:ascii="Times New Roman" w:eastAsia="Times New Roman" w:hAnsi="Times New Roman" w:cs="Times New Roman"/>
        </w:rPr>
        <w:t xml:space="preserve"> Amy Volk with Pender Community Development</w:t>
      </w:r>
      <w:r w:rsidR="006E4A11">
        <w:rPr>
          <w:rFonts w:ascii="Times New Roman" w:eastAsia="Times New Roman" w:hAnsi="Times New Roman" w:cs="Times New Roman"/>
        </w:rPr>
        <w:t>, Matthew Smith with Olss</w:t>
      </w:r>
      <w:r w:rsidR="000B4E7C">
        <w:rPr>
          <w:rFonts w:ascii="Times New Roman" w:eastAsia="Times New Roman" w:hAnsi="Times New Roman" w:cs="Times New Roman"/>
        </w:rPr>
        <w:t>o</w:t>
      </w:r>
      <w:r w:rsidR="006E4A11">
        <w:rPr>
          <w:rFonts w:ascii="Times New Roman" w:eastAsia="Times New Roman" w:hAnsi="Times New Roman" w:cs="Times New Roman"/>
        </w:rPr>
        <w:t>n and Jason Sturek with The Pender Times.</w:t>
      </w:r>
      <w:r w:rsidR="00C473BC">
        <w:rPr>
          <w:rFonts w:ascii="Times New Roman" w:eastAsia="Times New Roman" w:hAnsi="Times New Roman" w:cs="Times New Roman"/>
        </w:rPr>
        <w:t xml:space="preserve"> </w:t>
      </w:r>
      <w:r w:rsidR="002D1765" w:rsidRPr="0036509F">
        <w:rPr>
          <w:rFonts w:ascii="Times New Roman" w:eastAsia="Times New Roman" w:hAnsi="Times New Roman" w:cs="Times New Roman"/>
        </w:rPr>
        <w:br/>
      </w:r>
    </w:p>
    <w:p w14:paraId="07507A11" w14:textId="2C95B846" w:rsidR="00E44C52" w:rsidRPr="0036509F" w:rsidRDefault="001517A1" w:rsidP="001A13DA">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Chairman </w:t>
      </w:r>
      <w:r w:rsidR="001D502A">
        <w:rPr>
          <w:rFonts w:ascii="Times New Roman" w:eastAsia="Times New Roman" w:hAnsi="Times New Roman" w:cs="Times New Roman"/>
        </w:rPr>
        <w:t>Reha</w:t>
      </w:r>
      <w:r w:rsidR="00E44C52" w:rsidRPr="0036509F">
        <w:rPr>
          <w:rFonts w:ascii="Times New Roman" w:eastAsia="Times New Roman" w:hAnsi="Times New Roman" w:cs="Times New Roman"/>
        </w:rPr>
        <w:t xml:space="preserve"> called the meeting to order at 7:0</w:t>
      </w:r>
      <w:r w:rsidRPr="0036509F">
        <w:rPr>
          <w:rFonts w:ascii="Times New Roman" w:eastAsia="Times New Roman" w:hAnsi="Times New Roman" w:cs="Times New Roman"/>
        </w:rPr>
        <w:t>0</w:t>
      </w:r>
      <w:r w:rsidR="00E44C52" w:rsidRPr="0036509F">
        <w:rPr>
          <w:rFonts w:ascii="Times New Roman" w:eastAsia="Times New Roman" w:hAnsi="Times New Roman" w:cs="Times New Roman"/>
        </w:rPr>
        <w:t xml:space="preserve"> P.M.</w:t>
      </w:r>
    </w:p>
    <w:p w14:paraId="3F72260B" w14:textId="77777777" w:rsidR="001D502A" w:rsidRDefault="001D502A" w:rsidP="00BF0403">
      <w:pPr>
        <w:spacing w:after="0"/>
        <w:rPr>
          <w:rFonts w:ascii="Times New Roman" w:eastAsia="Times New Roman" w:hAnsi="Times New Roman" w:cs="Times New Roman"/>
        </w:rPr>
      </w:pPr>
    </w:p>
    <w:p w14:paraId="716EA83D" w14:textId="5B426AB0" w:rsidR="001D502A" w:rsidRDefault="00656408" w:rsidP="00BF0403">
      <w:pPr>
        <w:spacing w:after="0"/>
        <w:rPr>
          <w:rFonts w:ascii="Times New Roman" w:eastAsia="Times New Roman" w:hAnsi="Times New Roman" w:cs="Times New Roman"/>
        </w:rPr>
      </w:pPr>
      <w:r w:rsidRPr="0036509F">
        <w:rPr>
          <w:rFonts w:ascii="Times New Roman" w:eastAsia="Times New Roman" w:hAnsi="Times New Roman" w:cs="Times New Roman"/>
        </w:rPr>
        <w:t xml:space="preserve">Chairman </w:t>
      </w:r>
      <w:r w:rsidR="009F2887">
        <w:rPr>
          <w:rFonts w:ascii="Times New Roman" w:eastAsia="Times New Roman" w:hAnsi="Times New Roman" w:cs="Times New Roman"/>
        </w:rPr>
        <w:t>Reha</w:t>
      </w:r>
      <w:r w:rsidR="001C6B27" w:rsidRPr="0036509F">
        <w:rPr>
          <w:rFonts w:ascii="Times New Roman" w:eastAsia="Times New Roman" w:hAnsi="Times New Roman" w:cs="Times New Roman"/>
        </w:rPr>
        <w:t xml:space="preserve"> notified that pursuant to Section 84-1412 (8) of the Nebraska Open Meetings Act, a current copy of the Open Meetings Act is posted in the meeting room and was available to the public. </w:t>
      </w:r>
      <w:r w:rsidR="006A2904" w:rsidRPr="0036509F">
        <w:rPr>
          <w:rFonts w:ascii="Times New Roman" w:eastAsia="Times New Roman" w:hAnsi="Times New Roman" w:cs="Times New Roman"/>
        </w:rPr>
        <w:br/>
      </w:r>
    </w:p>
    <w:p w14:paraId="382F7A98" w14:textId="5BD77863" w:rsidR="00636F6E" w:rsidRDefault="00761D64" w:rsidP="00BF0403">
      <w:pPr>
        <w:spacing w:after="0"/>
        <w:rPr>
          <w:rFonts w:ascii="Times New Roman" w:eastAsia="Times New Roman" w:hAnsi="Times New Roman" w:cs="Times New Roman"/>
        </w:rPr>
      </w:pPr>
      <w:r w:rsidRPr="0036509F">
        <w:rPr>
          <w:rFonts w:ascii="Times New Roman" w:eastAsia="Times New Roman" w:hAnsi="Times New Roman" w:cs="Times New Roman"/>
        </w:rPr>
        <w:t>A motion was made by</w:t>
      </w:r>
      <w:r w:rsidR="00233CDB">
        <w:rPr>
          <w:rFonts w:ascii="Times New Roman" w:eastAsia="Times New Roman" w:hAnsi="Times New Roman" w:cs="Times New Roman"/>
        </w:rPr>
        <w:t xml:space="preserve"> </w:t>
      </w:r>
      <w:r w:rsidR="00AB3B56">
        <w:rPr>
          <w:rFonts w:ascii="Times New Roman" w:eastAsia="Times New Roman" w:hAnsi="Times New Roman" w:cs="Times New Roman"/>
        </w:rPr>
        <w:t>Hoelting</w:t>
      </w:r>
      <w:r w:rsidR="003027AA">
        <w:rPr>
          <w:rFonts w:ascii="Times New Roman" w:eastAsia="Times New Roman" w:hAnsi="Times New Roman" w:cs="Times New Roman"/>
        </w:rPr>
        <w:t xml:space="preserve">, seconded by Mailloux to approve the consent agenda. </w:t>
      </w:r>
      <w:r w:rsidR="00FF26CE">
        <w:rPr>
          <w:rFonts w:ascii="Times New Roman" w:eastAsia="Times New Roman" w:hAnsi="Times New Roman" w:cs="Times New Roman"/>
        </w:rPr>
        <w:t xml:space="preserve">The </w:t>
      </w:r>
      <w:r w:rsidR="007718C9">
        <w:rPr>
          <w:rFonts w:ascii="Times New Roman" w:eastAsia="Times New Roman" w:hAnsi="Times New Roman" w:cs="Times New Roman"/>
        </w:rPr>
        <w:t xml:space="preserve">consent </w:t>
      </w:r>
      <w:r w:rsidR="00FF26CE">
        <w:rPr>
          <w:rFonts w:ascii="Times New Roman" w:eastAsia="Times New Roman" w:hAnsi="Times New Roman" w:cs="Times New Roman"/>
        </w:rPr>
        <w:t xml:space="preserve">agenda was composed of </w:t>
      </w:r>
      <w:r w:rsidR="00AB3B56">
        <w:rPr>
          <w:rFonts w:ascii="Times New Roman" w:eastAsia="Times New Roman" w:hAnsi="Times New Roman" w:cs="Times New Roman"/>
        </w:rPr>
        <w:t xml:space="preserve">the agenda, regular meeting minutes for 2/10/2025, budget, expenditure, claims transfers and payroll. </w:t>
      </w:r>
      <w:r w:rsidR="00C57100" w:rsidRPr="0036509F">
        <w:rPr>
          <w:rFonts w:ascii="Times New Roman" w:eastAsia="Times New Roman" w:hAnsi="Times New Roman" w:cs="Times New Roman"/>
        </w:rPr>
        <w:t xml:space="preserve">Voting AYE: </w:t>
      </w:r>
      <w:r w:rsidR="0058530B" w:rsidRPr="0036509F">
        <w:rPr>
          <w:rFonts w:ascii="Times New Roman" w:eastAsia="Times New Roman" w:hAnsi="Times New Roman" w:cs="Times New Roman"/>
        </w:rPr>
        <w:t xml:space="preserve">Welsh, </w:t>
      </w:r>
      <w:r w:rsidR="008B12DE" w:rsidRPr="0036509F">
        <w:rPr>
          <w:rFonts w:ascii="Times New Roman" w:eastAsia="Times New Roman" w:hAnsi="Times New Roman" w:cs="Times New Roman"/>
        </w:rPr>
        <w:t>Mailloux, Hoelting</w:t>
      </w:r>
      <w:r w:rsidR="00F0633C">
        <w:rPr>
          <w:rFonts w:ascii="Times New Roman" w:eastAsia="Times New Roman" w:hAnsi="Times New Roman" w:cs="Times New Roman"/>
        </w:rPr>
        <w:t>, Powley and Reha</w:t>
      </w:r>
      <w:r w:rsidR="006B3ED6">
        <w:rPr>
          <w:rFonts w:ascii="Times New Roman" w:eastAsia="Times New Roman" w:hAnsi="Times New Roman" w:cs="Times New Roman"/>
        </w:rPr>
        <w:t>.</w:t>
      </w:r>
      <w:r w:rsidR="00C57100" w:rsidRPr="0036509F">
        <w:rPr>
          <w:rFonts w:ascii="Times New Roman" w:eastAsia="Times New Roman" w:hAnsi="Times New Roman" w:cs="Times New Roman"/>
        </w:rPr>
        <w:t xml:space="preserve"> Voting NAY: None.</w:t>
      </w:r>
      <w:r w:rsidR="00F0633C">
        <w:rPr>
          <w:rFonts w:ascii="Times New Roman" w:eastAsia="Times New Roman" w:hAnsi="Times New Roman" w:cs="Times New Roman"/>
        </w:rPr>
        <w:t xml:space="preserve"> </w:t>
      </w:r>
      <w:r w:rsidR="00C57100" w:rsidRPr="0036509F">
        <w:rPr>
          <w:rFonts w:ascii="Times New Roman" w:eastAsia="Times New Roman" w:hAnsi="Times New Roman" w:cs="Times New Roman"/>
        </w:rPr>
        <w:t>Motion carried.</w:t>
      </w:r>
    </w:p>
    <w:p w14:paraId="0FF6F274" w14:textId="77777777" w:rsidR="00E8107D" w:rsidRDefault="00E8107D" w:rsidP="00BF0403">
      <w:pPr>
        <w:spacing w:after="0"/>
        <w:rPr>
          <w:rFonts w:ascii="Times New Roman" w:eastAsia="Times New Roman" w:hAnsi="Times New Roman" w:cs="Times New Roman"/>
        </w:rPr>
      </w:pPr>
    </w:p>
    <w:p w14:paraId="769D4D72" w14:textId="5C250F18" w:rsidR="004946B5" w:rsidRDefault="006B3ED6" w:rsidP="00570535">
      <w:pPr>
        <w:spacing w:after="0"/>
        <w:rPr>
          <w:rFonts w:ascii="Times New Roman" w:eastAsia="Times New Roman" w:hAnsi="Times New Roman" w:cs="Times New Roman"/>
        </w:rPr>
      </w:pPr>
      <w:r w:rsidRPr="0036509F">
        <w:rPr>
          <w:rFonts w:ascii="Times New Roman" w:eastAsia="Times New Roman" w:hAnsi="Times New Roman" w:cs="Times New Roman"/>
          <w:b/>
          <w:bCs/>
        </w:rPr>
        <w:t>CLAIMS AND PAYROLL</w:t>
      </w: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br/>
        <w:t>[Se=Services, R=Retirement, T=Taxes, Su=Supplies, I=Insurance, Re=Reimbursement, A=Advertisement, C=Contract Labor, Tr=Training, U=Utilities, RD=Refund Deposit</w:t>
      </w:r>
      <w:r w:rsidR="00BE12F0">
        <w:rPr>
          <w:rFonts w:ascii="Times New Roman" w:eastAsia="Times New Roman" w:hAnsi="Times New Roman" w:cs="Times New Roman"/>
        </w:rPr>
        <w:t>, BG=Big Give</w:t>
      </w:r>
      <w:r w:rsidRPr="0036509F">
        <w:rPr>
          <w:rFonts w:ascii="Times New Roman" w:eastAsia="Times New Roman" w:hAnsi="Times New Roman" w:cs="Times New Roman"/>
        </w:rPr>
        <w:t>]</w:t>
      </w:r>
      <w:r w:rsidR="00F02D9A">
        <w:rPr>
          <w:rFonts w:ascii="Times New Roman" w:eastAsia="Times New Roman" w:hAnsi="Times New Roman" w:cs="Times New Roman"/>
        </w:rPr>
        <w:br/>
      </w:r>
      <w:r w:rsidR="00746B3B">
        <w:rPr>
          <w:rFonts w:ascii="Times New Roman" w:eastAsia="Times New Roman" w:hAnsi="Times New Roman" w:cs="Times New Roman"/>
        </w:rPr>
        <w:t>VILLAGE: Salaries, Se 15036.45</w:t>
      </w:r>
      <w:r w:rsidR="00A9200D">
        <w:rPr>
          <w:rFonts w:ascii="Times New Roman" w:eastAsia="Times New Roman" w:hAnsi="Times New Roman" w:cs="Times New Roman"/>
        </w:rPr>
        <w:t>,</w:t>
      </w:r>
      <w:r w:rsidR="007376AC">
        <w:rPr>
          <w:rFonts w:ascii="Times New Roman" w:eastAsia="Times New Roman" w:hAnsi="Times New Roman" w:cs="Times New Roman"/>
        </w:rPr>
        <w:t xml:space="preserve"> John Hancock, </w:t>
      </w:r>
      <w:r w:rsidR="0006680B">
        <w:rPr>
          <w:rFonts w:ascii="Times New Roman" w:eastAsia="Times New Roman" w:hAnsi="Times New Roman" w:cs="Times New Roman"/>
        </w:rPr>
        <w:t xml:space="preserve">R </w:t>
      </w:r>
      <w:r w:rsidR="000B3F63">
        <w:rPr>
          <w:rFonts w:ascii="Times New Roman" w:eastAsia="Times New Roman" w:hAnsi="Times New Roman" w:cs="Times New Roman"/>
        </w:rPr>
        <w:t>403.00</w:t>
      </w:r>
      <w:r w:rsidR="0006680B">
        <w:rPr>
          <w:rFonts w:ascii="Times New Roman" w:eastAsia="Times New Roman" w:hAnsi="Times New Roman" w:cs="Times New Roman"/>
        </w:rPr>
        <w:t xml:space="preserve">, EFTPS, T </w:t>
      </w:r>
      <w:r w:rsidR="00905871">
        <w:rPr>
          <w:rFonts w:ascii="Times New Roman" w:eastAsia="Times New Roman" w:hAnsi="Times New Roman" w:cs="Times New Roman"/>
        </w:rPr>
        <w:t>3384.94</w:t>
      </w:r>
      <w:r w:rsidR="0006680B">
        <w:rPr>
          <w:rFonts w:ascii="Times New Roman" w:eastAsia="Times New Roman" w:hAnsi="Times New Roman" w:cs="Times New Roman"/>
        </w:rPr>
        <w:t xml:space="preserve">, NE Dept of Revenue, T </w:t>
      </w:r>
      <w:r w:rsidR="00905871">
        <w:rPr>
          <w:rFonts w:ascii="Times New Roman" w:eastAsia="Times New Roman" w:hAnsi="Times New Roman" w:cs="Times New Roman"/>
        </w:rPr>
        <w:t>16750.65</w:t>
      </w:r>
      <w:r w:rsidR="0006680B">
        <w:rPr>
          <w:rFonts w:ascii="Times New Roman" w:eastAsia="Times New Roman" w:hAnsi="Times New Roman" w:cs="Times New Roman"/>
        </w:rPr>
        <w:t xml:space="preserve">, </w:t>
      </w:r>
      <w:r w:rsidR="00074F0C">
        <w:rPr>
          <w:rFonts w:ascii="Times New Roman" w:eastAsia="Times New Roman" w:hAnsi="Times New Roman" w:cs="Times New Roman"/>
        </w:rPr>
        <w:t xml:space="preserve">Point C, I 296.04, Appeara, Su </w:t>
      </w:r>
      <w:r w:rsidR="00717553">
        <w:rPr>
          <w:rFonts w:ascii="Times New Roman" w:eastAsia="Times New Roman" w:hAnsi="Times New Roman" w:cs="Times New Roman"/>
        </w:rPr>
        <w:t>220.46</w:t>
      </w:r>
      <w:r w:rsidR="006D7F14">
        <w:rPr>
          <w:rFonts w:ascii="Times New Roman" w:eastAsia="Times New Roman" w:hAnsi="Times New Roman" w:cs="Times New Roman"/>
        </w:rPr>
        <w:t xml:space="preserve">, </w:t>
      </w:r>
      <w:r w:rsidR="00717553">
        <w:rPr>
          <w:rFonts w:ascii="Times New Roman" w:eastAsia="Times New Roman" w:hAnsi="Times New Roman" w:cs="Times New Roman"/>
        </w:rPr>
        <w:t xml:space="preserve">Betterment Group, </w:t>
      </w:r>
      <w:r w:rsidR="00BE12F0">
        <w:rPr>
          <w:rFonts w:ascii="Times New Roman" w:eastAsia="Times New Roman" w:hAnsi="Times New Roman" w:cs="Times New Roman"/>
        </w:rPr>
        <w:t xml:space="preserve">BG 3750.00, </w:t>
      </w:r>
      <w:r w:rsidR="00EF6B49">
        <w:rPr>
          <w:rFonts w:ascii="Times New Roman" w:eastAsia="Times New Roman" w:hAnsi="Times New Roman" w:cs="Times New Roman"/>
        </w:rPr>
        <w:t xml:space="preserve">Blue Cross Blue Shield, I 481.52, </w:t>
      </w:r>
      <w:r w:rsidR="006D7F14">
        <w:rPr>
          <w:rFonts w:ascii="Times New Roman" w:eastAsia="Times New Roman" w:hAnsi="Times New Roman" w:cs="Times New Roman"/>
        </w:rPr>
        <w:t>Century Link, Se 759.08, Chater West, HSA</w:t>
      </w:r>
      <w:r w:rsidR="00EF6B49">
        <w:rPr>
          <w:rFonts w:ascii="Times New Roman" w:eastAsia="Times New Roman" w:hAnsi="Times New Roman" w:cs="Times New Roman"/>
        </w:rPr>
        <w:t>12</w:t>
      </w:r>
      <w:r w:rsidR="006D7F14">
        <w:rPr>
          <w:rFonts w:ascii="Times New Roman" w:eastAsia="Times New Roman" w:hAnsi="Times New Roman" w:cs="Times New Roman"/>
        </w:rPr>
        <w:t xml:space="preserve">70.00, </w:t>
      </w:r>
      <w:r w:rsidR="00EF6B49">
        <w:rPr>
          <w:rFonts w:ascii="Times New Roman" w:eastAsia="Times New Roman" w:hAnsi="Times New Roman" w:cs="Times New Roman"/>
        </w:rPr>
        <w:t xml:space="preserve">Charter West, TIF </w:t>
      </w:r>
      <w:r w:rsidR="00724CD4">
        <w:rPr>
          <w:rFonts w:ascii="Times New Roman" w:eastAsia="Times New Roman" w:hAnsi="Times New Roman" w:cs="Times New Roman"/>
        </w:rPr>
        <w:t xml:space="preserve">6593.41, </w:t>
      </w:r>
      <w:r w:rsidR="00DC7F72">
        <w:rPr>
          <w:rFonts w:ascii="Times New Roman" w:eastAsia="Times New Roman" w:hAnsi="Times New Roman" w:cs="Times New Roman"/>
        </w:rPr>
        <w:t xml:space="preserve">Colonial Life, I </w:t>
      </w:r>
      <w:r w:rsidR="00724CD4">
        <w:rPr>
          <w:rFonts w:ascii="Times New Roman" w:eastAsia="Times New Roman" w:hAnsi="Times New Roman" w:cs="Times New Roman"/>
        </w:rPr>
        <w:t>278.43</w:t>
      </w:r>
      <w:r w:rsidR="00DC7F72">
        <w:rPr>
          <w:rFonts w:ascii="Times New Roman" w:eastAsia="Times New Roman" w:hAnsi="Times New Roman" w:cs="Times New Roman"/>
        </w:rPr>
        <w:t xml:space="preserve">, </w:t>
      </w:r>
      <w:r w:rsidR="00305697">
        <w:rPr>
          <w:rFonts w:ascii="Times New Roman" w:eastAsia="Times New Roman" w:hAnsi="Times New Roman" w:cs="Times New Roman"/>
        </w:rPr>
        <w:t xml:space="preserve">Dutton-Lainson, Su </w:t>
      </w:r>
      <w:r w:rsidR="00174D50">
        <w:rPr>
          <w:rFonts w:ascii="Times New Roman" w:eastAsia="Times New Roman" w:hAnsi="Times New Roman" w:cs="Times New Roman"/>
        </w:rPr>
        <w:t xml:space="preserve">915.72, EMC Insurance, I </w:t>
      </w:r>
      <w:r w:rsidR="00436172">
        <w:rPr>
          <w:rFonts w:ascii="Times New Roman" w:eastAsia="Times New Roman" w:hAnsi="Times New Roman" w:cs="Times New Roman"/>
        </w:rPr>
        <w:t>10646.25</w:t>
      </w:r>
      <w:r w:rsidR="00174D50">
        <w:rPr>
          <w:rFonts w:ascii="Times New Roman" w:eastAsia="Times New Roman" w:hAnsi="Times New Roman" w:cs="Times New Roman"/>
        </w:rPr>
        <w:t xml:space="preserve">, Engineering Unlimited, </w:t>
      </w:r>
      <w:r w:rsidR="00177BD2">
        <w:rPr>
          <w:rFonts w:ascii="Times New Roman" w:eastAsia="Times New Roman" w:hAnsi="Times New Roman" w:cs="Times New Roman"/>
        </w:rPr>
        <w:t xml:space="preserve">Su 369.23, Frank Fendrick, C 1050.00, Frontier Bank, HSA </w:t>
      </w:r>
      <w:r w:rsidR="00436172">
        <w:rPr>
          <w:rFonts w:ascii="Times New Roman" w:eastAsia="Times New Roman" w:hAnsi="Times New Roman" w:cs="Times New Roman"/>
        </w:rPr>
        <w:t>1</w:t>
      </w:r>
      <w:r w:rsidR="00177BD2">
        <w:rPr>
          <w:rFonts w:ascii="Times New Roman" w:eastAsia="Times New Roman" w:hAnsi="Times New Roman" w:cs="Times New Roman"/>
        </w:rPr>
        <w:t>0</w:t>
      </w:r>
      <w:r w:rsidR="00436172">
        <w:rPr>
          <w:rFonts w:ascii="Times New Roman" w:eastAsia="Times New Roman" w:hAnsi="Times New Roman" w:cs="Times New Roman"/>
        </w:rPr>
        <w:t>5</w:t>
      </w:r>
      <w:r w:rsidR="00177BD2">
        <w:rPr>
          <w:rFonts w:ascii="Times New Roman" w:eastAsia="Times New Roman" w:hAnsi="Times New Roman" w:cs="Times New Roman"/>
        </w:rPr>
        <w:t xml:space="preserve">.00, Glen Gralheer, </w:t>
      </w:r>
      <w:r w:rsidR="00636031">
        <w:rPr>
          <w:rFonts w:ascii="Times New Roman" w:eastAsia="Times New Roman" w:hAnsi="Times New Roman" w:cs="Times New Roman"/>
        </w:rPr>
        <w:t xml:space="preserve">Re </w:t>
      </w:r>
      <w:r w:rsidR="00436172">
        <w:rPr>
          <w:rFonts w:ascii="Times New Roman" w:eastAsia="Times New Roman" w:hAnsi="Times New Roman" w:cs="Times New Roman"/>
        </w:rPr>
        <w:t>718.96</w:t>
      </w:r>
      <w:r w:rsidR="00636031">
        <w:rPr>
          <w:rFonts w:ascii="Times New Roman" w:eastAsia="Times New Roman" w:hAnsi="Times New Roman" w:cs="Times New Roman"/>
        </w:rPr>
        <w:t xml:space="preserve">, </w:t>
      </w:r>
      <w:r w:rsidR="006D092C">
        <w:rPr>
          <w:rFonts w:ascii="Times New Roman" w:eastAsia="Times New Roman" w:hAnsi="Times New Roman" w:cs="Times New Roman"/>
        </w:rPr>
        <w:t xml:space="preserve">GSB, I 2025.86, John Deere Financial, Su 541.56, </w:t>
      </w:r>
      <w:r w:rsidR="00636031">
        <w:rPr>
          <w:rFonts w:ascii="Times New Roman" w:eastAsia="Times New Roman" w:hAnsi="Times New Roman" w:cs="Times New Roman"/>
        </w:rPr>
        <w:t>Hach Company, Se 303.05, Hugo Plumbing, Su 8.95, K&amp;C Grain, Su 5993.85, Kings Disposal, S</w:t>
      </w:r>
      <w:r w:rsidR="00590E8F">
        <w:rPr>
          <w:rFonts w:ascii="Times New Roman" w:eastAsia="Times New Roman" w:hAnsi="Times New Roman" w:cs="Times New Roman"/>
        </w:rPr>
        <w:t xml:space="preserve">e </w:t>
      </w:r>
      <w:r w:rsidR="00E5799B">
        <w:rPr>
          <w:rFonts w:ascii="Times New Roman" w:eastAsia="Times New Roman" w:hAnsi="Times New Roman" w:cs="Times New Roman"/>
        </w:rPr>
        <w:t>160</w:t>
      </w:r>
      <w:r w:rsidR="00590E8F">
        <w:rPr>
          <w:rFonts w:ascii="Times New Roman" w:eastAsia="Times New Roman" w:hAnsi="Times New Roman" w:cs="Times New Roman"/>
        </w:rPr>
        <w:t xml:space="preserve">.00, Kurita America, Se 3940.72, Lamp Auto, Su </w:t>
      </w:r>
      <w:r w:rsidR="00E5799B">
        <w:rPr>
          <w:rFonts w:ascii="Times New Roman" w:eastAsia="Times New Roman" w:hAnsi="Times New Roman" w:cs="Times New Roman"/>
        </w:rPr>
        <w:t>372.43</w:t>
      </w:r>
      <w:r w:rsidR="00590E8F">
        <w:rPr>
          <w:rFonts w:ascii="Times New Roman" w:eastAsia="Times New Roman" w:hAnsi="Times New Roman" w:cs="Times New Roman"/>
        </w:rPr>
        <w:t xml:space="preserve">, </w:t>
      </w:r>
      <w:r w:rsidR="0097473E">
        <w:rPr>
          <w:rFonts w:ascii="Times New Roman" w:eastAsia="Times New Roman" w:hAnsi="Times New Roman" w:cs="Times New Roman"/>
        </w:rPr>
        <w:t xml:space="preserve">Maise Electric, Se 144.38, Midwest Lab, Se 490.57, Municipal Energy Agency of NE, </w:t>
      </w:r>
      <w:r w:rsidR="00742D0E">
        <w:rPr>
          <w:rFonts w:ascii="Times New Roman" w:eastAsia="Times New Roman" w:hAnsi="Times New Roman" w:cs="Times New Roman"/>
        </w:rPr>
        <w:t xml:space="preserve">Se 110437.29, Mutual of Omaha, I </w:t>
      </w:r>
      <w:r w:rsidR="00C9651B">
        <w:rPr>
          <w:rFonts w:ascii="Times New Roman" w:eastAsia="Times New Roman" w:hAnsi="Times New Roman" w:cs="Times New Roman"/>
        </w:rPr>
        <w:t>217.50</w:t>
      </w:r>
      <w:r w:rsidR="00742D0E">
        <w:rPr>
          <w:rFonts w:ascii="Times New Roman" w:eastAsia="Times New Roman" w:hAnsi="Times New Roman" w:cs="Times New Roman"/>
        </w:rPr>
        <w:t xml:space="preserve">, </w:t>
      </w:r>
      <w:r w:rsidR="00176EDB">
        <w:rPr>
          <w:rFonts w:ascii="Times New Roman" w:eastAsia="Times New Roman" w:hAnsi="Times New Roman" w:cs="Times New Roman"/>
        </w:rPr>
        <w:t xml:space="preserve">NE Dept of Environment and Energy, </w:t>
      </w:r>
      <w:r w:rsidR="005465E4">
        <w:rPr>
          <w:rFonts w:ascii="Times New Roman" w:eastAsia="Times New Roman" w:hAnsi="Times New Roman" w:cs="Times New Roman"/>
        </w:rPr>
        <w:t xml:space="preserve">Se 40.00, </w:t>
      </w:r>
      <w:r w:rsidR="00742D0E">
        <w:rPr>
          <w:rFonts w:ascii="Times New Roman" w:eastAsia="Times New Roman" w:hAnsi="Times New Roman" w:cs="Times New Roman"/>
        </w:rPr>
        <w:t>NE Public Health Environmental, Se 554.00, Northwest Electric, Se 1035.20, Pender Community Center, Rent 1120.00, People Service</w:t>
      </w:r>
      <w:r w:rsidR="006369B2">
        <w:rPr>
          <w:rFonts w:ascii="Times New Roman" w:eastAsia="Times New Roman" w:hAnsi="Times New Roman" w:cs="Times New Roman"/>
        </w:rPr>
        <w:t xml:space="preserve">, Se 4063.00, </w:t>
      </w:r>
      <w:r w:rsidR="00E53FC7">
        <w:rPr>
          <w:rFonts w:ascii="Times New Roman" w:eastAsia="Times New Roman" w:hAnsi="Times New Roman" w:cs="Times New Roman"/>
        </w:rPr>
        <w:t>Pender Beautification Committee, BG 2550.00</w:t>
      </w:r>
      <w:r w:rsidR="00DF323C">
        <w:rPr>
          <w:rFonts w:ascii="Times New Roman" w:eastAsia="Times New Roman" w:hAnsi="Times New Roman" w:cs="Times New Roman"/>
        </w:rPr>
        <w:t xml:space="preserve">, Pender Summer Rec, BG 1675.00, Pioneer Senior Citizen Center, BG 1290.00, </w:t>
      </w:r>
      <w:r w:rsidR="006369B2">
        <w:rPr>
          <w:rFonts w:ascii="Times New Roman" w:eastAsia="Times New Roman" w:hAnsi="Times New Roman" w:cs="Times New Roman"/>
        </w:rPr>
        <w:t xml:space="preserve">Principal Life Insurance, I </w:t>
      </w:r>
      <w:r w:rsidR="00E50036">
        <w:rPr>
          <w:rFonts w:ascii="Times New Roman" w:eastAsia="Times New Roman" w:hAnsi="Times New Roman" w:cs="Times New Roman"/>
        </w:rPr>
        <w:t>642.80</w:t>
      </w:r>
      <w:r w:rsidR="006369B2">
        <w:rPr>
          <w:rFonts w:ascii="Times New Roman" w:eastAsia="Times New Roman" w:hAnsi="Times New Roman" w:cs="Times New Roman"/>
        </w:rPr>
        <w:t xml:space="preserve">, </w:t>
      </w:r>
      <w:r w:rsidR="00E50036">
        <w:rPr>
          <w:rFonts w:ascii="Times New Roman" w:eastAsia="Times New Roman" w:hAnsi="Times New Roman" w:cs="Times New Roman"/>
        </w:rPr>
        <w:t xml:space="preserve">PV Business Solutions, </w:t>
      </w:r>
      <w:r w:rsidR="00F338D6">
        <w:rPr>
          <w:rFonts w:ascii="Times New Roman" w:eastAsia="Times New Roman" w:hAnsi="Times New Roman" w:cs="Times New Roman"/>
        </w:rPr>
        <w:t xml:space="preserve">Tr 298.50, </w:t>
      </w:r>
      <w:r w:rsidR="006369B2">
        <w:rPr>
          <w:rFonts w:ascii="Times New Roman" w:eastAsia="Times New Roman" w:hAnsi="Times New Roman" w:cs="Times New Roman"/>
        </w:rPr>
        <w:t xml:space="preserve">Ron Klein, C 1699.50, Sensit Technologies, Su </w:t>
      </w:r>
      <w:r w:rsidR="0074164B">
        <w:rPr>
          <w:rFonts w:ascii="Times New Roman" w:eastAsia="Times New Roman" w:hAnsi="Times New Roman" w:cs="Times New Roman"/>
        </w:rPr>
        <w:t xml:space="preserve">453.70, Smith Farm Service, Su 790.00, </w:t>
      </w:r>
      <w:r w:rsidR="00F338D6">
        <w:rPr>
          <w:rFonts w:ascii="Times New Roman" w:eastAsia="Times New Roman" w:hAnsi="Times New Roman" w:cs="Times New Roman"/>
        </w:rPr>
        <w:t>Stingray Technologies, Se 1450.82, VFW, BG 3700.00, VFW Aux, BG 1600.00, Z&amp;Z Stor</w:t>
      </w:r>
      <w:r w:rsidR="00964FE3">
        <w:rPr>
          <w:rFonts w:ascii="Times New Roman" w:eastAsia="Times New Roman" w:hAnsi="Times New Roman" w:cs="Times New Roman"/>
        </w:rPr>
        <w:t>a</w:t>
      </w:r>
      <w:r w:rsidR="00F338D6">
        <w:rPr>
          <w:rFonts w:ascii="Times New Roman" w:eastAsia="Times New Roman" w:hAnsi="Times New Roman" w:cs="Times New Roman"/>
        </w:rPr>
        <w:t xml:space="preserve">ge, Se </w:t>
      </w:r>
      <w:r w:rsidR="00964FE3">
        <w:rPr>
          <w:rFonts w:ascii="Times New Roman" w:eastAsia="Times New Roman" w:hAnsi="Times New Roman" w:cs="Times New Roman"/>
        </w:rPr>
        <w:t xml:space="preserve">650.00, </w:t>
      </w:r>
      <w:r w:rsidR="0074164B">
        <w:rPr>
          <w:rFonts w:ascii="Times New Roman" w:eastAsia="Times New Roman" w:hAnsi="Times New Roman" w:cs="Times New Roman"/>
        </w:rPr>
        <w:t xml:space="preserve">Thurston Co Rural Water, </w:t>
      </w:r>
      <w:r w:rsidR="005C4FAF">
        <w:rPr>
          <w:rFonts w:ascii="Times New Roman" w:eastAsia="Times New Roman" w:hAnsi="Times New Roman" w:cs="Times New Roman"/>
        </w:rPr>
        <w:t>Se 90.50, Verizon, Se 90.76</w:t>
      </w:r>
      <w:r w:rsidR="00964FE3">
        <w:rPr>
          <w:rFonts w:ascii="Times New Roman" w:eastAsia="Times New Roman" w:hAnsi="Times New Roman" w:cs="Times New Roman"/>
        </w:rPr>
        <w:br/>
        <w:t>AIRPORT: Century Link, Se 72.03, Lamp Auto, Su 26.98</w:t>
      </w:r>
      <w:r w:rsidR="00964FE3">
        <w:rPr>
          <w:rFonts w:ascii="Times New Roman" w:eastAsia="Times New Roman" w:hAnsi="Times New Roman" w:cs="Times New Roman"/>
        </w:rPr>
        <w:br/>
      </w:r>
      <w:r w:rsidR="00CE60CA">
        <w:rPr>
          <w:rFonts w:ascii="Times New Roman" w:eastAsia="Times New Roman" w:hAnsi="Times New Roman" w:cs="Times New Roman"/>
        </w:rPr>
        <w:lastRenderedPageBreak/>
        <w:t>LIBRARY: EMC Insurance, I 184.00</w:t>
      </w:r>
      <w:r w:rsidR="00CE60CA">
        <w:rPr>
          <w:rFonts w:ascii="Times New Roman" w:eastAsia="Times New Roman" w:hAnsi="Times New Roman" w:cs="Times New Roman"/>
        </w:rPr>
        <w:br/>
        <w:t>RESCUE: EMC Insurance, I 351.08, GSB, I 1149.81, Kings Disposal, Se 15.00</w:t>
      </w:r>
    </w:p>
    <w:p w14:paraId="4B975E0E" w14:textId="77777777" w:rsidR="00CE60CA" w:rsidRPr="0036509F" w:rsidRDefault="00CE60CA" w:rsidP="00570535">
      <w:pPr>
        <w:spacing w:after="0"/>
        <w:rPr>
          <w:rFonts w:ascii="Times New Roman" w:eastAsia="Times New Roman" w:hAnsi="Times New Roman" w:cs="Times New Roman"/>
        </w:rPr>
      </w:pPr>
    </w:p>
    <w:p w14:paraId="43E07E4D" w14:textId="77218237" w:rsidR="006D11CA" w:rsidRPr="0036509F" w:rsidRDefault="008A28CA" w:rsidP="00570535">
      <w:pPr>
        <w:spacing w:after="0"/>
        <w:rPr>
          <w:rFonts w:ascii="Times New Roman" w:hAnsi="Times New Roman" w:cs="Times New Roman"/>
        </w:rPr>
      </w:pPr>
      <w:r w:rsidRPr="0036509F">
        <w:rPr>
          <w:rFonts w:ascii="Times New Roman" w:eastAsia="Times New Roman" w:hAnsi="Times New Roman" w:cs="Times New Roman"/>
        </w:rPr>
        <w:t>PUBLIC COMMENTS</w:t>
      </w:r>
      <w:r w:rsidR="00F76FEB" w:rsidRPr="0036509F">
        <w:rPr>
          <w:rFonts w:ascii="Times New Roman" w:eastAsia="Times New Roman" w:hAnsi="Times New Roman" w:cs="Times New Roman"/>
        </w:rPr>
        <w:t>:</w:t>
      </w:r>
      <w:r w:rsidR="00AF33D0" w:rsidRPr="0036509F">
        <w:rPr>
          <w:rFonts w:ascii="Times New Roman" w:eastAsia="Times New Roman" w:hAnsi="Times New Roman" w:cs="Times New Roman"/>
        </w:rPr>
        <w:t xml:space="preserve"> </w:t>
      </w:r>
      <w:r w:rsidR="00B7242F">
        <w:rPr>
          <w:rFonts w:ascii="Times New Roman" w:eastAsia="Times New Roman" w:hAnsi="Times New Roman" w:cs="Times New Roman"/>
        </w:rPr>
        <w:t>None</w:t>
      </w:r>
      <w:r w:rsidR="00130B3E" w:rsidRPr="0036509F">
        <w:rPr>
          <w:rFonts w:ascii="Times New Roman" w:eastAsia="Times New Roman" w:hAnsi="Times New Roman" w:cs="Times New Roman"/>
        </w:rPr>
        <w:br/>
      </w:r>
    </w:p>
    <w:p w14:paraId="1BB265DC" w14:textId="3497286C" w:rsidR="006D11CA" w:rsidRPr="0036509F" w:rsidRDefault="009C0AEF" w:rsidP="00570535">
      <w:pPr>
        <w:spacing w:after="0"/>
        <w:rPr>
          <w:rFonts w:ascii="Times New Roman" w:hAnsi="Times New Roman" w:cs="Times New Roman"/>
        </w:rPr>
      </w:pPr>
      <w:r w:rsidRPr="0036509F">
        <w:rPr>
          <w:rFonts w:ascii="Times New Roman" w:hAnsi="Times New Roman" w:cs="Times New Roman"/>
        </w:rPr>
        <w:t>OLD BUSINESS</w:t>
      </w:r>
      <w:r w:rsidR="00ED6D46" w:rsidRPr="0036509F">
        <w:rPr>
          <w:rFonts w:ascii="Times New Roman" w:hAnsi="Times New Roman" w:cs="Times New Roman"/>
        </w:rPr>
        <w:t>:</w:t>
      </w:r>
      <w:r w:rsidR="00B7242F">
        <w:rPr>
          <w:rFonts w:ascii="Times New Roman" w:hAnsi="Times New Roman" w:cs="Times New Roman"/>
        </w:rPr>
        <w:br/>
      </w:r>
      <w:r w:rsidR="005048DD">
        <w:rPr>
          <w:rFonts w:ascii="Times New Roman" w:hAnsi="Times New Roman" w:cs="Times New Roman"/>
        </w:rPr>
        <w:t>A motion was made by Hoelting, seconded by</w:t>
      </w:r>
      <w:r w:rsidR="00D32FBF">
        <w:rPr>
          <w:rFonts w:ascii="Times New Roman" w:hAnsi="Times New Roman" w:cs="Times New Roman"/>
        </w:rPr>
        <w:t xml:space="preserve"> Powley to approve cashing the Rescue CD </w:t>
      </w:r>
      <w:r w:rsidR="000237DB">
        <w:rPr>
          <w:rFonts w:ascii="Times New Roman" w:hAnsi="Times New Roman" w:cs="Times New Roman"/>
        </w:rPr>
        <w:t xml:space="preserve">ending in 4968 </w:t>
      </w:r>
      <w:r w:rsidR="00D32FBF">
        <w:rPr>
          <w:rFonts w:ascii="Times New Roman" w:hAnsi="Times New Roman" w:cs="Times New Roman"/>
        </w:rPr>
        <w:t xml:space="preserve">at Charter West </w:t>
      </w:r>
      <w:r w:rsidR="00B77C82">
        <w:rPr>
          <w:rFonts w:ascii="Times New Roman" w:hAnsi="Times New Roman" w:cs="Times New Roman"/>
        </w:rPr>
        <w:t>B</w:t>
      </w:r>
      <w:r w:rsidR="00D32FBF">
        <w:rPr>
          <w:rFonts w:ascii="Times New Roman" w:hAnsi="Times New Roman" w:cs="Times New Roman"/>
        </w:rPr>
        <w:t xml:space="preserve">ank </w:t>
      </w:r>
      <w:r w:rsidR="000523B9">
        <w:rPr>
          <w:rFonts w:ascii="Times New Roman" w:hAnsi="Times New Roman" w:cs="Times New Roman"/>
        </w:rPr>
        <w:t>maturing</w:t>
      </w:r>
      <w:r w:rsidR="00D32FBF">
        <w:rPr>
          <w:rFonts w:ascii="Times New Roman" w:hAnsi="Times New Roman" w:cs="Times New Roman"/>
        </w:rPr>
        <w:t xml:space="preserve"> on March 22, 2025. The money will be deposited into the </w:t>
      </w:r>
      <w:r w:rsidR="009E5196">
        <w:rPr>
          <w:rFonts w:ascii="Times New Roman" w:hAnsi="Times New Roman" w:cs="Times New Roman"/>
        </w:rPr>
        <w:t xml:space="preserve">Fire/Rescue Savings account ending in </w:t>
      </w:r>
      <w:r w:rsidR="000741C5">
        <w:rPr>
          <w:rFonts w:ascii="Times New Roman" w:hAnsi="Times New Roman" w:cs="Times New Roman"/>
        </w:rPr>
        <w:t>8950</w:t>
      </w:r>
      <w:r w:rsidR="000523B9">
        <w:rPr>
          <w:rFonts w:ascii="Times New Roman" w:hAnsi="Times New Roman" w:cs="Times New Roman"/>
        </w:rPr>
        <w:t xml:space="preserve"> at Frontier Bank</w:t>
      </w:r>
      <w:r w:rsidR="00B77C82">
        <w:rPr>
          <w:rFonts w:ascii="Times New Roman" w:hAnsi="Times New Roman" w:cs="Times New Roman"/>
        </w:rPr>
        <w:t xml:space="preserve"> and will be used towards the purchase of the new ambulance. </w:t>
      </w:r>
      <w:r w:rsidR="009C78D6">
        <w:rPr>
          <w:rFonts w:ascii="Times New Roman" w:hAnsi="Times New Roman" w:cs="Times New Roman"/>
        </w:rPr>
        <w:t xml:space="preserve">Voting AYE: </w:t>
      </w:r>
      <w:r w:rsidR="001F4821">
        <w:rPr>
          <w:rFonts w:ascii="Times New Roman" w:hAnsi="Times New Roman" w:cs="Times New Roman"/>
        </w:rPr>
        <w:t>Hoelting, Powley, Welsh and Reha. Voting NAY: None. ABST</w:t>
      </w:r>
      <w:r w:rsidR="00C155AE">
        <w:rPr>
          <w:rFonts w:ascii="Times New Roman" w:hAnsi="Times New Roman" w:cs="Times New Roman"/>
        </w:rPr>
        <w:t>A</w:t>
      </w:r>
      <w:r w:rsidR="001F4821">
        <w:rPr>
          <w:rFonts w:ascii="Times New Roman" w:hAnsi="Times New Roman" w:cs="Times New Roman"/>
        </w:rPr>
        <w:t>IN: Mailloux.</w:t>
      </w:r>
      <w:r w:rsidR="00DE64CD">
        <w:rPr>
          <w:rFonts w:ascii="Times New Roman" w:hAnsi="Times New Roman" w:cs="Times New Roman"/>
        </w:rPr>
        <w:br/>
      </w:r>
      <w:r w:rsidR="00DE64CD">
        <w:rPr>
          <w:rFonts w:ascii="Times New Roman" w:hAnsi="Times New Roman" w:cs="Times New Roman"/>
        </w:rPr>
        <w:br/>
      </w:r>
      <w:r w:rsidR="001913D1">
        <w:rPr>
          <w:rFonts w:ascii="Times New Roman" w:hAnsi="Times New Roman" w:cs="Times New Roman"/>
        </w:rPr>
        <w:t>A brief discussion was had on the fire tax. Hoelting reported that it would be separate from the rural fire tax</w:t>
      </w:r>
      <w:r w:rsidR="00307B97">
        <w:rPr>
          <w:rFonts w:ascii="Times New Roman" w:hAnsi="Times New Roman" w:cs="Times New Roman"/>
        </w:rPr>
        <w:t>, according to the county treasurer,</w:t>
      </w:r>
      <w:r w:rsidR="001913D1">
        <w:rPr>
          <w:rFonts w:ascii="Times New Roman" w:hAnsi="Times New Roman" w:cs="Times New Roman"/>
        </w:rPr>
        <w:t xml:space="preserve"> </w:t>
      </w:r>
      <w:r w:rsidR="007065B1">
        <w:rPr>
          <w:rFonts w:ascii="Times New Roman" w:hAnsi="Times New Roman" w:cs="Times New Roman"/>
        </w:rPr>
        <w:t>and that it would need to be taken to a vote if not included in the current levy tax.</w:t>
      </w:r>
      <w:r w:rsidR="00D62118">
        <w:rPr>
          <w:rFonts w:ascii="Times New Roman" w:hAnsi="Times New Roman" w:cs="Times New Roman"/>
        </w:rPr>
        <w:t xml:space="preserve"> </w:t>
      </w:r>
      <w:r w:rsidR="00A47821">
        <w:rPr>
          <w:rFonts w:ascii="Times New Roman" w:hAnsi="Times New Roman" w:cs="Times New Roman"/>
        </w:rPr>
        <w:t xml:space="preserve">Gralheer stated the tax has to be built into the budget </w:t>
      </w:r>
      <w:r w:rsidR="00B27DB8">
        <w:rPr>
          <w:rFonts w:ascii="Times New Roman" w:hAnsi="Times New Roman" w:cs="Times New Roman"/>
        </w:rPr>
        <w:t xml:space="preserve">and the levy so </w:t>
      </w:r>
      <w:r w:rsidR="00586F6D">
        <w:rPr>
          <w:rFonts w:ascii="Times New Roman" w:hAnsi="Times New Roman" w:cs="Times New Roman"/>
        </w:rPr>
        <w:t xml:space="preserve">it may not need an election </w:t>
      </w:r>
      <w:r w:rsidR="00E7358A">
        <w:rPr>
          <w:rFonts w:ascii="Times New Roman" w:hAnsi="Times New Roman" w:cs="Times New Roman"/>
        </w:rPr>
        <w:t xml:space="preserve">if the board does not want to </w:t>
      </w:r>
      <w:r w:rsidR="00266155">
        <w:rPr>
          <w:rFonts w:ascii="Times New Roman" w:hAnsi="Times New Roman" w:cs="Times New Roman"/>
        </w:rPr>
        <w:t xml:space="preserve">increase the levy </w:t>
      </w:r>
      <w:r w:rsidR="00586F6D">
        <w:rPr>
          <w:rFonts w:ascii="Times New Roman" w:hAnsi="Times New Roman" w:cs="Times New Roman"/>
        </w:rPr>
        <w:t>but will need to be confirmed</w:t>
      </w:r>
      <w:r w:rsidR="00CA76A2">
        <w:rPr>
          <w:rFonts w:ascii="Times New Roman" w:hAnsi="Times New Roman" w:cs="Times New Roman"/>
        </w:rPr>
        <w:t xml:space="preserve"> with the</w:t>
      </w:r>
      <w:r w:rsidR="000417D9">
        <w:rPr>
          <w:rFonts w:ascii="Times New Roman" w:hAnsi="Times New Roman" w:cs="Times New Roman"/>
        </w:rPr>
        <w:t xml:space="preserve"> audit company. </w:t>
      </w:r>
      <w:r w:rsidR="001F4821">
        <w:rPr>
          <w:rFonts w:ascii="Times New Roman" w:hAnsi="Times New Roman" w:cs="Times New Roman"/>
        </w:rPr>
        <w:br/>
      </w:r>
    </w:p>
    <w:p w14:paraId="21031920" w14:textId="215D0309" w:rsidR="00802C6F" w:rsidRDefault="006948A7" w:rsidP="00EB098E">
      <w:pPr>
        <w:spacing w:after="0"/>
        <w:rPr>
          <w:rFonts w:ascii="Times New Roman" w:hAnsi="Times New Roman" w:cs="Times New Roman"/>
        </w:rPr>
      </w:pPr>
      <w:r w:rsidRPr="0036509F">
        <w:rPr>
          <w:rFonts w:ascii="Times New Roman" w:hAnsi="Times New Roman" w:cs="Times New Roman"/>
        </w:rPr>
        <w:t>NEW BUSINESS:</w:t>
      </w:r>
      <w:r w:rsidR="00747AB8" w:rsidRPr="0036509F">
        <w:rPr>
          <w:rFonts w:ascii="Times New Roman" w:hAnsi="Times New Roman" w:cs="Times New Roman"/>
        </w:rPr>
        <w:br/>
      </w:r>
      <w:r w:rsidR="00881ACD">
        <w:rPr>
          <w:rFonts w:ascii="Times New Roman" w:hAnsi="Times New Roman" w:cs="Times New Roman"/>
        </w:rPr>
        <w:t>The discussion on the audit was postponed</w:t>
      </w:r>
      <w:r w:rsidR="00CE26FC">
        <w:rPr>
          <w:rFonts w:ascii="Times New Roman" w:hAnsi="Times New Roman" w:cs="Times New Roman"/>
        </w:rPr>
        <w:t xml:space="preserve"> d</w:t>
      </w:r>
      <w:r w:rsidR="000710A8">
        <w:rPr>
          <w:rFonts w:ascii="Times New Roman" w:hAnsi="Times New Roman" w:cs="Times New Roman"/>
        </w:rPr>
        <w:t>ue</w:t>
      </w:r>
      <w:r w:rsidR="00CE26FC">
        <w:rPr>
          <w:rFonts w:ascii="Times New Roman" w:hAnsi="Times New Roman" w:cs="Times New Roman"/>
        </w:rPr>
        <w:t xml:space="preserve"> to </w:t>
      </w:r>
      <w:r w:rsidR="00915C11">
        <w:rPr>
          <w:rFonts w:ascii="Times New Roman" w:hAnsi="Times New Roman" w:cs="Times New Roman"/>
        </w:rPr>
        <w:t>Ortmeier &amp; Associates</w:t>
      </w:r>
      <w:r w:rsidR="00CE26FC">
        <w:rPr>
          <w:rFonts w:ascii="Times New Roman" w:hAnsi="Times New Roman" w:cs="Times New Roman"/>
        </w:rPr>
        <w:t xml:space="preserve"> not </w:t>
      </w:r>
      <w:r w:rsidR="00AF3C27">
        <w:rPr>
          <w:rFonts w:ascii="Times New Roman" w:hAnsi="Times New Roman" w:cs="Times New Roman"/>
        </w:rPr>
        <w:t>being able</w:t>
      </w:r>
      <w:r w:rsidR="00CE26FC">
        <w:rPr>
          <w:rFonts w:ascii="Times New Roman" w:hAnsi="Times New Roman" w:cs="Times New Roman"/>
        </w:rPr>
        <w:t xml:space="preserve"> to </w:t>
      </w:r>
      <w:r w:rsidR="00943015">
        <w:rPr>
          <w:rFonts w:ascii="Times New Roman" w:hAnsi="Times New Roman" w:cs="Times New Roman"/>
        </w:rPr>
        <w:t>attend</w:t>
      </w:r>
      <w:r w:rsidR="00CE26FC">
        <w:rPr>
          <w:rFonts w:ascii="Times New Roman" w:hAnsi="Times New Roman" w:cs="Times New Roman"/>
        </w:rPr>
        <w:t xml:space="preserve"> the meeting.</w:t>
      </w:r>
    </w:p>
    <w:p w14:paraId="0BD769CF" w14:textId="5D099CA6" w:rsidR="00D06C66" w:rsidRDefault="000710A8" w:rsidP="00EB098E">
      <w:pPr>
        <w:spacing w:after="0"/>
        <w:rPr>
          <w:rFonts w:ascii="Times New Roman" w:hAnsi="Times New Roman" w:cs="Times New Roman"/>
        </w:rPr>
      </w:pPr>
      <w:r>
        <w:rPr>
          <w:rFonts w:ascii="Times New Roman" w:hAnsi="Times New Roman" w:cs="Times New Roman"/>
        </w:rPr>
        <w:br/>
      </w:r>
      <w:r w:rsidR="00CE26FC">
        <w:rPr>
          <w:rFonts w:ascii="Times New Roman" w:hAnsi="Times New Roman" w:cs="Times New Roman"/>
        </w:rPr>
        <w:t xml:space="preserve">The discussion on a building permit for </w:t>
      </w:r>
      <w:r>
        <w:rPr>
          <w:rFonts w:ascii="Times New Roman" w:hAnsi="Times New Roman" w:cs="Times New Roman"/>
        </w:rPr>
        <w:t>Quick Current-Nebraska LLC was postponed due to the representative being unable to attend.</w:t>
      </w:r>
      <w:r w:rsidR="00AF3C27">
        <w:rPr>
          <w:rFonts w:ascii="Times New Roman" w:hAnsi="Times New Roman" w:cs="Times New Roman"/>
        </w:rPr>
        <w:br/>
      </w:r>
      <w:r w:rsidR="00AF3C27">
        <w:rPr>
          <w:rFonts w:ascii="Times New Roman" w:hAnsi="Times New Roman" w:cs="Times New Roman"/>
        </w:rPr>
        <w:br/>
      </w:r>
      <w:r w:rsidR="00CB1958">
        <w:rPr>
          <w:rFonts w:ascii="Times New Roman" w:hAnsi="Times New Roman" w:cs="Times New Roman"/>
        </w:rPr>
        <w:t xml:space="preserve">A motion was made by Hoelting, seconded by </w:t>
      </w:r>
      <w:r w:rsidR="00165321">
        <w:rPr>
          <w:rFonts w:ascii="Times New Roman" w:hAnsi="Times New Roman" w:cs="Times New Roman"/>
        </w:rPr>
        <w:t>Welsh to approve the suspending the reading of three for ordinance 699</w:t>
      </w:r>
      <w:r w:rsidR="00D06C66">
        <w:rPr>
          <w:rFonts w:ascii="Times New Roman" w:hAnsi="Times New Roman" w:cs="Times New Roman"/>
        </w:rPr>
        <w:t>. Voting AYE: Mailloux, Powley, Welsh, Hoelting and Reha. Voting NAY: None. Motion carried.</w:t>
      </w:r>
    </w:p>
    <w:p w14:paraId="77439F68" w14:textId="6529F76C" w:rsidR="009D7129" w:rsidRDefault="00D06C66" w:rsidP="00EB098E">
      <w:pPr>
        <w:spacing w:after="0"/>
        <w:rPr>
          <w:rFonts w:ascii="Times New Roman" w:hAnsi="Times New Roman" w:cs="Times New Roman"/>
        </w:rPr>
      </w:pPr>
      <w:r>
        <w:rPr>
          <w:rFonts w:ascii="Times New Roman" w:hAnsi="Times New Roman" w:cs="Times New Roman"/>
        </w:rPr>
        <w:br/>
      </w:r>
      <w:r w:rsidR="00EE3BF5">
        <w:rPr>
          <w:rFonts w:ascii="Times New Roman" w:hAnsi="Times New Roman" w:cs="Times New Roman"/>
        </w:rPr>
        <w:t xml:space="preserve">A motion was made by Welsh, seconded by </w:t>
      </w:r>
      <w:r w:rsidR="00875563">
        <w:rPr>
          <w:rFonts w:ascii="Times New Roman" w:hAnsi="Times New Roman" w:cs="Times New Roman"/>
        </w:rPr>
        <w:t xml:space="preserve">Hoelting to approve Ordinance 699. The ordinance changes the </w:t>
      </w:r>
      <w:r w:rsidR="00F34B0B">
        <w:rPr>
          <w:rFonts w:ascii="Times New Roman" w:hAnsi="Times New Roman" w:cs="Times New Roman"/>
        </w:rPr>
        <w:t xml:space="preserve">due date for dog licensing from </w:t>
      </w:r>
      <w:r w:rsidR="007A6255">
        <w:rPr>
          <w:rFonts w:ascii="Times New Roman" w:hAnsi="Times New Roman" w:cs="Times New Roman"/>
        </w:rPr>
        <w:t>May 1</w:t>
      </w:r>
      <w:r w:rsidR="007A6255" w:rsidRPr="007A6255">
        <w:rPr>
          <w:rFonts w:ascii="Times New Roman" w:hAnsi="Times New Roman" w:cs="Times New Roman"/>
          <w:vertAlign w:val="superscript"/>
        </w:rPr>
        <w:t>st</w:t>
      </w:r>
      <w:r w:rsidR="007A6255">
        <w:rPr>
          <w:rFonts w:ascii="Times New Roman" w:hAnsi="Times New Roman" w:cs="Times New Roman"/>
        </w:rPr>
        <w:t xml:space="preserve"> to June 1</w:t>
      </w:r>
      <w:r w:rsidR="007A6255" w:rsidRPr="00327E1F">
        <w:rPr>
          <w:rFonts w:ascii="Times New Roman" w:hAnsi="Times New Roman" w:cs="Times New Roman"/>
          <w:vertAlign w:val="superscript"/>
        </w:rPr>
        <w:t>st</w:t>
      </w:r>
      <w:r w:rsidR="00327E1F">
        <w:rPr>
          <w:rFonts w:ascii="Times New Roman" w:hAnsi="Times New Roman" w:cs="Times New Roman"/>
        </w:rPr>
        <w:t xml:space="preserve">. This is </w:t>
      </w:r>
      <w:r w:rsidR="00BC7589">
        <w:rPr>
          <w:rFonts w:ascii="Times New Roman" w:hAnsi="Times New Roman" w:cs="Times New Roman"/>
        </w:rPr>
        <w:t>in line</w:t>
      </w:r>
      <w:r w:rsidR="00327E1F">
        <w:rPr>
          <w:rFonts w:ascii="Times New Roman" w:hAnsi="Times New Roman" w:cs="Times New Roman"/>
        </w:rPr>
        <w:t xml:space="preserve"> with the vet clinic’s vaccination </w:t>
      </w:r>
      <w:r w:rsidR="00504783">
        <w:rPr>
          <w:rFonts w:ascii="Times New Roman" w:hAnsi="Times New Roman" w:cs="Times New Roman"/>
        </w:rPr>
        <w:t>month</w:t>
      </w:r>
      <w:r w:rsidR="00327E1F">
        <w:rPr>
          <w:rFonts w:ascii="Times New Roman" w:hAnsi="Times New Roman" w:cs="Times New Roman"/>
        </w:rPr>
        <w:t xml:space="preserve">. Voting AYE: </w:t>
      </w:r>
      <w:r w:rsidR="001A67B2">
        <w:rPr>
          <w:rFonts w:ascii="Times New Roman" w:hAnsi="Times New Roman" w:cs="Times New Roman"/>
        </w:rPr>
        <w:t>Powley, Welsh, Mailloux, Hoelting and Reha. Voting NAY: None. Motion carried.</w:t>
      </w:r>
      <w:r w:rsidR="001A67B2">
        <w:rPr>
          <w:rFonts w:ascii="Times New Roman" w:hAnsi="Times New Roman" w:cs="Times New Roman"/>
        </w:rPr>
        <w:br/>
      </w:r>
    </w:p>
    <w:p w14:paraId="692E26C6" w14:textId="1BB25E18" w:rsidR="00312F53" w:rsidRDefault="00312F53" w:rsidP="00EB098E">
      <w:pPr>
        <w:spacing w:after="0"/>
        <w:rPr>
          <w:rFonts w:ascii="Times New Roman" w:hAnsi="Times New Roman" w:cs="Times New Roman"/>
        </w:rPr>
      </w:pPr>
      <w:r>
        <w:rPr>
          <w:rFonts w:ascii="Times New Roman" w:hAnsi="Times New Roman" w:cs="Times New Roman"/>
        </w:rPr>
        <w:t>A motion was made by Mailloux, seconded by Hoelting to approve</w:t>
      </w:r>
      <w:r w:rsidR="00163B58">
        <w:rPr>
          <w:rFonts w:ascii="Times New Roman" w:hAnsi="Times New Roman" w:cs="Times New Roman"/>
        </w:rPr>
        <w:t xml:space="preserve"> sending out the bidding of the Wastewater Treatment Plant Project. </w:t>
      </w:r>
      <w:r w:rsidR="007E3548">
        <w:rPr>
          <w:rFonts w:ascii="Times New Roman" w:hAnsi="Times New Roman" w:cs="Times New Roman"/>
        </w:rPr>
        <w:t xml:space="preserve">The advertisement will run for thirty days </w:t>
      </w:r>
      <w:r w:rsidR="00BE7119">
        <w:rPr>
          <w:rFonts w:ascii="Times New Roman" w:hAnsi="Times New Roman" w:cs="Times New Roman"/>
        </w:rPr>
        <w:t>starting February 27</w:t>
      </w:r>
      <w:r w:rsidR="00BE7119" w:rsidRPr="00BE7119">
        <w:rPr>
          <w:rFonts w:ascii="Times New Roman" w:hAnsi="Times New Roman" w:cs="Times New Roman"/>
          <w:vertAlign w:val="superscript"/>
        </w:rPr>
        <w:t>th</w:t>
      </w:r>
      <w:r w:rsidR="00BE7119">
        <w:rPr>
          <w:rFonts w:ascii="Times New Roman" w:hAnsi="Times New Roman" w:cs="Times New Roman"/>
        </w:rPr>
        <w:t xml:space="preserve">, 2025 and will be due </w:t>
      </w:r>
      <w:r w:rsidR="00CC2CB3">
        <w:rPr>
          <w:rFonts w:ascii="Times New Roman" w:hAnsi="Times New Roman" w:cs="Times New Roman"/>
        </w:rPr>
        <w:t>first meeting in April. Voting AYE: Welsh, Mailloux, Hoelting, Powley and Reha. Voting NAY: None. Motion carried.</w:t>
      </w:r>
      <w:r w:rsidR="001108C7">
        <w:rPr>
          <w:rFonts w:ascii="Times New Roman" w:hAnsi="Times New Roman" w:cs="Times New Roman"/>
        </w:rPr>
        <w:br/>
      </w:r>
      <w:r w:rsidR="001108C7">
        <w:rPr>
          <w:rFonts w:ascii="Times New Roman" w:hAnsi="Times New Roman" w:cs="Times New Roman"/>
        </w:rPr>
        <w:br/>
        <w:t xml:space="preserve">A motion was made by Powley, seconded by Mailloux to approve </w:t>
      </w:r>
      <w:r w:rsidR="009D186B">
        <w:rPr>
          <w:rFonts w:ascii="Times New Roman" w:hAnsi="Times New Roman" w:cs="Times New Roman"/>
        </w:rPr>
        <w:t>sending out the bidding of the Collection System Project pending the Nebraska Department of Env</w:t>
      </w:r>
      <w:r w:rsidR="0057743A">
        <w:rPr>
          <w:rFonts w:ascii="Times New Roman" w:hAnsi="Times New Roman" w:cs="Times New Roman"/>
        </w:rPr>
        <w:t xml:space="preserve">ironment and Energy (NDEE) review. </w:t>
      </w:r>
      <w:r w:rsidR="00830EE6">
        <w:rPr>
          <w:rFonts w:ascii="Times New Roman" w:hAnsi="Times New Roman" w:cs="Times New Roman"/>
        </w:rPr>
        <w:t>Wil</w:t>
      </w:r>
      <w:r w:rsidR="00247AD9">
        <w:rPr>
          <w:rFonts w:ascii="Times New Roman" w:hAnsi="Times New Roman" w:cs="Times New Roman"/>
        </w:rPr>
        <w:t xml:space="preserve">l submit to NDEE </w:t>
      </w:r>
      <w:r w:rsidR="00852E84">
        <w:rPr>
          <w:rFonts w:ascii="Times New Roman" w:hAnsi="Times New Roman" w:cs="Times New Roman"/>
        </w:rPr>
        <w:t>the</w:t>
      </w:r>
      <w:r w:rsidR="00247AD9">
        <w:rPr>
          <w:rFonts w:ascii="Times New Roman" w:hAnsi="Times New Roman" w:cs="Times New Roman"/>
        </w:rPr>
        <w:t xml:space="preserve"> week </w:t>
      </w:r>
      <w:r w:rsidR="00852E84">
        <w:rPr>
          <w:rFonts w:ascii="Times New Roman" w:hAnsi="Times New Roman" w:cs="Times New Roman"/>
        </w:rPr>
        <w:t>of March 3</w:t>
      </w:r>
      <w:r w:rsidR="00852E84" w:rsidRPr="00852E84">
        <w:rPr>
          <w:rFonts w:ascii="Times New Roman" w:hAnsi="Times New Roman" w:cs="Times New Roman"/>
          <w:vertAlign w:val="superscript"/>
        </w:rPr>
        <w:t>rd</w:t>
      </w:r>
      <w:r w:rsidR="00852E84">
        <w:rPr>
          <w:rFonts w:ascii="Times New Roman" w:hAnsi="Times New Roman" w:cs="Times New Roman"/>
        </w:rPr>
        <w:t xml:space="preserve"> </w:t>
      </w:r>
      <w:r w:rsidR="00247AD9">
        <w:rPr>
          <w:rFonts w:ascii="Times New Roman" w:hAnsi="Times New Roman" w:cs="Times New Roman"/>
        </w:rPr>
        <w:t xml:space="preserve">and may take up to a month for a response. </w:t>
      </w:r>
      <w:r w:rsidR="00D758BA">
        <w:rPr>
          <w:rFonts w:ascii="Times New Roman" w:hAnsi="Times New Roman" w:cs="Times New Roman"/>
        </w:rPr>
        <w:t xml:space="preserve">The advertisement will run in April and </w:t>
      </w:r>
      <w:r w:rsidR="00732C98">
        <w:rPr>
          <w:rFonts w:ascii="Times New Roman" w:hAnsi="Times New Roman" w:cs="Times New Roman"/>
        </w:rPr>
        <w:t xml:space="preserve">will </w:t>
      </w:r>
      <w:r w:rsidR="00D758BA">
        <w:rPr>
          <w:rFonts w:ascii="Times New Roman" w:hAnsi="Times New Roman" w:cs="Times New Roman"/>
        </w:rPr>
        <w:t xml:space="preserve">be due at </w:t>
      </w:r>
      <w:r w:rsidR="004C2BD2">
        <w:rPr>
          <w:rFonts w:ascii="Times New Roman" w:hAnsi="Times New Roman" w:cs="Times New Roman"/>
        </w:rPr>
        <w:t>a</w:t>
      </w:r>
      <w:r w:rsidR="00D758BA">
        <w:rPr>
          <w:rFonts w:ascii="Times New Roman" w:hAnsi="Times New Roman" w:cs="Times New Roman"/>
        </w:rPr>
        <w:t xml:space="preserve"> May meeting. </w:t>
      </w:r>
      <w:r w:rsidR="009F29BF">
        <w:rPr>
          <w:rFonts w:ascii="Times New Roman" w:hAnsi="Times New Roman" w:cs="Times New Roman"/>
        </w:rPr>
        <w:t xml:space="preserve">At the 90% review, it was found that </w:t>
      </w:r>
      <w:r w:rsidR="00C707F2">
        <w:rPr>
          <w:rFonts w:ascii="Times New Roman" w:hAnsi="Times New Roman" w:cs="Times New Roman"/>
        </w:rPr>
        <w:t xml:space="preserve">sewer pipe is under the covert on Main. The </w:t>
      </w:r>
      <w:r w:rsidR="00732C98">
        <w:rPr>
          <w:rFonts w:ascii="Times New Roman" w:hAnsi="Times New Roman" w:cs="Times New Roman"/>
        </w:rPr>
        <w:t>optians</w:t>
      </w:r>
      <w:r w:rsidR="00373713">
        <w:rPr>
          <w:rFonts w:ascii="Times New Roman" w:hAnsi="Times New Roman" w:cs="Times New Roman"/>
        </w:rPr>
        <w:t xml:space="preserve"> to fix this </w:t>
      </w:r>
      <w:r w:rsidR="00C513FE">
        <w:rPr>
          <w:rFonts w:ascii="Times New Roman" w:hAnsi="Times New Roman" w:cs="Times New Roman"/>
        </w:rPr>
        <w:t>are to create</w:t>
      </w:r>
      <w:r w:rsidR="00373713">
        <w:rPr>
          <w:rFonts w:ascii="Times New Roman" w:hAnsi="Times New Roman" w:cs="Times New Roman"/>
        </w:rPr>
        <w:t xml:space="preserve"> a syphon or rerouting the flow so the village wants the </w:t>
      </w:r>
      <w:r w:rsidR="00DF5CBD">
        <w:rPr>
          <w:rFonts w:ascii="Times New Roman" w:hAnsi="Times New Roman" w:cs="Times New Roman"/>
        </w:rPr>
        <w:t xml:space="preserve">bidding to come in favorable to add this fix to the project. The village will also need to talk to </w:t>
      </w:r>
      <w:r w:rsidR="003D5554">
        <w:rPr>
          <w:rFonts w:ascii="Times New Roman" w:hAnsi="Times New Roman" w:cs="Times New Roman"/>
        </w:rPr>
        <w:t>Pender P</w:t>
      </w:r>
      <w:r w:rsidR="00DF5CBD">
        <w:rPr>
          <w:rFonts w:ascii="Times New Roman" w:hAnsi="Times New Roman" w:cs="Times New Roman"/>
        </w:rPr>
        <w:t xml:space="preserve">ublic </w:t>
      </w:r>
      <w:r w:rsidR="003D5554">
        <w:rPr>
          <w:rFonts w:ascii="Times New Roman" w:hAnsi="Times New Roman" w:cs="Times New Roman"/>
        </w:rPr>
        <w:t>S</w:t>
      </w:r>
      <w:r w:rsidR="00DF5CBD">
        <w:rPr>
          <w:rFonts w:ascii="Times New Roman" w:hAnsi="Times New Roman" w:cs="Times New Roman"/>
        </w:rPr>
        <w:t xml:space="preserve">chool and St. Mark’s </w:t>
      </w:r>
      <w:r w:rsidR="00AF1667">
        <w:rPr>
          <w:rFonts w:ascii="Times New Roman" w:hAnsi="Times New Roman" w:cs="Times New Roman"/>
        </w:rPr>
        <w:t>C</w:t>
      </w:r>
      <w:r w:rsidR="00DF5CBD">
        <w:rPr>
          <w:rFonts w:ascii="Times New Roman" w:hAnsi="Times New Roman" w:cs="Times New Roman"/>
        </w:rPr>
        <w:t>hurch</w:t>
      </w:r>
      <w:r w:rsidR="002D49AE">
        <w:rPr>
          <w:rFonts w:ascii="Times New Roman" w:hAnsi="Times New Roman" w:cs="Times New Roman"/>
        </w:rPr>
        <w:t xml:space="preserve"> </w:t>
      </w:r>
      <w:r w:rsidR="00025AE4">
        <w:rPr>
          <w:rFonts w:ascii="Times New Roman" w:hAnsi="Times New Roman" w:cs="Times New Roman"/>
        </w:rPr>
        <w:t xml:space="preserve">due to their parking lots being affected by the paving machine. </w:t>
      </w:r>
      <w:r w:rsidR="003C51F6">
        <w:rPr>
          <w:rFonts w:ascii="Times New Roman" w:hAnsi="Times New Roman" w:cs="Times New Roman"/>
        </w:rPr>
        <w:t>Also need to talk to Zvac</w:t>
      </w:r>
      <w:r w:rsidR="00F7189D">
        <w:rPr>
          <w:rFonts w:ascii="Times New Roman" w:hAnsi="Times New Roman" w:cs="Times New Roman"/>
        </w:rPr>
        <w:t xml:space="preserve">ek because some of the collection system work is </w:t>
      </w:r>
      <w:r w:rsidR="00A90DCD">
        <w:rPr>
          <w:rFonts w:ascii="Times New Roman" w:hAnsi="Times New Roman" w:cs="Times New Roman"/>
        </w:rPr>
        <w:t xml:space="preserve">in an area they farm. </w:t>
      </w:r>
      <w:r w:rsidR="00AD6BC9">
        <w:rPr>
          <w:rFonts w:ascii="Times New Roman" w:hAnsi="Times New Roman" w:cs="Times New Roman"/>
        </w:rPr>
        <w:t xml:space="preserve">Voting AYE: </w:t>
      </w:r>
      <w:r w:rsidR="008D4651">
        <w:rPr>
          <w:rFonts w:ascii="Times New Roman" w:hAnsi="Times New Roman" w:cs="Times New Roman"/>
        </w:rPr>
        <w:t>Powley, Welsh, Mailloux, Hoelting and Reha. Voting NAY: None. Motion carried.</w:t>
      </w:r>
      <w:r w:rsidR="008D4651">
        <w:rPr>
          <w:rFonts w:ascii="Times New Roman" w:hAnsi="Times New Roman" w:cs="Times New Roman"/>
        </w:rPr>
        <w:br/>
      </w:r>
      <w:r w:rsidR="00CA2083">
        <w:rPr>
          <w:rFonts w:ascii="Times New Roman" w:hAnsi="Times New Roman" w:cs="Times New Roman"/>
        </w:rPr>
        <w:lastRenderedPageBreak/>
        <w:t xml:space="preserve">A motion was made by Mailloux, seconded by Hoelting to approve the agreement for the Rattlesnake Creek Drainage Project Design. </w:t>
      </w:r>
      <w:r w:rsidR="0012306A">
        <w:rPr>
          <w:rFonts w:ascii="Times New Roman" w:hAnsi="Times New Roman" w:cs="Times New Roman"/>
        </w:rPr>
        <w:t xml:space="preserve">This is a 90/10 split for phase 1. </w:t>
      </w:r>
      <w:r w:rsidR="00625598">
        <w:rPr>
          <w:rFonts w:ascii="Times New Roman" w:hAnsi="Times New Roman" w:cs="Times New Roman"/>
        </w:rPr>
        <w:t xml:space="preserve">Voting AYE: </w:t>
      </w:r>
      <w:r w:rsidR="0012306A">
        <w:rPr>
          <w:rFonts w:ascii="Times New Roman" w:hAnsi="Times New Roman" w:cs="Times New Roman"/>
        </w:rPr>
        <w:t>Mailloux, Powley, Welsh, Hoelting and Reha. Voting NAY: None. Motion carried.</w:t>
      </w:r>
      <w:r w:rsidR="008D4651">
        <w:rPr>
          <w:rFonts w:ascii="Times New Roman" w:hAnsi="Times New Roman" w:cs="Times New Roman"/>
        </w:rPr>
        <w:br/>
      </w:r>
    </w:p>
    <w:p w14:paraId="4A9C109B" w14:textId="3C1E16C7" w:rsidR="001D4642" w:rsidRDefault="009D7129" w:rsidP="00EB6011">
      <w:pPr>
        <w:spacing w:after="0"/>
        <w:rPr>
          <w:rFonts w:ascii="Times New Roman" w:hAnsi="Times New Roman" w:cs="Times New Roman"/>
        </w:rPr>
      </w:pPr>
      <w:r>
        <w:rPr>
          <w:rFonts w:ascii="Times New Roman" w:hAnsi="Times New Roman" w:cs="Times New Roman"/>
        </w:rPr>
        <w:t xml:space="preserve">A motion was made by </w:t>
      </w:r>
      <w:r w:rsidR="00D04E19">
        <w:rPr>
          <w:rFonts w:ascii="Times New Roman" w:hAnsi="Times New Roman" w:cs="Times New Roman"/>
        </w:rPr>
        <w:t xml:space="preserve">Hoelting, seconded by Powley to approve the TIF check for SJKC, LLC </w:t>
      </w:r>
      <w:r w:rsidR="005E49DE">
        <w:rPr>
          <w:rFonts w:ascii="Times New Roman" w:hAnsi="Times New Roman" w:cs="Times New Roman"/>
        </w:rPr>
        <w:t>in the amount of $18,545.76. Voting AYE: Hoelting, Mailloux, Powley, Welsh and Reha. Voting NAY: None. Motion carried.</w:t>
      </w:r>
      <w:r w:rsidR="005E49DE">
        <w:rPr>
          <w:rFonts w:ascii="Times New Roman" w:hAnsi="Times New Roman" w:cs="Times New Roman"/>
        </w:rPr>
        <w:br/>
      </w:r>
      <w:r w:rsidR="005E49DE">
        <w:rPr>
          <w:rFonts w:ascii="Times New Roman" w:hAnsi="Times New Roman" w:cs="Times New Roman"/>
        </w:rPr>
        <w:br/>
        <w:t xml:space="preserve">A motion was made by </w:t>
      </w:r>
      <w:r w:rsidR="00666EAB">
        <w:rPr>
          <w:rFonts w:ascii="Times New Roman" w:hAnsi="Times New Roman" w:cs="Times New Roman"/>
        </w:rPr>
        <w:t xml:space="preserve">Hoelting, seconded by </w:t>
      </w:r>
      <w:r w:rsidR="00350443">
        <w:rPr>
          <w:rFonts w:ascii="Times New Roman" w:hAnsi="Times New Roman" w:cs="Times New Roman"/>
        </w:rPr>
        <w:t xml:space="preserve">Powley to approve the TIF check for Palace Lofts in the amount of $11,541.10. Voting AYE: </w:t>
      </w:r>
      <w:r w:rsidR="00B1738F">
        <w:rPr>
          <w:rFonts w:ascii="Times New Roman" w:hAnsi="Times New Roman" w:cs="Times New Roman"/>
        </w:rPr>
        <w:t>Welsh, Mailloux, Hoelting, Powley and Reha. Voting NAY: None. Motion carried.</w:t>
      </w:r>
      <w:r w:rsidR="00B1738F">
        <w:rPr>
          <w:rFonts w:ascii="Times New Roman" w:hAnsi="Times New Roman" w:cs="Times New Roman"/>
        </w:rPr>
        <w:br/>
      </w:r>
      <w:r w:rsidR="00B1738F">
        <w:rPr>
          <w:rFonts w:ascii="Times New Roman" w:hAnsi="Times New Roman" w:cs="Times New Roman"/>
        </w:rPr>
        <w:br/>
        <w:t xml:space="preserve">A motion was made by </w:t>
      </w:r>
      <w:r w:rsidR="00973C16">
        <w:rPr>
          <w:rFonts w:ascii="Times New Roman" w:hAnsi="Times New Roman" w:cs="Times New Roman"/>
        </w:rPr>
        <w:t>Powley, seconded by Mailloux to approve the TIF check for Pender Community Development</w:t>
      </w:r>
      <w:r w:rsidR="00316094">
        <w:rPr>
          <w:rFonts w:ascii="Times New Roman" w:hAnsi="Times New Roman" w:cs="Times New Roman"/>
        </w:rPr>
        <w:t xml:space="preserve"> (PCDI)</w:t>
      </w:r>
      <w:r w:rsidR="00B45A0D">
        <w:rPr>
          <w:rFonts w:ascii="Times New Roman" w:hAnsi="Times New Roman" w:cs="Times New Roman"/>
        </w:rPr>
        <w:t xml:space="preserve"> in the amount of $9,753.92. Voting AYE: Powley, Welsh, Mailloux, Hoelting and Reha. Voting NAY: None. Motion carried.</w:t>
      </w:r>
      <w:r w:rsidR="00096F51">
        <w:rPr>
          <w:rFonts w:ascii="Times New Roman" w:hAnsi="Times New Roman" w:cs="Times New Roman"/>
        </w:rPr>
        <w:br/>
      </w:r>
      <w:r w:rsidR="00096F51">
        <w:rPr>
          <w:rFonts w:ascii="Times New Roman" w:hAnsi="Times New Roman" w:cs="Times New Roman"/>
        </w:rPr>
        <w:br/>
        <w:t xml:space="preserve">A motion was made by </w:t>
      </w:r>
      <w:r w:rsidR="00156C45">
        <w:rPr>
          <w:rFonts w:ascii="Times New Roman" w:hAnsi="Times New Roman" w:cs="Times New Roman"/>
        </w:rPr>
        <w:t xml:space="preserve">Hoelting, seconded by Welsh to deny the quotes for the gas and electric rate studies. </w:t>
      </w:r>
      <w:r w:rsidR="006B0807">
        <w:rPr>
          <w:rFonts w:ascii="Times New Roman" w:hAnsi="Times New Roman" w:cs="Times New Roman"/>
        </w:rPr>
        <w:t xml:space="preserve">The board decided that </w:t>
      </w:r>
      <w:r w:rsidR="00475E2D">
        <w:rPr>
          <w:rFonts w:ascii="Times New Roman" w:hAnsi="Times New Roman" w:cs="Times New Roman"/>
        </w:rPr>
        <w:t xml:space="preserve">a rate increase was </w:t>
      </w:r>
      <w:r w:rsidR="002B35F9">
        <w:rPr>
          <w:rFonts w:ascii="Times New Roman" w:hAnsi="Times New Roman" w:cs="Times New Roman"/>
        </w:rPr>
        <w:t>needed</w:t>
      </w:r>
      <w:r w:rsidR="00475E2D">
        <w:rPr>
          <w:rFonts w:ascii="Times New Roman" w:hAnsi="Times New Roman" w:cs="Times New Roman"/>
        </w:rPr>
        <w:t xml:space="preserve"> as soon as possible and the lead time on the studies </w:t>
      </w:r>
      <w:r w:rsidR="00120B82">
        <w:rPr>
          <w:rFonts w:ascii="Times New Roman" w:hAnsi="Times New Roman" w:cs="Times New Roman"/>
        </w:rPr>
        <w:t>i</w:t>
      </w:r>
      <w:r w:rsidR="006D6972">
        <w:rPr>
          <w:rFonts w:ascii="Times New Roman" w:hAnsi="Times New Roman" w:cs="Times New Roman"/>
        </w:rPr>
        <w:t>s</w:t>
      </w:r>
      <w:r w:rsidR="00475E2D">
        <w:rPr>
          <w:rFonts w:ascii="Times New Roman" w:hAnsi="Times New Roman" w:cs="Times New Roman"/>
        </w:rPr>
        <w:t xml:space="preserve"> </w:t>
      </w:r>
      <w:r w:rsidR="00CC7F28">
        <w:rPr>
          <w:rFonts w:ascii="Times New Roman" w:hAnsi="Times New Roman" w:cs="Times New Roman"/>
        </w:rPr>
        <w:t xml:space="preserve">twelve weeks or more. It was determined to increase now then have the studies done later in the year to prepare for the next increase </w:t>
      </w:r>
      <w:r w:rsidR="00120B82">
        <w:rPr>
          <w:rFonts w:ascii="Times New Roman" w:hAnsi="Times New Roman" w:cs="Times New Roman"/>
        </w:rPr>
        <w:t>due</w:t>
      </w:r>
      <w:r w:rsidR="00CC7F28">
        <w:rPr>
          <w:rFonts w:ascii="Times New Roman" w:hAnsi="Times New Roman" w:cs="Times New Roman"/>
        </w:rPr>
        <w:t xml:space="preserve"> </w:t>
      </w:r>
      <w:r w:rsidR="00F260DD">
        <w:rPr>
          <w:rFonts w:ascii="Times New Roman" w:hAnsi="Times New Roman" w:cs="Times New Roman"/>
        </w:rPr>
        <w:t>t</w:t>
      </w:r>
      <w:r w:rsidR="00120B82">
        <w:rPr>
          <w:rFonts w:ascii="Times New Roman" w:hAnsi="Times New Roman" w:cs="Times New Roman"/>
        </w:rPr>
        <w:t>o</w:t>
      </w:r>
      <w:r w:rsidR="00F260DD">
        <w:rPr>
          <w:rFonts w:ascii="Times New Roman" w:hAnsi="Times New Roman" w:cs="Times New Roman"/>
        </w:rPr>
        <w:t xml:space="preserve"> </w:t>
      </w:r>
      <w:r w:rsidR="00AB258F">
        <w:rPr>
          <w:rFonts w:ascii="Times New Roman" w:hAnsi="Times New Roman" w:cs="Times New Roman"/>
        </w:rPr>
        <w:t>suppliers’</w:t>
      </w:r>
      <w:r w:rsidR="00F260DD">
        <w:rPr>
          <w:rFonts w:ascii="Times New Roman" w:hAnsi="Times New Roman" w:cs="Times New Roman"/>
        </w:rPr>
        <w:t xml:space="preserve"> </w:t>
      </w:r>
      <w:r w:rsidR="002B35F9">
        <w:rPr>
          <w:rFonts w:ascii="Times New Roman" w:hAnsi="Times New Roman" w:cs="Times New Roman"/>
        </w:rPr>
        <w:t>increase in</w:t>
      </w:r>
      <w:r w:rsidR="00F260DD">
        <w:rPr>
          <w:rFonts w:ascii="Times New Roman" w:hAnsi="Times New Roman" w:cs="Times New Roman"/>
        </w:rPr>
        <w:t xml:space="preserve"> the coming year</w:t>
      </w:r>
      <w:r w:rsidR="00EE0A8E">
        <w:rPr>
          <w:rFonts w:ascii="Times New Roman" w:hAnsi="Times New Roman" w:cs="Times New Roman"/>
        </w:rPr>
        <w:t>s</w:t>
      </w:r>
      <w:r w:rsidR="00F260DD">
        <w:rPr>
          <w:rFonts w:ascii="Times New Roman" w:hAnsi="Times New Roman" w:cs="Times New Roman"/>
        </w:rPr>
        <w:t xml:space="preserve">. </w:t>
      </w:r>
      <w:r w:rsidR="002B35F9">
        <w:rPr>
          <w:rFonts w:ascii="Times New Roman" w:hAnsi="Times New Roman" w:cs="Times New Roman"/>
        </w:rPr>
        <w:t>Voting AYE: Mailloux, Powley, Welsh, Hoelting and Reha. Voting NAY: None. Motion carried.</w:t>
      </w:r>
      <w:r w:rsidR="000710A8">
        <w:rPr>
          <w:rFonts w:ascii="Times New Roman" w:hAnsi="Times New Roman" w:cs="Times New Roman"/>
        </w:rPr>
        <w:br/>
      </w:r>
    </w:p>
    <w:p w14:paraId="4F32A7AE" w14:textId="40D27C3D" w:rsidR="00CA09A7" w:rsidRPr="00DD51BA" w:rsidRDefault="00FE5902" w:rsidP="00CA09A7">
      <w:pPr>
        <w:spacing w:after="0"/>
        <w:rPr>
          <w:rFonts w:ascii="Times New Roman" w:hAnsi="Times New Roman" w:cs="Times New Roman"/>
        </w:rPr>
      </w:pPr>
      <w:r w:rsidRPr="0036509F">
        <w:rPr>
          <w:rFonts w:ascii="Times New Roman" w:hAnsi="Times New Roman" w:cs="Times New Roman"/>
        </w:rPr>
        <w:t>D</w:t>
      </w:r>
      <w:r w:rsidR="00F33515" w:rsidRPr="0036509F">
        <w:rPr>
          <w:rFonts w:ascii="Times New Roman" w:hAnsi="Times New Roman" w:cs="Times New Roman"/>
        </w:rPr>
        <w:t>EPARTMENT REPORTS:</w:t>
      </w:r>
      <w:r w:rsidR="000616C3">
        <w:rPr>
          <w:rFonts w:ascii="Times New Roman" w:hAnsi="Times New Roman" w:cs="Times New Roman"/>
        </w:rPr>
        <w:br/>
      </w:r>
      <w:r w:rsidR="00BC4DFA">
        <w:rPr>
          <w:rFonts w:ascii="Times New Roman" w:hAnsi="Times New Roman" w:cs="Times New Roman"/>
          <w:u w:val="single"/>
        </w:rPr>
        <w:t>Office</w:t>
      </w:r>
      <w:r w:rsidR="009F0284">
        <w:rPr>
          <w:rFonts w:ascii="Times New Roman" w:hAnsi="Times New Roman" w:cs="Times New Roman"/>
        </w:rPr>
        <w:t xml:space="preserve"> </w:t>
      </w:r>
      <w:r w:rsidR="00826C3A">
        <w:rPr>
          <w:rFonts w:ascii="Times New Roman" w:hAnsi="Times New Roman" w:cs="Times New Roman"/>
        </w:rPr>
        <w:t xml:space="preserve">Riggs submitted fire hall </w:t>
      </w:r>
      <w:r w:rsidR="00117507">
        <w:rPr>
          <w:rFonts w:ascii="Times New Roman" w:hAnsi="Times New Roman" w:cs="Times New Roman"/>
        </w:rPr>
        <w:t xml:space="preserve">grant to Gardner. Sent out survey for the board members and asked to respond as soon as they can. </w:t>
      </w:r>
      <w:r w:rsidR="00184BA9">
        <w:rPr>
          <w:rFonts w:ascii="Times New Roman" w:hAnsi="Times New Roman" w:cs="Times New Roman"/>
        </w:rPr>
        <w:t xml:space="preserve">Reminded board that non-annexed rates need to be included in rate increases. Tyrrell-Feltes informed </w:t>
      </w:r>
      <w:r w:rsidR="0033191E">
        <w:rPr>
          <w:rFonts w:ascii="Times New Roman" w:hAnsi="Times New Roman" w:cs="Times New Roman"/>
        </w:rPr>
        <w:t>the board</w:t>
      </w:r>
      <w:r w:rsidR="00184BA9">
        <w:rPr>
          <w:rFonts w:ascii="Times New Roman" w:hAnsi="Times New Roman" w:cs="Times New Roman"/>
        </w:rPr>
        <w:t xml:space="preserve"> that the 911 addresses will go through Tom Perez </w:t>
      </w:r>
      <w:r w:rsidR="00B90B3B">
        <w:rPr>
          <w:rFonts w:ascii="Times New Roman" w:hAnsi="Times New Roman" w:cs="Times New Roman"/>
        </w:rPr>
        <w:t xml:space="preserve">and GWorks </w:t>
      </w:r>
      <w:r w:rsidR="00452461">
        <w:rPr>
          <w:rFonts w:ascii="Times New Roman" w:hAnsi="Times New Roman" w:cs="Times New Roman"/>
        </w:rPr>
        <w:t>for any future addresses.</w:t>
      </w:r>
      <w:r w:rsidR="003D5826">
        <w:rPr>
          <w:rFonts w:ascii="Times New Roman" w:hAnsi="Times New Roman" w:cs="Times New Roman"/>
        </w:rPr>
        <w:t xml:space="preserve"> Speed signs on highway will be installed on February 25</w:t>
      </w:r>
      <w:r w:rsidR="003D5826" w:rsidRPr="003D5826">
        <w:rPr>
          <w:rFonts w:ascii="Times New Roman" w:hAnsi="Times New Roman" w:cs="Times New Roman"/>
          <w:vertAlign w:val="superscript"/>
        </w:rPr>
        <w:t>th</w:t>
      </w:r>
      <w:r w:rsidR="003D5826">
        <w:rPr>
          <w:rFonts w:ascii="Times New Roman" w:hAnsi="Times New Roman" w:cs="Times New Roman"/>
        </w:rPr>
        <w:t xml:space="preserve"> unless </w:t>
      </w:r>
      <w:r w:rsidR="00596411">
        <w:rPr>
          <w:rFonts w:ascii="Times New Roman" w:hAnsi="Times New Roman" w:cs="Times New Roman"/>
        </w:rPr>
        <w:t>contacted by state to reschedule.</w:t>
      </w:r>
      <w:r w:rsidR="00EB098E">
        <w:rPr>
          <w:rFonts w:ascii="Times New Roman" w:hAnsi="Times New Roman" w:cs="Times New Roman"/>
        </w:rPr>
        <w:br/>
      </w:r>
      <w:r w:rsidR="009F0284">
        <w:rPr>
          <w:rFonts w:ascii="Times New Roman" w:hAnsi="Times New Roman" w:cs="Times New Roman"/>
          <w:u w:val="single"/>
        </w:rPr>
        <w:t>Dr. Hoelting</w:t>
      </w:r>
      <w:r w:rsidR="0094517E">
        <w:rPr>
          <w:rFonts w:ascii="Times New Roman" w:hAnsi="Times New Roman" w:cs="Times New Roman"/>
        </w:rPr>
        <w:t xml:space="preserve"> </w:t>
      </w:r>
      <w:r w:rsidR="00577E64">
        <w:rPr>
          <w:rFonts w:ascii="Times New Roman" w:hAnsi="Times New Roman" w:cs="Times New Roman"/>
        </w:rPr>
        <w:t>Advertising for pool help soon and will review the applications. W</w:t>
      </w:r>
      <w:r w:rsidR="00B349EE">
        <w:rPr>
          <w:rFonts w:ascii="Times New Roman" w:hAnsi="Times New Roman" w:cs="Times New Roman"/>
        </w:rPr>
        <w:t>ill contact the school again to see if any teacher</w:t>
      </w:r>
      <w:r w:rsidR="00921363">
        <w:rPr>
          <w:rFonts w:ascii="Times New Roman" w:hAnsi="Times New Roman" w:cs="Times New Roman"/>
        </w:rPr>
        <w:t>s</w:t>
      </w:r>
      <w:r w:rsidR="00B349EE">
        <w:rPr>
          <w:rFonts w:ascii="Times New Roman" w:hAnsi="Times New Roman" w:cs="Times New Roman"/>
        </w:rPr>
        <w:t xml:space="preserve"> </w:t>
      </w:r>
      <w:r w:rsidR="00921363">
        <w:rPr>
          <w:rFonts w:ascii="Times New Roman" w:hAnsi="Times New Roman" w:cs="Times New Roman"/>
        </w:rPr>
        <w:t>are</w:t>
      </w:r>
      <w:r w:rsidR="00B349EE">
        <w:rPr>
          <w:rFonts w:ascii="Times New Roman" w:hAnsi="Times New Roman" w:cs="Times New Roman"/>
        </w:rPr>
        <w:t xml:space="preserve"> interested in being a pool manager.</w:t>
      </w:r>
      <w:r w:rsidR="00EB098E">
        <w:rPr>
          <w:rFonts w:ascii="Times New Roman" w:hAnsi="Times New Roman" w:cs="Times New Roman"/>
        </w:rPr>
        <w:br/>
      </w:r>
      <w:r w:rsidR="00B57F49">
        <w:rPr>
          <w:rFonts w:ascii="Times New Roman" w:hAnsi="Times New Roman" w:cs="Times New Roman"/>
          <w:u w:val="single"/>
        </w:rPr>
        <w:t>Chris Reha</w:t>
      </w:r>
      <w:r w:rsidR="00B349EE">
        <w:rPr>
          <w:rFonts w:ascii="Times New Roman" w:hAnsi="Times New Roman" w:cs="Times New Roman"/>
        </w:rPr>
        <w:t xml:space="preserve"> Asked when the next Verizon meeting is</w:t>
      </w:r>
      <w:r w:rsidR="006B54D5">
        <w:rPr>
          <w:rFonts w:ascii="Times New Roman" w:hAnsi="Times New Roman" w:cs="Times New Roman"/>
        </w:rPr>
        <w:t xml:space="preserve">, Gralheer responded with no set date yet. Shared the passing of Ric Ortmeier from Ortmeier </w:t>
      </w:r>
      <w:r w:rsidR="007454EF">
        <w:rPr>
          <w:rFonts w:ascii="Times New Roman" w:hAnsi="Times New Roman" w:cs="Times New Roman"/>
        </w:rPr>
        <w:t>Associates</w:t>
      </w:r>
      <w:r w:rsidR="006B54D5">
        <w:rPr>
          <w:rFonts w:ascii="Times New Roman" w:hAnsi="Times New Roman" w:cs="Times New Roman"/>
        </w:rPr>
        <w:t xml:space="preserve"> </w:t>
      </w:r>
      <w:r w:rsidR="00B92A52">
        <w:rPr>
          <w:rFonts w:ascii="Times New Roman" w:hAnsi="Times New Roman" w:cs="Times New Roman"/>
        </w:rPr>
        <w:t xml:space="preserve">(village accountant) </w:t>
      </w:r>
      <w:r w:rsidR="006B54D5">
        <w:rPr>
          <w:rFonts w:ascii="Times New Roman" w:hAnsi="Times New Roman" w:cs="Times New Roman"/>
        </w:rPr>
        <w:t>with the board.</w:t>
      </w:r>
      <w:r w:rsidR="00B57F49">
        <w:rPr>
          <w:rFonts w:ascii="Times New Roman" w:hAnsi="Times New Roman" w:cs="Times New Roman"/>
          <w:u w:val="single"/>
        </w:rPr>
        <w:br/>
        <w:t>Terry Mailloux</w:t>
      </w:r>
      <w:r w:rsidR="007454EF">
        <w:rPr>
          <w:rFonts w:ascii="Times New Roman" w:hAnsi="Times New Roman" w:cs="Times New Roman"/>
        </w:rPr>
        <w:t xml:space="preserve"> None</w:t>
      </w:r>
      <w:r w:rsidR="00B57F49">
        <w:rPr>
          <w:rFonts w:ascii="Times New Roman" w:hAnsi="Times New Roman" w:cs="Times New Roman"/>
          <w:u w:val="single"/>
        </w:rPr>
        <w:br/>
        <w:t>Robbie Welsh</w:t>
      </w:r>
      <w:r w:rsidR="00596411">
        <w:rPr>
          <w:rFonts w:ascii="Times New Roman" w:hAnsi="Times New Roman" w:cs="Times New Roman"/>
        </w:rPr>
        <w:t xml:space="preserve"> </w:t>
      </w:r>
      <w:r w:rsidR="00551BF2">
        <w:rPr>
          <w:rFonts w:ascii="Times New Roman" w:hAnsi="Times New Roman" w:cs="Times New Roman"/>
        </w:rPr>
        <w:t>The Pender Vet does not want to kennel any stray dogs so</w:t>
      </w:r>
      <w:r w:rsidR="00446362">
        <w:rPr>
          <w:rFonts w:ascii="Times New Roman" w:hAnsi="Times New Roman" w:cs="Times New Roman"/>
        </w:rPr>
        <w:t xml:space="preserve"> they will be taken to 12 Hills until further noticed. </w:t>
      </w:r>
      <w:r w:rsidR="00B57F49">
        <w:rPr>
          <w:rFonts w:ascii="Times New Roman" w:hAnsi="Times New Roman" w:cs="Times New Roman"/>
          <w:u w:val="single"/>
        </w:rPr>
        <w:br/>
      </w:r>
      <w:r w:rsidR="00352456">
        <w:rPr>
          <w:rFonts w:ascii="Times New Roman" w:hAnsi="Times New Roman" w:cs="Times New Roman"/>
          <w:u w:val="single"/>
        </w:rPr>
        <w:t>Dave Powley</w:t>
      </w:r>
      <w:r w:rsidR="00352456">
        <w:rPr>
          <w:rFonts w:ascii="Times New Roman" w:hAnsi="Times New Roman" w:cs="Times New Roman"/>
        </w:rPr>
        <w:t xml:space="preserve"> </w:t>
      </w:r>
      <w:r w:rsidR="00421793">
        <w:rPr>
          <w:rFonts w:ascii="Times New Roman" w:hAnsi="Times New Roman" w:cs="Times New Roman"/>
        </w:rPr>
        <w:t xml:space="preserve">Would like to see some street potholes patched during the warm </w:t>
      </w:r>
      <w:r w:rsidR="00851DF7">
        <w:rPr>
          <w:rFonts w:ascii="Times New Roman" w:hAnsi="Times New Roman" w:cs="Times New Roman"/>
        </w:rPr>
        <w:t xml:space="preserve">week. Asked about the dump keys being changed? Gralheer </w:t>
      </w:r>
      <w:r w:rsidR="00A12FEC">
        <w:rPr>
          <w:rFonts w:ascii="Times New Roman" w:hAnsi="Times New Roman" w:cs="Times New Roman"/>
        </w:rPr>
        <w:t xml:space="preserve">stated that the board decided to change locks and give each employee a </w:t>
      </w:r>
      <w:r w:rsidR="008C4B48">
        <w:rPr>
          <w:rFonts w:ascii="Times New Roman" w:hAnsi="Times New Roman" w:cs="Times New Roman"/>
        </w:rPr>
        <w:t>key,</w:t>
      </w:r>
      <w:r w:rsidR="00A12FEC">
        <w:rPr>
          <w:rFonts w:ascii="Times New Roman" w:hAnsi="Times New Roman" w:cs="Times New Roman"/>
        </w:rPr>
        <w:t xml:space="preserve"> so they didn’t have to stop at shop. Powley said that Chris Samuelson needs a key to get the scrap metal. </w:t>
      </w:r>
      <w:r w:rsidR="00352456">
        <w:rPr>
          <w:rFonts w:ascii="Times New Roman" w:hAnsi="Times New Roman" w:cs="Times New Roman"/>
          <w:u w:val="single"/>
        </w:rPr>
        <w:br/>
      </w:r>
      <w:r w:rsidR="00B57F49">
        <w:rPr>
          <w:rFonts w:ascii="Times New Roman" w:hAnsi="Times New Roman" w:cs="Times New Roman"/>
          <w:u w:val="single"/>
        </w:rPr>
        <w:t>Ron Klein</w:t>
      </w:r>
      <w:r w:rsidR="00CA09A7">
        <w:rPr>
          <w:rFonts w:ascii="Times New Roman" w:hAnsi="Times New Roman" w:cs="Times New Roman"/>
        </w:rPr>
        <w:t xml:space="preserve"> </w:t>
      </w:r>
      <w:r w:rsidR="00CA09A7">
        <w:rPr>
          <w:rFonts w:ascii="Times New Roman" w:hAnsi="Times New Roman" w:cs="Times New Roman"/>
        </w:rPr>
        <w:t>Turned</w:t>
      </w:r>
      <w:r w:rsidR="00C513FE">
        <w:rPr>
          <w:rFonts w:ascii="Times New Roman" w:hAnsi="Times New Roman" w:cs="Times New Roman"/>
        </w:rPr>
        <w:t xml:space="preserve"> in</w:t>
      </w:r>
      <w:r w:rsidR="00CA09A7">
        <w:rPr>
          <w:rFonts w:ascii="Times New Roman" w:hAnsi="Times New Roman" w:cs="Times New Roman"/>
        </w:rPr>
        <w:t xml:space="preserve"> the packet of what he completed at the wastewater and light plant the last two weeks.</w:t>
      </w:r>
      <w:r w:rsidR="003A4D78">
        <w:rPr>
          <w:rFonts w:ascii="Times New Roman" w:hAnsi="Times New Roman" w:cs="Times New Roman"/>
        </w:rPr>
        <w:t xml:space="preserve"> Reported the </w:t>
      </w:r>
      <w:r w:rsidR="00551BF2">
        <w:rPr>
          <w:rFonts w:ascii="Times New Roman" w:hAnsi="Times New Roman" w:cs="Times New Roman"/>
        </w:rPr>
        <w:t>generation during the week of February 10</w:t>
      </w:r>
      <w:r w:rsidR="00551BF2" w:rsidRPr="00551BF2">
        <w:rPr>
          <w:rFonts w:ascii="Times New Roman" w:hAnsi="Times New Roman" w:cs="Times New Roman"/>
          <w:vertAlign w:val="superscript"/>
        </w:rPr>
        <w:t>th</w:t>
      </w:r>
      <w:r w:rsidR="00551BF2">
        <w:rPr>
          <w:rFonts w:ascii="Times New Roman" w:hAnsi="Times New Roman" w:cs="Times New Roman"/>
        </w:rPr>
        <w:t xml:space="preserve"> went well.</w:t>
      </w:r>
    </w:p>
    <w:p w14:paraId="73E90096" w14:textId="377E9D96" w:rsidR="00B02707" w:rsidRDefault="00D7297B" w:rsidP="00EB6011">
      <w:pPr>
        <w:spacing w:after="0"/>
        <w:rPr>
          <w:rFonts w:ascii="Times New Roman" w:hAnsi="Times New Roman" w:cs="Times New Roman"/>
        </w:rPr>
      </w:pPr>
      <w:r>
        <w:rPr>
          <w:rFonts w:ascii="Times New Roman" w:hAnsi="Times New Roman" w:cs="Times New Roman"/>
          <w:u w:val="single"/>
        </w:rPr>
        <w:t>Glen Gralheer</w:t>
      </w:r>
      <w:r>
        <w:rPr>
          <w:rFonts w:ascii="Times New Roman" w:hAnsi="Times New Roman" w:cs="Times New Roman"/>
        </w:rPr>
        <w:t xml:space="preserve"> </w:t>
      </w:r>
      <w:r w:rsidR="00B8553F">
        <w:rPr>
          <w:rFonts w:ascii="Times New Roman" w:hAnsi="Times New Roman" w:cs="Times New Roman"/>
        </w:rPr>
        <w:t>The village did two generations the week of February</w:t>
      </w:r>
      <w:r w:rsidR="009C0763">
        <w:rPr>
          <w:rFonts w:ascii="Times New Roman" w:hAnsi="Times New Roman" w:cs="Times New Roman"/>
        </w:rPr>
        <w:t xml:space="preserve"> 17</w:t>
      </w:r>
      <w:r w:rsidR="009C0763" w:rsidRPr="009C0763">
        <w:rPr>
          <w:rFonts w:ascii="Times New Roman" w:hAnsi="Times New Roman" w:cs="Times New Roman"/>
          <w:vertAlign w:val="superscript"/>
        </w:rPr>
        <w:t>th</w:t>
      </w:r>
      <w:r w:rsidR="009C0763">
        <w:rPr>
          <w:rFonts w:ascii="Times New Roman" w:hAnsi="Times New Roman" w:cs="Times New Roman"/>
        </w:rPr>
        <w:t xml:space="preserve"> </w:t>
      </w:r>
      <w:r w:rsidR="000731C6">
        <w:rPr>
          <w:rFonts w:ascii="Times New Roman" w:hAnsi="Times New Roman" w:cs="Times New Roman"/>
        </w:rPr>
        <w:t>per</w:t>
      </w:r>
      <w:r w:rsidR="009C0763">
        <w:rPr>
          <w:rFonts w:ascii="Times New Roman" w:hAnsi="Times New Roman" w:cs="Times New Roman"/>
        </w:rPr>
        <w:t xml:space="preserve"> Municipal Energy of Nebraska (MEAN) </w:t>
      </w:r>
      <w:r w:rsidR="00CE08E0">
        <w:rPr>
          <w:rFonts w:ascii="Times New Roman" w:hAnsi="Times New Roman" w:cs="Times New Roman"/>
        </w:rPr>
        <w:t>due to</w:t>
      </w:r>
      <w:r w:rsidR="000731C6">
        <w:rPr>
          <w:rFonts w:ascii="Times New Roman" w:hAnsi="Times New Roman" w:cs="Times New Roman"/>
        </w:rPr>
        <w:t xml:space="preserve"> power consumption </w:t>
      </w:r>
      <w:r w:rsidR="000B1F16">
        <w:rPr>
          <w:rFonts w:ascii="Times New Roman" w:hAnsi="Times New Roman" w:cs="Times New Roman"/>
        </w:rPr>
        <w:t>being needed</w:t>
      </w:r>
      <w:r w:rsidR="000731C6">
        <w:rPr>
          <w:rFonts w:ascii="Times New Roman" w:hAnsi="Times New Roman" w:cs="Times New Roman"/>
        </w:rPr>
        <w:t xml:space="preserve">. </w:t>
      </w:r>
      <w:r w:rsidR="00936513">
        <w:rPr>
          <w:rFonts w:ascii="Times New Roman" w:hAnsi="Times New Roman" w:cs="Times New Roman"/>
        </w:rPr>
        <w:t>There was a total of five times for snow removal the week of February 10</w:t>
      </w:r>
      <w:r w:rsidR="00936513" w:rsidRPr="00936513">
        <w:rPr>
          <w:rFonts w:ascii="Times New Roman" w:hAnsi="Times New Roman" w:cs="Times New Roman"/>
          <w:vertAlign w:val="superscript"/>
        </w:rPr>
        <w:t>th</w:t>
      </w:r>
      <w:r w:rsidR="00936513">
        <w:rPr>
          <w:rFonts w:ascii="Times New Roman" w:hAnsi="Times New Roman" w:cs="Times New Roman"/>
        </w:rPr>
        <w:t xml:space="preserve"> and </w:t>
      </w:r>
      <w:r w:rsidR="00581BC1">
        <w:rPr>
          <w:rFonts w:ascii="Times New Roman" w:hAnsi="Times New Roman" w:cs="Times New Roman"/>
        </w:rPr>
        <w:t xml:space="preserve">it went well. </w:t>
      </w:r>
      <w:r w:rsidR="00D57029">
        <w:rPr>
          <w:rFonts w:ascii="Times New Roman" w:hAnsi="Times New Roman" w:cs="Times New Roman"/>
        </w:rPr>
        <w:t>February 28</w:t>
      </w:r>
      <w:r w:rsidR="00D57029" w:rsidRPr="00D57029">
        <w:rPr>
          <w:rFonts w:ascii="Times New Roman" w:hAnsi="Times New Roman" w:cs="Times New Roman"/>
          <w:vertAlign w:val="superscript"/>
        </w:rPr>
        <w:t>th</w:t>
      </w:r>
      <w:r w:rsidR="00D57029">
        <w:rPr>
          <w:rFonts w:ascii="Times New Roman" w:hAnsi="Times New Roman" w:cs="Times New Roman"/>
        </w:rPr>
        <w:t xml:space="preserve"> is the Live to </w:t>
      </w:r>
      <w:r w:rsidR="001671B7">
        <w:rPr>
          <w:rFonts w:ascii="Times New Roman" w:hAnsi="Times New Roman" w:cs="Times New Roman"/>
        </w:rPr>
        <w:t>L</w:t>
      </w:r>
      <w:r w:rsidR="00D57029">
        <w:rPr>
          <w:rFonts w:ascii="Times New Roman" w:hAnsi="Times New Roman" w:cs="Times New Roman"/>
        </w:rPr>
        <w:t xml:space="preserve">ead </w:t>
      </w:r>
      <w:r w:rsidR="001671B7">
        <w:rPr>
          <w:rFonts w:ascii="Times New Roman" w:hAnsi="Times New Roman" w:cs="Times New Roman"/>
        </w:rPr>
        <w:t>S</w:t>
      </w:r>
      <w:r w:rsidR="002B3DEB">
        <w:rPr>
          <w:rFonts w:ascii="Times New Roman" w:hAnsi="Times New Roman" w:cs="Times New Roman"/>
        </w:rPr>
        <w:t>eminar at the Community Center</w:t>
      </w:r>
      <w:r w:rsidR="001671B7">
        <w:rPr>
          <w:rFonts w:ascii="Times New Roman" w:hAnsi="Times New Roman" w:cs="Times New Roman"/>
        </w:rPr>
        <w:t xml:space="preserve">, presented by the Pender/Thurston Education Community Foundation Fund. </w:t>
      </w:r>
      <w:r w:rsidR="009A3277">
        <w:rPr>
          <w:rFonts w:ascii="Times New Roman" w:hAnsi="Times New Roman" w:cs="Times New Roman"/>
        </w:rPr>
        <w:t xml:space="preserve">Matthew Smith is the new utility </w:t>
      </w:r>
      <w:r w:rsidR="008C4B48">
        <w:rPr>
          <w:rFonts w:ascii="Times New Roman" w:hAnsi="Times New Roman" w:cs="Times New Roman"/>
        </w:rPr>
        <w:t>superintendent</w:t>
      </w:r>
      <w:r w:rsidR="009A3277">
        <w:rPr>
          <w:rFonts w:ascii="Times New Roman" w:hAnsi="Times New Roman" w:cs="Times New Roman"/>
        </w:rPr>
        <w:t xml:space="preserve"> and will </w:t>
      </w:r>
      <w:r w:rsidR="00DD4A48">
        <w:rPr>
          <w:rFonts w:ascii="Times New Roman" w:hAnsi="Times New Roman" w:cs="Times New Roman"/>
        </w:rPr>
        <w:t>start April 7</w:t>
      </w:r>
      <w:r w:rsidR="00DD4A48" w:rsidRPr="00DD4A48">
        <w:rPr>
          <w:rFonts w:ascii="Times New Roman" w:hAnsi="Times New Roman" w:cs="Times New Roman"/>
          <w:vertAlign w:val="superscript"/>
        </w:rPr>
        <w:t>th</w:t>
      </w:r>
      <w:r w:rsidR="00DD4A48">
        <w:rPr>
          <w:rFonts w:ascii="Times New Roman" w:hAnsi="Times New Roman" w:cs="Times New Roman"/>
        </w:rPr>
        <w:t>, 2025.</w:t>
      </w:r>
    </w:p>
    <w:p w14:paraId="7DCAC5CB" w14:textId="77777777" w:rsidR="00EB098E" w:rsidRDefault="00EB098E" w:rsidP="00EB6011">
      <w:pPr>
        <w:spacing w:after="0"/>
        <w:rPr>
          <w:rFonts w:ascii="Times New Roman" w:eastAsia="Times New Roman" w:hAnsi="Times New Roman" w:cs="Times New Roman"/>
        </w:rPr>
      </w:pPr>
    </w:p>
    <w:p w14:paraId="0A60BAE0" w14:textId="5A31F382" w:rsidR="00B2381A" w:rsidRPr="0036509F" w:rsidRDefault="008B511E" w:rsidP="00EB6011">
      <w:pPr>
        <w:spacing w:after="0"/>
        <w:rPr>
          <w:rFonts w:ascii="Times New Roman" w:eastAsia="Times New Roman" w:hAnsi="Times New Roman" w:cs="Times New Roman"/>
        </w:rPr>
      </w:pPr>
      <w:r w:rsidRPr="0036509F">
        <w:rPr>
          <w:rFonts w:ascii="Times New Roman" w:eastAsia="Times New Roman" w:hAnsi="Times New Roman" w:cs="Times New Roman"/>
        </w:rPr>
        <w:lastRenderedPageBreak/>
        <w:t>A m</w:t>
      </w:r>
      <w:r w:rsidR="00B2381A" w:rsidRPr="0036509F">
        <w:rPr>
          <w:rFonts w:ascii="Times New Roman" w:eastAsia="Times New Roman" w:hAnsi="Times New Roman" w:cs="Times New Roman"/>
        </w:rPr>
        <w:t xml:space="preserve">otion was made by </w:t>
      </w:r>
      <w:r w:rsidR="001F67FD">
        <w:rPr>
          <w:rFonts w:ascii="Times New Roman" w:eastAsia="Times New Roman" w:hAnsi="Times New Roman" w:cs="Times New Roman"/>
        </w:rPr>
        <w:t>Hoelting</w:t>
      </w:r>
      <w:r w:rsidR="00AD160E" w:rsidRPr="0036509F">
        <w:rPr>
          <w:rFonts w:ascii="Times New Roman" w:eastAsia="Times New Roman" w:hAnsi="Times New Roman" w:cs="Times New Roman"/>
        </w:rPr>
        <w:t>,</w:t>
      </w:r>
      <w:r w:rsidR="00381CA5" w:rsidRPr="0036509F">
        <w:rPr>
          <w:rFonts w:ascii="Times New Roman" w:eastAsia="Times New Roman" w:hAnsi="Times New Roman" w:cs="Times New Roman"/>
        </w:rPr>
        <w:t xml:space="preserve"> second</w:t>
      </w:r>
      <w:r w:rsidR="00CB77FC" w:rsidRPr="0036509F">
        <w:rPr>
          <w:rFonts w:ascii="Times New Roman" w:eastAsia="Times New Roman" w:hAnsi="Times New Roman" w:cs="Times New Roman"/>
        </w:rPr>
        <w:t>ed</w:t>
      </w:r>
      <w:r w:rsidR="00381CA5" w:rsidRPr="0036509F">
        <w:rPr>
          <w:rFonts w:ascii="Times New Roman" w:eastAsia="Times New Roman" w:hAnsi="Times New Roman" w:cs="Times New Roman"/>
        </w:rPr>
        <w:t xml:space="preserve"> by </w:t>
      </w:r>
      <w:r w:rsidR="001D25C2">
        <w:rPr>
          <w:rFonts w:ascii="Times New Roman" w:eastAsia="Times New Roman" w:hAnsi="Times New Roman" w:cs="Times New Roman"/>
        </w:rPr>
        <w:t>Powley</w:t>
      </w:r>
      <w:r w:rsidR="00455DB5" w:rsidRPr="0036509F">
        <w:rPr>
          <w:rFonts w:ascii="Times New Roman" w:eastAsia="Times New Roman" w:hAnsi="Times New Roman" w:cs="Times New Roman"/>
        </w:rPr>
        <w:t xml:space="preserve"> </w:t>
      </w:r>
      <w:r w:rsidR="00953897" w:rsidRPr="0036509F">
        <w:rPr>
          <w:rFonts w:ascii="Times New Roman" w:eastAsia="Times New Roman" w:hAnsi="Times New Roman" w:cs="Times New Roman"/>
        </w:rPr>
        <w:t>to adjourn</w:t>
      </w:r>
      <w:r w:rsidR="001134CA" w:rsidRPr="0036509F">
        <w:rPr>
          <w:rFonts w:ascii="Times New Roman" w:eastAsia="Times New Roman" w:hAnsi="Times New Roman" w:cs="Times New Roman"/>
        </w:rPr>
        <w:t xml:space="preserve"> </w:t>
      </w:r>
      <w:r w:rsidR="00381CA5" w:rsidRPr="0036509F">
        <w:rPr>
          <w:rFonts w:ascii="Times New Roman" w:eastAsia="Times New Roman" w:hAnsi="Times New Roman" w:cs="Times New Roman"/>
        </w:rPr>
        <w:t>a</w:t>
      </w:r>
      <w:r w:rsidR="009F3864" w:rsidRPr="0036509F">
        <w:rPr>
          <w:rFonts w:ascii="Times New Roman" w:eastAsia="Times New Roman" w:hAnsi="Times New Roman" w:cs="Times New Roman"/>
        </w:rPr>
        <w:t>t</w:t>
      </w:r>
      <w:r w:rsidR="00A847F8" w:rsidRPr="0036509F">
        <w:rPr>
          <w:rFonts w:ascii="Times New Roman" w:eastAsia="Times New Roman" w:hAnsi="Times New Roman" w:cs="Times New Roman"/>
        </w:rPr>
        <w:t xml:space="preserve"> </w:t>
      </w:r>
      <w:r w:rsidR="001D25C2">
        <w:rPr>
          <w:rFonts w:ascii="Times New Roman" w:eastAsia="Times New Roman" w:hAnsi="Times New Roman" w:cs="Times New Roman"/>
        </w:rPr>
        <w:t>8</w:t>
      </w:r>
      <w:r w:rsidR="00AD160E" w:rsidRPr="0036509F">
        <w:rPr>
          <w:rFonts w:ascii="Times New Roman" w:eastAsia="Times New Roman" w:hAnsi="Times New Roman" w:cs="Times New Roman"/>
        </w:rPr>
        <w:t>:</w:t>
      </w:r>
      <w:r w:rsidR="001D25C2">
        <w:rPr>
          <w:rFonts w:ascii="Times New Roman" w:eastAsia="Times New Roman" w:hAnsi="Times New Roman" w:cs="Times New Roman"/>
        </w:rPr>
        <w:t>45</w:t>
      </w:r>
      <w:r w:rsidR="006A4925" w:rsidRPr="0036509F">
        <w:rPr>
          <w:rFonts w:ascii="Times New Roman" w:eastAsia="Times New Roman" w:hAnsi="Times New Roman" w:cs="Times New Roman"/>
        </w:rPr>
        <w:t xml:space="preserve"> </w:t>
      </w:r>
      <w:r w:rsidR="001134CA" w:rsidRPr="0036509F">
        <w:rPr>
          <w:rFonts w:ascii="Times New Roman" w:eastAsia="Times New Roman" w:hAnsi="Times New Roman" w:cs="Times New Roman"/>
        </w:rPr>
        <w:t>P</w:t>
      </w:r>
      <w:r w:rsidR="006A4925" w:rsidRPr="0036509F">
        <w:rPr>
          <w:rFonts w:ascii="Times New Roman" w:eastAsia="Times New Roman" w:hAnsi="Times New Roman" w:cs="Times New Roman"/>
        </w:rPr>
        <w:t>.</w:t>
      </w:r>
      <w:r w:rsidR="001134CA" w:rsidRPr="0036509F">
        <w:rPr>
          <w:rFonts w:ascii="Times New Roman" w:eastAsia="Times New Roman" w:hAnsi="Times New Roman" w:cs="Times New Roman"/>
        </w:rPr>
        <w:t>M</w:t>
      </w:r>
      <w:r w:rsidR="00B2381A" w:rsidRPr="0036509F">
        <w:rPr>
          <w:rFonts w:ascii="Times New Roman" w:eastAsia="Times New Roman" w:hAnsi="Times New Roman" w:cs="Times New Roman"/>
        </w:rPr>
        <w:t>. V</w:t>
      </w:r>
      <w:r w:rsidR="00FC786D" w:rsidRPr="0036509F">
        <w:rPr>
          <w:rFonts w:ascii="Times New Roman" w:eastAsia="Times New Roman" w:hAnsi="Times New Roman" w:cs="Times New Roman"/>
        </w:rPr>
        <w:t>oting</w:t>
      </w:r>
      <w:r w:rsidR="001134CA" w:rsidRPr="0036509F">
        <w:rPr>
          <w:rFonts w:ascii="Times New Roman" w:eastAsia="Times New Roman" w:hAnsi="Times New Roman" w:cs="Times New Roman"/>
        </w:rPr>
        <w:t xml:space="preserve"> AYE</w:t>
      </w:r>
      <w:r w:rsidR="00B2381A" w:rsidRPr="0036509F">
        <w:rPr>
          <w:rFonts w:ascii="Times New Roman" w:eastAsia="Times New Roman" w:hAnsi="Times New Roman" w:cs="Times New Roman"/>
        </w:rPr>
        <w:t>:</w:t>
      </w:r>
      <w:r w:rsidR="009F3864" w:rsidRPr="0036509F">
        <w:rPr>
          <w:rFonts w:ascii="Times New Roman" w:eastAsia="Times New Roman" w:hAnsi="Times New Roman" w:cs="Times New Roman"/>
        </w:rPr>
        <w:t xml:space="preserve"> </w:t>
      </w:r>
      <w:r w:rsidR="001D25C2">
        <w:rPr>
          <w:rFonts w:ascii="Times New Roman" w:eastAsia="Times New Roman" w:hAnsi="Times New Roman" w:cs="Times New Roman"/>
        </w:rPr>
        <w:t xml:space="preserve">Welsh, </w:t>
      </w:r>
      <w:r w:rsidR="00F42636" w:rsidRPr="0036509F">
        <w:rPr>
          <w:rFonts w:ascii="Times New Roman" w:eastAsia="Times New Roman" w:hAnsi="Times New Roman" w:cs="Times New Roman"/>
        </w:rPr>
        <w:t>Mailloux,</w:t>
      </w:r>
      <w:r w:rsidR="00E62B0E">
        <w:rPr>
          <w:rFonts w:ascii="Times New Roman" w:eastAsia="Times New Roman" w:hAnsi="Times New Roman" w:cs="Times New Roman"/>
        </w:rPr>
        <w:t xml:space="preserve"> Hoelting</w:t>
      </w:r>
      <w:r w:rsidR="00096F51">
        <w:rPr>
          <w:rFonts w:ascii="Times New Roman" w:eastAsia="Times New Roman" w:hAnsi="Times New Roman" w:cs="Times New Roman"/>
        </w:rPr>
        <w:t>, Powley and Reha</w:t>
      </w:r>
      <w:r w:rsidR="00700507" w:rsidRPr="0036509F">
        <w:rPr>
          <w:rFonts w:ascii="Times New Roman" w:eastAsia="Times New Roman" w:hAnsi="Times New Roman" w:cs="Times New Roman"/>
        </w:rPr>
        <w:t>. Voting NAY: None.</w:t>
      </w:r>
      <w:r w:rsidR="00053EE3" w:rsidRPr="0036509F">
        <w:rPr>
          <w:rFonts w:ascii="Times New Roman" w:eastAsia="Times New Roman" w:hAnsi="Times New Roman" w:cs="Times New Roman"/>
        </w:rPr>
        <w:t xml:space="preserve"> </w:t>
      </w:r>
      <w:r w:rsidR="00700507" w:rsidRPr="0036509F">
        <w:rPr>
          <w:rFonts w:ascii="Times New Roman" w:eastAsia="Times New Roman" w:hAnsi="Times New Roman" w:cs="Times New Roman"/>
        </w:rPr>
        <w:t>Motion carried.</w:t>
      </w:r>
    </w:p>
    <w:p w14:paraId="7D966D78" w14:textId="77777777" w:rsidR="002B203A" w:rsidRPr="0036509F" w:rsidRDefault="002B203A" w:rsidP="0017673D">
      <w:pPr>
        <w:spacing w:after="0" w:line="240" w:lineRule="auto"/>
        <w:rPr>
          <w:rFonts w:ascii="Times New Roman" w:eastAsia="Times New Roman" w:hAnsi="Times New Roman" w:cs="Times New Roman"/>
        </w:rPr>
      </w:pPr>
    </w:p>
    <w:p w14:paraId="074AB3C9" w14:textId="77777777" w:rsidR="00EB6011" w:rsidRPr="0036509F" w:rsidRDefault="00EB6011" w:rsidP="0017673D">
      <w:pPr>
        <w:spacing w:after="0" w:line="240" w:lineRule="auto"/>
        <w:rPr>
          <w:rFonts w:ascii="Times New Roman" w:eastAsia="Times New Roman" w:hAnsi="Times New Roman" w:cs="Times New Roman"/>
        </w:rPr>
      </w:pPr>
    </w:p>
    <w:p w14:paraId="4273B019" w14:textId="3E26F4F6"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tab/>
      </w:r>
      <w:r w:rsidRPr="0036509F">
        <w:rPr>
          <w:rFonts w:ascii="Times New Roman" w:eastAsia="Times New Roman" w:hAnsi="Times New Roman" w:cs="Times New Roman"/>
        </w:rPr>
        <w:tab/>
        <w:t xml:space="preserve">            ____________________________</w:t>
      </w:r>
    </w:p>
    <w:p w14:paraId="6B3791D6" w14:textId="426A8667"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tab/>
        <w:t xml:space="preserve">          </w:t>
      </w:r>
      <w:r w:rsidR="00887986" w:rsidRPr="0036509F">
        <w:rPr>
          <w:rFonts w:ascii="Times New Roman" w:eastAsia="Times New Roman" w:hAnsi="Times New Roman" w:cs="Times New Roman"/>
        </w:rPr>
        <w:t xml:space="preserve"> </w:t>
      </w:r>
      <w:r w:rsidR="001F5082" w:rsidRPr="0036509F">
        <w:rPr>
          <w:rFonts w:ascii="Times New Roman" w:eastAsia="Times New Roman" w:hAnsi="Times New Roman" w:cs="Times New Roman"/>
        </w:rPr>
        <w:tab/>
      </w:r>
      <w:r w:rsidR="00EB098E">
        <w:rPr>
          <w:rFonts w:ascii="Times New Roman" w:eastAsia="Times New Roman" w:hAnsi="Times New Roman" w:cs="Times New Roman"/>
        </w:rPr>
        <w:t xml:space="preserve">Chris Reha </w:t>
      </w:r>
      <w:r w:rsidR="00583615">
        <w:rPr>
          <w:rFonts w:ascii="Times New Roman" w:eastAsia="Times New Roman" w:hAnsi="Times New Roman" w:cs="Times New Roman"/>
        </w:rPr>
        <w:t>-</w:t>
      </w:r>
      <w:r w:rsidR="00EB098E">
        <w:rPr>
          <w:rFonts w:ascii="Times New Roman" w:eastAsia="Times New Roman" w:hAnsi="Times New Roman" w:cs="Times New Roman"/>
        </w:rPr>
        <w:t xml:space="preserve"> </w:t>
      </w:r>
      <w:r w:rsidRPr="0036509F">
        <w:rPr>
          <w:rFonts w:ascii="Times New Roman" w:eastAsia="Times New Roman" w:hAnsi="Times New Roman" w:cs="Times New Roman"/>
        </w:rPr>
        <w:t>Chairman</w:t>
      </w:r>
    </w:p>
    <w:p w14:paraId="4DE2A804" w14:textId="09B2458D"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t xml:space="preserve">            </w:t>
      </w:r>
      <w:r w:rsidR="001F5082" w:rsidRPr="0036509F">
        <w:rPr>
          <w:rFonts w:ascii="Times New Roman" w:eastAsia="Times New Roman" w:hAnsi="Times New Roman" w:cs="Times New Roman"/>
        </w:rPr>
        <w:tab/>
      </w:r>
      <w:r w:rsidRPr="0036509F">
        <w:rPr>
          <w:rFonts w:ascii="Times New Roman" w:eastAsia="Times New Roman" w:hAnsi="Times New Roman" w:cs="Times New Roman"/>
        </w:rPr>
        <w:t>Board of Trustees</w:t>
      </w:r>
    </w:p>
    <w:p w14:paraId="374C922C" w14:textId="18AB7F92"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_______________________</w:t>
      </w:r>
    </w:p>
    <w:p w14:paraId="0F907190" w14:textId="1AF14DD0" w:rsidR="006422C2" w:rsidRPr="0036509F" w:rsidRDefault="006617EA"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Nicole Tyrrell-Feltes</w:t>
      </w:r>
    </w:p>
    <w:p w14:paraId="3361510B" w14:textId="3F5AB11A"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 Clerk</w:t>
      </w:r>
    </w:p>
    <w:p w14:paraId="5B1A9147" w14:textId="77777777" w:rsidR="00C71497" w:rsidRPr="0036509F" w:rsidRDefault="00C71497" w:rsidP="006422C2">
      <w:pPr>
        <w:spacing w:after="0" w:line="240" w:lineRule="auto"/>
        <w:rPr>
          <w:rFonts w:ascii="Times New Roman" w:eastAsia="Times New Roman" w:hAnsi="Times New Roman" w:cs="Times New Roman"/>
        </w:rPr>
      </w:pPr>
    </w:p>
    <w:p w14:paraId="16E80969" w14:textId="78C19DA1" w:rsidR="006422C2" w:rsidRPr="00C66A51" w:rsidRDefault="006422C2" w:rsidP="006422C2">
      <w:pPr>
        <w:spacing w:after="0" w:line="240" w:lineRule="auto"/>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VILLAGE OF PENDER</w:t>
      </w:r>
    </w:p>
    <w:p w14:paraId="5EBDBD29" w14:textId="77777777" w:rsidR="006422C2" w:rsidRPr="00C66A51" w:rsidRDefault="006422C2" w:rsidP="006422C2">
      <w:pPr>
        <w:spacing w:after="0" w:line="240" w:lineRule="auto"/>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THURSTON COUNTY</w:t>
      </w:r>
    </w:p>
    <w:p w14:paraId="3FECD36B" w14:textId="5D2939BE" w:rsidR="00474246" w:rsidRPr="00C66A51" w:rsidRDefault="006422C2" w:rsidP="00CE7821">
      <w:pPr>
        <w:spacing w:after="0" w:line="240" w:lineRule="auto"/>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STATE OF NEBRASKA</w:t>
      </w:r>
    </w:p>
    <w:p w14:paraId="17118E62" w14:textId="77777777" w:rsidR="00C5346D" w:rsidRPr="00C66A51" w:rsidRDefault="00C5346D" w:rsidP="00CE7821">
      <w:pPr>
        <w:spacing w:after="0" w:line="240" w:lineRule="auto"/>
        <w:rPr>
          <w:rFonts w:ascii="Times New Roman" w:eastAsia="Times New Roman" w:hAnsi="Times New Roman" w:cs="Times New Roman"/>
          <w:sz w:val="20"/>
          <w:szCs w:val="20"/>
        </w:rPr>
      </w:pPr>
    </w:p>
    <w:p w14:paraId="5DB810AE" w14:textId="42368082" w:rsidR="006422C2" w:rsidRPr="00C66A51" w:rsidRDefault="006422C2" w:rsidP="006422C2">
      <w:pPr>
        <w:spacing w:after="0" w:line="240" w:lineRule="auto"/>
        <w:jc w:val="center"/>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CERTIFICATE</w:t>
      </w:r>
    </w:p>
    <w:p w14:paraId="2CF3FC83" w14:textId="49E5B13C" w:rsidR="006422C2" w:rsidRPr="00C66A51" w:rsidRDefault="006422C2" w:rsidP="006422C2">
      <w:pPr>
        <w:spacing w:after="0" w:line="240" w:lineRule="auto"/>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 xml:space="preserve">I, THE UNDERSIGNED VILLAGE </w:t>
      </w:r>
      <w:r w:rsidR="00830632" w:rsidRPr="00C66A51">
        <w:rPr>
          <w:rFonts w:ascii="Times New Roman" w:eastAsia="Times New Roman" w:hAnsi="Times New Roman" w:cs="Times New Roman"/>
          <w:sz w:val="20"/>
          <w:szCs w:val="20"/>
        </w:rPr>
        <w:t>CLERK,</w:t>
      </w:r>
      <w:r w:rsidRPr="00C66A51">
        <w:rPr>
          <w:rFonts w:ascii="Times New Roman" w:eastAsia="Times New Roman" w:hAnsi="Times New Roman" w:cs="Times New Roman"/>
          <w:sz w:val="20"/>
          <w:szCs w:val="20"/>
        </w:rPr>
        <w:t xml:space="preserve"> hereby certifies that the foregoing is a true and current copy of the proceedings </w:t>
      </w:r>
      <w:r w:rsidR="00AB40DC" w:rsidRPr="00C66A51">
        <w:rPr>
          <w:rFonts w:ascii="Times New Roman" w:eastAsia="Times New Roman" w:hAnsi="Times New Roman" w:cs="Times New Roman"/>
          <w:sz w:val="20"/>
          <w:szCs w:val="20"/>
        </w:rPr>
        <w:t>had</w:t>
      </w:r>
      <w:r w:rsidRPr="00C66A51">
        <w:rPr>
          <w:rFonts w:ascii="Times New Roman" w:eastAsia="Times New Roman" w:hAnsi="Times New Roman" w:cs="Times New Roman"/>
          <w:sz w:val="20"/>
          <w:szCs w:val="20"/>
        </w:rPr>
        <w:t xml:space="preserve"> </w:t>
      </w:r>
      <w:r w:rsidR="006D650E" w:rsidRPr="00C66A51">
        <w:rPr>
          <w:rFonts w:ascii="Times New Roman" w:eastAsia="Times New Roman" w:hAnsi="Times New Roman" w:cs="Times New Roman"/>
          <w:sz w:val="20"/>
          <w:szCs w:val="20"/>
        </w:rPr>
        <w:t xml:space="preserve">and </w:t>
      </w:r>
      <w:r w:rsidRPr="00C66A51">
        <w:rPr>
          <w:rFonts w:ascii="Times New Roman" w:eastAsia="Times New Roman" w:hAnsi="Times New Roman" w:cs="Times New Roman"/>
          <w:sz w:val="20"/>
          <w:szCs w:val="20"/>
        </w:rPr>
        <w:t>done by the Chair</w:t>
      </w:r>
      <w:r w:rsidR="00005897" w:rsidRPr="00C66A51">
        <w:rPr>
          <w:rFonts w:ascii="Times New Roman" w:eastAsia="Times New Roman" w:hAnsi="Times New Roman" w:cs="Times New Roman"/>
          <w:sz w:val="20"/>
          <w:szCs w:val="20"/>
        </w:rPr>
        <w:t>person</w:t>
      </w:r>
      <w:r w:rsidRPr="00C66A51">
        <w:rPr>
          <w:rFonts w:ascii="Times New Roman" w:eastAsia="Times New Roman" w:hAnsi="Times New Roman" w:cs="Times New Roman"/>
          <w:sz w:val="20"/>
          <w:szCs w:val="20"/>
        </w:rPr>
        <w:t xml:space="preserve"> and Board of Trustees of this meeting. That all the subjects included in the foregoing proceedings were contained in the said agenda for the meeting and kept continually current and available for public inspection at the office of the Village clerk. Those subjects were </w:t>
      </w:r>
      <w:r w:rsidR="00B40696" w:rsidRPr="00C66A51">
        <w:rPr>
          <w:rFonts w:ascii="Times New Roman" w:eastAsia="Times New Roman" w:hAnsi="Times New Roman" w:cs="Times New Roman"/>
          <w:sz w:val="20"/>
          <w:szCs w:val="20"/>
        </w:rPr>
        <w:t>included on</w:t>
      </w:r>
      <w:r w:rsidRPr="00C66A51">
        <w:rPr>
          <w:rFonts w:ascii="Times New Roman" w:eastAsia="Times New Roman" w:hAnsi="Times New Roman" w:cs="Times New Roman"/>
          <w:sz w:val="20"/>
          <w:szCs w:val="20"/>
        </w:rPr>
        <w:t xml:space="preserve"> said agenda for twenty-four hours and prior to the next convened meeting of the said body. That at least one copy of the reproducible material discussed at the said meeting </w:t>
      </w:r>
      <w:r w:rsidR="001B65D2" w:rsidRPr="00C66A51">
        <w:rPr>
          <w:rFonts w:ascii="Times New Roman" w:eastAsia="Times New Roman" w:hAnsi="Times New Roman" w:cs="Times New Roman"/>
          <w:sz w:val="20"/>
          <w:szCs w:val="20"/>
        </w:rPr>
        <w:t>was</w:t>
      </w:r>
      <w:r w:rsidRPr="00C66A51">
        <w:rPr>
          <w:rFonts w:ascii="Times New Roman" w:eastAsia="Times New Roman" w:hAnsi="Times New Roman" w:cs="Times New Roman"/>
          <w:sz w:val="20"/>
          <w:szCs w:val="20"/>
        </w:rPr>
        <w:t xml:space="preserve"> available for public inspection at</w:t>
      </w:r>
      <w:r w:rsidR="00BD566E" w:rsidRPr="00C66A51">
        <w:rPr>
          <w:rFonts w:ascii="Times New Roman" w:eastAsia="Times New Roman" w:hAnsi="Times New Roman" w:cs="Times New Roman"/>
          <w:sz w:val="20"/>
          <w:szCs w:val="20"/>
        </w:rPr>
        <w:t xml:space="preserve"> </w:t>
      </w:r>
      <w:r w:rsidR="00D37DA0" w:rsidRPr="00C66A51">
        <w:rPr>
          <w:rFonts w:ascii="Times New Roman" w:eastAsia="Times New Roman" w:hAnsi="Times New Roman" w:cs="Times New Roman"/>
          <w:sz w:val="20"/>
          <w:szCs w:val="20"/>
        </w:rPr>
        <w:t xml:space="preserve">the </w:t>
      </w:r>
      <w:r w:rsidRPr="00C66A51">
        <w:rPr>
          <w:rFonts w:ascii="Times New Roman" w:eastAsia="Times New Roman" w:hAnsi="Times New Roman" w:cs="Times New Roman"/>
          <w:sz w:val="20"/>
          <w:szCs w:val="20"/>
        </w:rPr>
        <w:t xml:space="preserve">office of the Village Clerk and within ten working days and prior to the next convened meeting of the said body. That all news media </w:t>
      </w:r>
      <w:r w:rsidR="00391ABA" w:rsidRPr="00C66A51">
        <w:rPr>
          <w:rFonts w:ascii="Times New Roman" w:eastAsia="Times New Roman" w:hAnsi="Times New Roman" w:cs="Times New Roman"/>
          <w:sz w:val="20"/>
          <w:szCs w:val="20"/>
        </w:rPr>
        <w:t>request</w:t>
      </w:r>
      <w:r w:rsidRPr="00C66A51">
        <w:rPr>
          <w:rFonts w:ascii="Times New Roman" w:eastAsia="Times New Roman" w:hAnsi="Times New Roman" w:cs="Times New Roman"/>
          <w:sz w:val="20"/>
          <w:szCs w:val="20"/>
        </w:rPr>
        <w:t xml:space="preserve"> notification of the time and place of said meeting and the subjects to be discussed at the said meeting.</w:t>
      </w:r>
    </w:p>
    <w:p w14:paraId="353C8180" w14:textId="77777777" w:rsidR="006422C2" w:rsidRPr="00C66A51"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C66A51" w:rsidRDefault="006422C2" w:rsidP="006422C2">
      <w:pPr>
        <w:spacing w:after="0" w:line="240" w:lineRule="auto"/>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_____________________</w:t>
      </w:r>
    </w:p>
    <w:p w14:paraId="6D4950AC" w14:textId="182713A4" w:rsidR="006422C2" w:rsidRPr="00C66A51" w:rsidRDefault="006617EA" w:rsidP="006422C2">
      <w:pPr>
        <w:spacing w:after="0" w:line="240" w:lineRule="auto"/>
        <w:rPr>
          <w:rFonts w:ascii="Times New Roman" w:eastAsia="Times New Roman" w:hAnsi="Times New Roman" w:cs="Times New Roman"/>
          <w:sz w:val="20"/>
          <w:szCs w:val="20"/>
        </w:rPr>
      </w:pPr>
      <w:r w:rsidRPr="00C66A51">
        <w:rPr>
          <w:rFonts w:ascii="Times New Roman" w:eastAsia="Times New Roman" w:hAnsi="Times New Roman" w:cs="Times New Roman"/>
          <w:sz w:val="20"/>
          <w:szCs w:val="20"/>
        </w:rPr>
        <w:t>Nicole Tyrrell-Feltes</w:t>
      </w:r>
    </w:p>
    <w:p w14:paraId="30D9EEDE" w14:textId="1A98E672" w:rsidR="003F4064" w:rsidRPr="0036509F" w:rsidRDefault="006422C2" w:rsidP="003D3375">
      <w:pPr>
        <w:spacing w:after="0" w:line="240" w:lineRule="auto"/>
        <w:rPr>
          <w:rFonts w:ascii="Times New Roman" w:eastAsia="Times New Roman" w:hAnsi="Times New Roman" w:cs="Times New Roman"/>
        </w:rPr>
      </w:pPr>
      <w:r w:rsidRPr="00C66A51">
        <w:rPr>
          <w:rFonts w:ascii="Times New Roman" w:eastAsia="Times New Roman" w:hAnsi="Times New Roman" w:cs="Times New Roman"/>
          <w:sz w:val="20"/>
          <w:szCs w:val="20"/>
        </w:rPr>
        <w:t>Village</w:t>
      </w:r>
      <w:r w:rsidR="00893B36" w:rsidRPr="00C66A51">
        <w:rPr>
          <w:rFonts w:ascii="Times New Roman" w:eastAsia="Times New Roman" w:hAnsi="Times New Roman" w:cs="Times New Roman"/>
          <w:sz w:val="20"/>
          <w:szCs w:val="20"/>
        </w:rPr>
        <w:t xml:space="preserve"> </w:t>
      </w:r>
      <w:r w:rsidRPr="00C66A51">
        <w:rPr>
          <w:rFonts w:ascii="Times New Roman" w:eastAsia="Times New Roman" w:hAnsi="Times New Roman" w:cs="Times New Roman"/>
          <w:sz w:val="20"/>
          <w:szCs w:val="20"/>
        </w:rPr>
        <w:t>Cler</w:t>
      </w:r>
      <w:r w:rsidR="00C4111E" w:rsidRPr="00C66A51">
        <w:rPr>
          <w:rFonts w:ascii="Times New Roman" w:eastAsia="Times New Roman" w:hAnsi="Times New Roman" w:cs="Times New Roman"/>
          <w:sz w:val="20"/>
          <w:szCs w:val="20"/>
        </w:rPr>
        <w:t>k</w:t>
      </w:r>
    </w:p>
    <w:sectPr w:rsidR="003F4064" w:rsidRPr="0036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1B26"/>
    <w:rsid w:val="000022A4"/>
    <w:rsid w:val="00002BA2"/>
    <w:rsid w:val="00003209"/>
    <w:rsid w:val="00003C58"/>
    <w:rsid w:val="00003D18"/>
    <w:rsid w:val="0000400D"/>
    <w:rsid w:val="0000409A"/>
    <w:rsid w:val="0000439A"/>
    <w:rsid w:val="000043C7"/>
    <w:rsid w:val="00004595"/>
    <w:rsid w:val="00005897"/>
    <w:rsid w:val="00005F4E"/>
    <w:rsid w:val="00005F4F"/>
    <w:rsid w:val="000063B1"/>
    <w:rsid w:val="00006AA0"/>
    <w:rsid w:val="00007017"/>
    <w:rsid w:val="0000737B"/>
    <w:rsid w:val="00007C08"/>
    <w:rsid w:val="00007C92"/>
    <w:rsid w:val="00010317"/>
    <w:rsid w:val="000105FC"/>
    <w:rsid w:val="0001085F"/>
    <w:rsid w:val="00010AA4"/>
    <w:rsid w:val="00010ED9"/>
    <w:rsid w:val="00011106"/>
    <w:rsid w:val="00012881"/>
    <w:rsid w:val="00012CD1"/>
    <w:rsid w:val="00012D3C"/>
    <w:rsid w:val="00012EC4"/>
    <w:rsid w:val="00013153"/>
    <w:rsid w:val="0001390E"/>
    <w:rsid w:val="00013E67"/>
    <w:rsid w:val="0001545B"/>
    <w:rsid w:val="00015751"/>
    <w:rsid w:val="00015BCD"/>
    <w:rsid w:val="00016C76"/>
    <w:rsid w:val="00016C84"/>
    <w:rsid w:val="00016CCC"/>
    <w:rsid w:val="00017C11"/>
    <w:rsid w:val="00020652"/>
    <w:rsid w:val="00020D15"/>
    <w:rsid w:val="00021072"/>
    <w:rsid w:val="0002192D"/>
    <w:rsid w:val="00022EC1"/>
    <w:rsid w:val="00023544"/>
    <w:rsid w:val="0002363D"/>
    <w:rsid w:val="000237DB"/>
    <w:rsid w:val="00023926"/>
    <w:rsid w:val="000244AC"/>
    <w:rsid w:val="000249E1"/>
    <w:rsid w:val="00024B43"/>
    <w:rsid w:val="00024ECE"/>
    <w:rsid w:val="00025AE4"/>
    <w:rsid w:val="0002666B"/>
    <w:rsid w:val="000266E7"/>
    <w:rsid w:val="00026890"/>
    <w:rsid w:val="00026C41"/>
    <w:rsid w:val="00027DF6"/>
    <w:rsid w:val="00030C89"/>
    <w:rsid w:val="00031378"/>
    <w:rsid w:val="0003146C"/>
    <w:rsid w:val="00031801"/>
    <w:rsid w:val="00032784"/>
    <w:rsid w:val="00032810"/>
    <w:rsid w:val="00032AE5"/>
    <w:rsid w:val="00033163"/>
    <w:rsid w:val="00033E63"/>
    <w:rsid w:val="000349A5"/>
    <w:rsid w:val="00034C90"/>
    <w:rsid w:val="00034FAA"/>
    <w:rsid w:val="00035B17"/>
    <w:rsid w:val="0003722E"/>
    <w:rsid w:val="000413EB"/>
    <w:rsid w:val="000414DC"/>
    <w:rsid w:val="00041560"/>
    <w:rsid w:val="0004159F"/>
    <w:rsid w:val="000417D9"/>
    <w:rsid w:val="0004202D"/>
    <w:rsid w:val="000454E2"/>
    <w:rsid w:val="0004552D"/>
    <w:rsid w:val="00045A39"/>
    <w:rsid w:val="00046CA2"/>
    <w:rsid w:val="00046CDC"/>
    <w:rsid w:val="0005171A"/>
    <w:rsid w:val="00051725"/>
    <w:rsid w:val="00051A74"/>
    <w:rsid w:val="00051CC3"/>
    <w:rsid w:val="00051E78"/>
    <w:rsid w:val="000523B9"/>
    <w:rsid w:val="00052E0E"/>
    <w:rsid w:val="00053BBB"/>
    <w:rsid w:val="00053E72"/>
    <w:rsid w:val="00053EE3"/>
    <w:rsid w:val="00053F7A"/>
    <w:rsid w:val="00054932"/>
    <w:rsid w:val="00054C1E"/>
    <w:rsid w:val="00054CC1"/>
    <w:rsid w:val="000556CC"/>
    <w:rsid w:val="00056516"/>
    <w:rsid w:val="000566B0"/>
    <w:rsid w:val="000568C8"/>
    <w:rsid w:val="00056DA0"/>
    <w:rsid w:val="0005732F"/>
    <w:rsid w:val="0006004A"/>
    <w:rsid w:val="0006004B"/>
    <w:rsid w:val="00060A65"/>
    <w:rsid w:val="00061446"/>
    <w:rsid w:val="0006155F"/>
    <w:rsid w:val="000616C3"/>
    <w:rsid w:val="00061887"/>
    <w:rsid w:val="00061D29"/>
    <w:rsid w:val="00061E62"/>
    <w:rsid w:val="000625D9"/>
    <w:rsid w:val="00063139"/>
    <w:rsid w:val="000631E3"/>
    <w:rsid w:val="000632E3"/>
    <w:rsid w:val="00063837"/>
    <w:rsid w:val="00063B6C"/>
    <w:rsid w:val="00063C2E"/>
    <w:rsid w:val="00063C37"/>
    <w:rsid w:val="000642EF"/>
    <w:rsid w:val="00064954"/>
    <w:rsid w:val="00065173"/>
    <w:rsid w:val="00065A83"/>
    <w:rsid w:val="00065AC6"/>
    <w:rsid w:val="00065CF8"/>
    <w:rsid w:val="0006633F"/>
    <w:rsid w:val="0006680B"/>
    <w:rsid w:val="000674CA"/>
    <w:rsid w:val="00067CB5"/>
    <w:rsid w:val="000703DC"/>
    <w:rsid w:val="00070CAD"/>
    <w:rsid w:val="00070F2E"/>
    <w:rsid w:val="000710A8"/>
    <w:rsid w:val="00071C50"/>
    <w:rsid w:val="0007200D"/>
    <w:rsid w:val="000731C6"/>
    <w:rsid w:val="000736AF"/>
    <w:rsid w:val="000741C5"/>
    <w:rsid w:val="0007484A"/>
    <w:rsid w:val="00074F0C"/>
    <w:rsid w:val="000752B3"/>
    <w:rsid w:val="000753DB"/>
    <w:rsid w:val="00075BDB"/>
    <w:rsid w:val="00075EE5"/>
    <w:rsid w:val="00075FF1"/>
    <w:rsid w:val="00076329"/>
    <w:rsid w:val="0007687E"/>
    <w:rsid w:val="00076CC5"/>
    <w:rsid w:val="00076CDA"/>
    <w:rsid w:val="000770AD"/>
    <w:rsid w:val="000779DC"/>
    <w:rsid w:val="000806DB"/>
    <w:rsid w:val="00080E81"/>
    <w:rsid w:val="00081E19"/>
    <w:rsid w:val="000820E3"/>
    <w:rsid w:val="00082A8F"/>
    <w:rsid w:val="00082C44"/>
    <w:rsid w:val="00082C5E"/>
    <w:rsid w:val="00082F3A"/>
    <w:rsid w:val="000837BF"/>
    <w:rsid w:val="00083836"/>
    <w:rsid w:val="00083F22"/>
    <w:rsid w:val="00084407"/>
    <w:rsid w:val="00084638"/>
    <w:rsid w:val="00084B6A"/>
    <w:rsid w:val="00084EFD"/>
    <w:rsid w:val="00085B6C"/>
    <w:rsid w:val="0008615F"/>
    <w:rsid w:val="00086A6F"/>
    <w:rsid w:val="00086E80"/>
    <w:rsid w:val="00091C0A"/>
    <w:rsid w:val="000925C2"/>
    <w:rsid w:val="00092D56"/>
    <w:rsid w:val="000933AE"/>
    <w:rsid w:val="000936F1"/>
    <w:rsid w:val="00093B27"/>
    <w:rsid w:val="000940EC"/>
    <w:rsid w:val="00094838"/>
    <w:rsid w:val="00095997"/>
    <w:rsid w:val="000959B9"/>
    <w:rsid w:val="00096538"/>
    <w:rsid w:val="000969A6"/>
    <w:rsid w:val="00096AE3"/>
    <w:rsid w:val="00096F51"/>
    <w:rsid w:val="000A0444"/>
    <w:rsid w:val="000A091F"/>
    <w:rsid w:val="000A1437"/>
    <w:rsid w:val="000A170A"/>
    <w:rsid w:val="000A1BAB"/>
    <w:rsid w:val="000A1CC1"/>
    <w:rsid w:val="000A1FFB"/>
    <w:rsid w:val="000A219A"/>
    <w:rsid w:val="000A2D33"/>
    <w:rsid w:val="000A3941"/>
    <w:rsid w:val="000A3DC0"/>
    <w:rsid w:val="000A40E0"/>
    <w:rsid w:val="000A5372"/>
    <w:rsid w:val="000A5C8E"/>
    <w:rsid w:val="000A616F"/>
    <w:rsid w:val="000A6ED7"/>
    <w:rsid w:val="000A75BC"/>
    <w:rsid w:val="000B03B1"/>
    <w:rsid w:val="000B05ED"/>
    <w:rsid w:val="000B0AED"/>
    <w:rsid w:val="000B0F3C"/>
    <w:rsid w:val="000B1428"/>
    <w:rsid w:val="000B146F"/>
    <w:rsid w:val="000B1AC1"/>
    <w:rsid w:val="000B1F16"/>
    <w:rsid w:val="000B214B"/>
    <w:rsid w:val="000B28D6"/>
    <w:rsid w:val="000B3580"/>
    <w:rsid w:val="000B3F63"/>
    <w:rsid w:val="000B400A"/>
    <w:rsid w:val="000B4581"/>
    <w:rsid w:val="000B4A94"/>
    <w:rsid w:val="000B4A9A"/>
    <w:rsid w:val="000B4E7C"/>
    <w:rsid w:val="000B5471"/>
    <w:rsid w:val="000B572F"/>
    <w:rsid w:val="000B5A6F"/>
    <w:rsid w:val="000B6A0F"/>
    <w:rsid w:val="000B7D9D"/>
    <w:rsid w:val="000C0E64"/>
    <w:rsid w:val="000C1098"/>
    <w:rsid w:val="000C13B9"/>
    <w:rsid w:val="000C1E15"/>
    <w:rsid w:val="000C2F92"/>
    <w:rsid w:val="000C32CE"/>
    <w:rsid w:val="000C32D0"/>
    <w:rsid w:val="000C3927"/>
    <w:rsid w:val="000C3E50"/>
    <w:rsid w:val="000C3EF1"/>
    <w:rsid w:val="000C40AF"/>
    <w:rsid w:val="000C40B9"/>
    <w:rsid w:val="000C4A13"/>
    <w:rsid w:val="000C4C09"/>
    <w:rsid w:val="000C5688"/>
    <w:rsid w:val="000C578A"/>
    <w:rsid w:val="000C59A6"/>
    <w:rsid w:val="000C5A32"/>
    <w:rsid w:val="000C5AF0"/>
    <w:rsid w:val="000C6D8D"/>
    <w:rsid w:val="000C7004"/>
    <w:rsid w:val="000C70BA"/>
    <w:rsid w:val="000C716E"/>
    <w:rsid w:val="000C775B"/>
    <w:rsid w:val="000C793E"/>
    <w:rsid w:val="000C7985"/>
    <w:rsid w:val="000D12B7"/>
    <w:rsid w:val="000D1334"/>
    <w:rsid w:val="000D1DCD"/>
    <w:rsid w:val="000D34CC"/>
    <w:rsid w:val="000D4B45"/>
    <w:rsid w:val="000D4B5F"/>
    <w:rsid w:val="000D6FEF"/>
    <w:rsid w:val="000D7404"/>
    <w:rsid w:val="000D7709"/>
    <w:rsid w:val="000E1444"/>
    <w:rsid w:val="000E19AB"/>
    <w:rsid w:val="000E24C8"/>
    <w:rsid w:val="000E2A07"/>
    <w:rsid w:val="000E2AAF"/>
    <w:rsid w:val="000E36A3"/>
    <w:rsid w:val="000E3A69"/>
    <w:rsid w:val="000E3ABF"/>
    <w:rsid w:val="000E447F"/>
    <w:rsid w:val="000E448B"/>
    <w:rsid w:val="000E44DC"/>
    <w:rsid w:val="000E516D"/>
    <w:rsid w:val="000E540C"/>
    <w:rsid w:val="000E62B8"/>
    <w:rsid w:val="000E6541"/>
    <w:rsid w:val="000E6963"/>
    <w:rsid w:val="000E72D0"/>
    <w:rsid w:val="000E7612"/>
    <w:rsid w:val="000F038A"/>
    <w:rsid w:val="000F0970"/>
    <w:rsid w:val="000F09F6"/>
    <w:rsid w:val="000F0CC4"/>
    <w:rsid w:val="000F0DC6"/>
    <w:rsid w:val="000F175C"/>
    <w:rsid w:val="000F1CEA"/>
    <w:rsid w:val="000F2367"/>
    <w:rsid w:val="000F4C97"/>
    <w:rsid w:val="000F4DA2"/>
    <w:rsid w:val="000F593A"/>
    <w:rsid w:val="000F60B7"/>
    <w:rsid w:val="000F648D"/>
    <w:rsid w:val="000F65E8"/>
    <w:rsid w:val="000F6A77"/>
    <w:rsid w:val="000F6E14"/>
    <w:rsid w:val="000F750F"/>
    <w:rsid w:val="000F7D71"/>
    <w:rsid w:val="000F7FC7"/>
    <w:rsid w:val="00100A0F"/>
    <w:rsid w:val="00100A33"/>
    <w:rsid w:val="001010F2"/>
    <w:rsid w:val="0010199F"/>
    <w:rsid w:val="00102389"/>
    <w:rsid w:val="0010280F"/>
    <w:rsid w:val="00102A22"/>
    <w:rsid w:val="00102D10"/>
    <w:rsid w:val="00102FEA"/>
    <w:rsid w:val="00103268"/>
    <w:rsid w:val="00104733"/>
    <w:rsid w:val="0010476B"/>
    <w:rsid w:val="00104DC1"/>
    <w:rsid w:val="00105840"/>
    <w:rsid w:val="00106438"/>
    <w:rsid w:val="0010646D"/>
    <w:rsid w:val="00106568"/>
    <w:rsid w:val="00106613"/>
    <w:rsid w:val="00107139"/>
    <w:rsid w:val="0010796B"/>
    <w:rsid w:val="001101D5"/>
    <w:rsid w:val="0011062A"/>
    <w:rsid w:val="001108C7"/>
    <w:rsid w:val="0011098D"/>
    <w:rsid w:val="00111CCC"/>
    <w:rsid w:val="0011217F"/>
    <w:rsid w:val="001127B4"/>
    <w:rsid w:val="0011287A"/>
    <w:rsid w:val="001134CA"/>
    <w:rsid w:val="001146F7"/>
    <w:rsid w:val="0011477D"/>
    <w:rsid w:val="00115D89"/>
    <w:rsid w:val="00116648"/>
    <w:rsid w:val="00116709"/>
    <w:rsid w:val="00117507"/>
    <w:rsid w:val="00117AB2"/>
    <w:rsid w:val="00117E30"/>
    <w:rsid w:val="001204CD"/>
    <w:rsid w:val="00120B82"/>
    <w:rsid w:val="00120E4C"/>
    <w:rsid w:val="001210D6"/>
    <w:rsid w:val="00121C79"/>
    <w:rsid w:val="00121C87"/>
    <w:rsid w:val="00121F8D"/>
    <w:rsid w:val="0012306A"/>
    <w:rsid w:val="001233F4"/>
    <w:rsid w:val="001234E0"/>
    <w:rsid w:val="00123838"/>
    <w:rsid w:val="0012403A"/>
    <w:rsid w:val="001245FE"/>
    <w:rsid w:val="00125003"/>
    <w:rsid w:val="001250FD"/>
    <w:rsid w:val="00125AD3"/>
    <w:rsid w:val="00125B70"/>
    <w:rsid w:val="001263F7"/>
    <w:rsid w:val="001264A5"/>
    <w:rsid w:val="001264DA"/>
    <w:rsid w:val="00126781"/>
    <w:rsid w:val="00126ECD"/>
    <w:rsid w:val="001270A9"/>
    <w:rsid w:val="00127435"/>
    <w:rsid w:val="00130354"/>
    <w:rsid w:val="001305E1"/>
    <w:rsid w:val="00130647"/>
    <w:rsid w:val="00130B3E"/>
    <w:rsid w:val="00131942"/>
    <w:rsid w:val="001331E2"/>
    <w:rsid w:val="00133D65"/>
    <w:rsid w:val="001341C5"/>
    <w:rsid w:val="001357AD"/>
    <w:rsid w:val="00135F96"/>
    <w:rsid w:val="00136993"/>
    <w:rsid w:val="00136FA6"/>
    <w:rsid w:val="00137348"/>
    <w:rsid w:val="001376E0"/>
    <w:rsid w:val="00137D7E"/>
    <w:rsid w:val="00140102"/>
    <w:rsid w:val="00141EB5"/>
    <w:rsid w:val="001423AB"/>
    <w:rsid w:val="001425A6"/>
    <w:rsid w:val="00142F28"/>
    <w:rsid w:val="00143018"/>
    <w:rsid w:val="00143A4F"/>
    <w:rsid w:val="00143DD4"/>
    <w:rsid w:val="001445B6"/>
    <w:rsid w:val="00144AAE"/>
    <w:rsid w:val="00144AD9"/>
    <w:rsid w:val="00144C41"/>
    <w:rsid w:val="00144FCB"/>
    <w:rsid w:val="001451EB"/>
    <w:rsid w:val="0014579B"/>
    <w:rsid w:val="00145B80"/>
    <w:rsid w:val="00145BD6"/>
    <w:rsid w:val="00146210"/>
    <w:rsid w:val="0014636D"/>
    <w:rsid w:val="00146AC3"/>
    <w:rsid w:val="001472E6"/>
    <w:rsid w:val="0014764A"/>
    <w:rsid w:val="001477F7"/>
    <w:rsid w:val="00147877"/>
    <w:rsid w:val="00147985"/>
    <w:rsid w:val="0015067D"/>
    <w:rsid w:val="001507A6"/>
    <w:rsid w:val="001509AF"/>
    <w:rsid w:val="00150B44"/>
    <w:rsid w:val="00150CBC"/>
    <w:rsid w:val="001511CE"/>
    <w:rsid w:val="001517A1"/>
    <w:rsid w:val="0015343E"/>
    <w:rsid w:val="00154054"/>
    <w:rsid w:val="0015468C"/>
    <w:rsid w:val="00154819"/>
    <w:rsid w:val="00154875"/>
    <w:rsid w:val="00154D17"/>
    <w:rsid w:val="00155916"/>
    <w:rsid w:val="00155E9D"/>
    <w:rsid w:val="0015685F"/>
    <w:rsid w:val="00156C45"/>
    <w:rsid w:val="00156ECB"/>
    <w:rsid w:val="0015700E"/>
    <w:rsid w:val="00157657"/>
    <w:rsid w:val="00157DB2"/>
    <w:rsid w:val="0016117F"/>
    <w:rsid w:val="0016183B"/>
    <w:rsid w:val="001619AB"/>
    <w:rsid w:val="00161C90"/>
    <w:rsid w:val="0016228B"/>
    <w:rsid w:val="00163990"/>
    <w:rsid w:val="00163B58"/>
    <w:rsid w:val="00163BBB"/>
    <w:rsid w:val="00163C82"/>
    <w:rsid w:val="001642C3"/>
    <w:rsid w:val="00164797"/>
    <w:rsid w:val="001649F2"/>
    <w:rsid w:val="00164DD3"/>
    <w:rsid w:val="00165321"/>
    <w:rsid w:val="00165F44"/>
    <w:rsid w:val="00166AD9"/>
    <w:rsid w:val="001671B7"/>
    <w:rsid w:val="001714AB"/>
    <w:rsid w:val="00171793"/>
    <w:rsid w:val="00172006"/>
    <w:rsid w:val="0017272B"/>
    <w:rsid w:val="0017318D"/>
    <w:rsid w:val="00173FA2"/>
    <w:rsid w:val="00174711"/>
    <w:rsid w:val="00174D50"/>
    <w:rsid w:val="00175A14"/>
    <w:rsid w:val="00175C00"/>
    <w:rsid w:val="00176160"/>
    <w:rsid w:val="0017621C"/>
    <w:rsid w:val="0017673D"/>
    <w:rsid w:val="00176EDB"/>
    <w:rsid w:val="00177188"/>
    <w:rsid w:val="00177BD2"/>
    <w:rsid w:val="00177FC9"/>
    <w:rsid w:val="00181133"/>
    <w:rsid w:val="00181B39"/>
    <w:rsid w:val="00181F24"/>
    <w:rsid w:val="00182012"/>
    <w:rsid w:val="00182479"/>
    <w:rsid w:val="001835FA"/>
    <w:rsid w:val="00183D2F"/>
    <w:rsid w:val="001841BB"/>
    <w:rsid w:val="001842A1"/>
    <w:rsid w:val="00184710"/>
    <w:rsid w:val="00184BA9"/>
    <w:rsid w:val="00184FB2"/>
    <w:rsid w:val="001850F7"/>
    <w:rsid w:val="0018565E"/>
    <w:rsid w:val="00185C0A"/>
    <w:rsid w:val="00185E9B"/>
    <w:rsid w:val="00186640"/>
    <w:rsid w:val="00186686"/>
    <w:rsid w:val="00186BD7"/>
    <w:rsid w:val="00186EA4"/>
    <w:rsid w:val="00187047"/>
    <w:rsid w:val="00187104"/>
    <w:rsid w:val="0018765D"/>
    <w:rsid w:val="001878EE"/>
    <w:rsid w:val="00190DE4"/>
    <w:rsid w:val="00190E9E"/>
    <w:rsid w:val="001913D1"/>
    <w:rsid w:val="00191508"/>
    <w:rsid w:val="00191E08"/>
    <w:rsid w:val="001924CF"/>
    <w:rsid w:val="001924E7"/>
    <w:rsid w:val="00192BCE"/>
    <w:rsid w:val="00192DD7"/>
    <w:rsid w:val="00193384"/>
    <w:rsid w:val="00193A27"/>
    <w:rsid w:val="00194020"/>
    <w:rsid w:val="00194EEF"/>
    <w:rsid w:val="00195619"/>
    <w:rsid w:val="00195D41"/>
    <w:rsid w:val="00195D6D"/>
    <w:rsid w:val="001961E2"/>
    <w:rsid w:val="00196354"/>
    <w:rsid w:val="001966CC"/>
    <w:rsid w:val="00196901"/>
    <w:rsid w:val="00196A8F"/>
    <w:rsid w:val="00196E7B"/>
    <w:rsid w:val="00197472"/>
    <w:rsid w:val="00197F20"/>
    <w:rsid w:val="001A0957"/>
    <w:rsid w:val="001A0C2C"/>
    <w:rsid w:val="001A13DA"/>
    <w:rsid w:val="001A1740"/>
    <w:rsid w:val="001A1955"/>
    <w:rsid w:val="001A2078"/>
    <w:rsid w:val="001A2317"/>
    <w:rsid w:val="001A2435"/>
    <w:rsid w:val="001A2889"/>
    <w:rsid w:val="001A29AB"/>
    <w:rsid w:val="001A3288"/>
    <w:rsid w:val="001A38A3"/>
    <w:rsid w:val="001A3F21"/>
    <w:rsid w:val="001A47E2"/>
    <w:rsid w:val="001A4A85"/>
    <w:rsid w:val="001A5EDA"/>
    <w:rsid w:val="001A5FA8"/>
    <w:rsid w:val="001A620C"/>
    <w:rsid w:val="001A67B2"/>
    <w:rsid w:val="001A6AB9"/>
    <w:rsid w:val="001A7B2E"/>
    <w:rsid w:val="001A7F4F"/>
    <w:rsid w:val="001B052A"/>
    <w:rsid w:val="001B068F"/>
    <w:rsid w:val="001B0CA1"/>
    <w:rsid w:val="001B0FC7"/>
    <w:rsid w:val="001B13C4"/>
    <w:rsid w:val="001B1EE7"/>
    <w:rsid w:val="001B245A"/>
    <w:rsid w:val="001B2927"/>
    <w:rsid w:val="001B2BF8"/>
    <w:rsid w:val="001B38A9"/>
    <w:rsid w:val="001B3F51"/>
    <w:rsid w:val="001B4AED"/>
    <w:rsid w:val="001B5729"/>
    <w:rsid w:val="001B6293"/>
    <w:rsid w:val="001B6406"/>
    <w:rsid w:val="001B65D2"/>
    <w:rsid w:val="001B6955"/>
    <w:rsid w:val="001B6DE7"/>
    <w:rsid w:val="001B7B29"/>
    <w:rsid w:val="001C07A9"/>
    <w:rsid w:val="001C08C7"/>
    <w:rsid w:val="001C0960"/>
    <w:rsid w:val="001C1713"/>
    <w:rsid w:val="001C1CE4"/>
    <w:rsid w:val="001C23AC"/>
    <w:rsid w:val="001C2A28"/>
    <w:rsid w:val="001C2D0C"/>
    <w:rsid w:val="001C2E76"/>
    <w:rsid w:val="001C3A32"/>
    <w:rsid w:val="001C4460"/>
    <w:rsid w:val="001C45E7"/>
    <w:rsid w:val="001C49FC"/>
    <w:rsid w:val="001C4FA3"/>
    <w:rsid w:val="001C56D2"/>
    <w:rsid w:val="001C6267"/>
    <w:rsid w:val="001C6472"/>
    <w:rsid w:val="001C6AA6"/>
    <w:rsid w:val="001C6B27"/>
    <w:rsid w:val="001C6C64"/>
    <w:rsid w:val="001C7164"/>
    <w:rsid w:val="001C7900"/>
    <w:rsid w:val="001C7D7E"/>
    <w:rsid w:val="001D126C"/>
    <w:rsid w:val="001D1F77"/>
    <w:rsid w:val="001D25C2"/>
    <w:rsid w:val="001D3245"/>
    <w:rsid w:val="001D34FC"/>
    <w:rsid w:val="001D3606"/>
    <w:rsid w:val="001D3EA5"/>
    <w:rsid w:val="001D4642"/>
    <w:rsid w:val="001D4685"/>
    <w:rsid w:val="001D493C"/>
    <w:rsid w:val="001D502A"/>
    <w:rsid w:val="001D5111"/>
    <w:rsid w:val="001D60FE"/>
    <w:rsid w:val="001D67C7"/>
    <w:rsid w:val="001D6B41"/>
    <w:rsid w:val="001D6ED4"/>
    <w:rsid w:val="001E2273"/>
    <w:rsid w:val="001E2493"/>
    <w:rsid w:val="001E2F6E"/>
    <w:rsid w:val="001E3385"/>
    <w:rsid w:val="001E5489"/>
    <w:rsid w:val="001E7828"/>
    <w:rsid w:val="001F01D5"/>
    <w:rsid w:val="001F02F1"/>
    <w:rsid w:val="001F14CE"/>
    <w:rsid w:val="001F1718"/>
    <w:rsid w:val="001F23DD"/>
    <w:rsid w:val="001F2DD3"/>
    <w:rsid w:val="001F3132"/>
    <w:rsid w:val="001F36F3"/>
    <w:rsid w:val="001F3A18"/>
    <w:rsid w:val="001F3F8B"/>
    <w:rsid w:val="001F4821"/>
    <w:rsid w:val="001F5082"/>
    <w:rsid w:val="001F51F9"/>
    <w:rsid w:val="001F5C01"/>
    <w:rsid w:val="001F622D"/>
    <w:rsid w:val="001F6450"/>
    <w:rsid w:val="001F6639"/>
    <w:rsid w:val="001F67FD"/>
    <w:rsid w:val="001F6DE3"/>
    <w:rsid w:val="001F7492"/>
    <w:rsid w:val="001F7827"/>
    <w:rsid w:val="001F7EF0"/>
    <w:rsid w:val="001F7F94"/>
    <w:rsid w:val="0020045A"/>
    <w:rsid w:val="00200A29"/>
    <w:rsid w:val="00201432"/>
    <w:rsid w:val="002030EA"/>
    <w:rsid w:val="00203E24"/>
    <w:rsid w:val="00203E90"/>
    <w:rsid w:val="00203F8A"/>
    <w:rsid w:val="00205362"/>
    <w:rsid w:val="00205A74"/>
    <w:rsid w:val="00205F15"/>
    <w:rsid w:val="00205FB4"/>
    <w:rsid w:val="00206B97"/>
    <w:rsid w:val="00206D0B"/>
    <w:rsid w:val="00206FF2"/>
    <w:rsid w:val="00207201"/>
    <w:rsid w:val="002076DF"/>
    <w:rsid w:val="00207735"/>
    <w:rsid w:val="0021057E"/>
    <w:rsid w:val="00210609"/>
    <w:rsid w:val="00210F82"/>
    <w:rsid w:val="0021153B"/>
    <w:rsid w:val="0021191B"/>
    <w:rsid w:val="00211B16"/>
    <w:rsid w:val="00211C62"/>
    <w:rsid w:val="00211E6C"/>
    <w:rsid w:val="00211FA1"/>
    <w:rsid w:val="00212171"/>
    <w:rsid w:val="00212DED"/>
    <w:rsid w:val="002139A6"/>
    <w:rsid w:val="002139BB"/>
    <w:rsid w:val="00213EF7"/>
    <w:rsid w:val="00214004"/>
    <w:rsid w:val="00214694"/>
    <w:rsid w:val="00214A7B"/>
    <w:rsid w:val="00214E92"/>
    <w:rsid w:val="00214F48"/>
    <w:rsid w:val="0022034A"/>
    <w:rsid w:val="00220839"/>
    <w:rsid w:val="0022099C"/>
    <w:rsid w:val="0022106B"/>
    <w:rsid w:val="002212B2"/>
    <w:rsid w:val="00221CFA"/>
    <w:rsid w:val="00221F0F"/>
    <w:rsid w:val="00223050"/>
    <w:rsid w:val="00224169"/>
    <w:rsid w:val="002241A1"/>
    <w:rsid w:val="002244B0"/>
    <w:rsid w:val="00224727"/>
    <w:rsid w:val="00224F77"/>
    <w:rsid w:val="002255B4"/>
    <w:rsid w:val="00227269"/>
    <w:rsid w:val="002272C0"/>
    <w:rsid w:val="00227A5F"/>
    <w:rsid w:val="00230032"/>
    <w:rsid w:val="002314C4"/>
    <w:rsid w:val="00231F00"/>
    <w:rsid w:val="00232941"/>
    <w:rsid w:val="00233040"/>
    <w:rsid w:val="00233816"/>
    <w:rsid w:val="00233CDB"/>
    <w:rsid w:val="00234058"/>
    <w:rsid w:val="00234770"/>
    <w:rsid w:val="00234A3F"/>
    <w:rsid w:val="00234CD0"/>
    <w:rsid w:val="0023502E"/>
    <w:rsid w:val="00236B3E"/>
    <w:rsid w:val="002376F6"/>
    <w:rsid w:val="0023778C"/>
    <w:rsid w:val="00237CBE"/>
    <w:rsid w:val="00237EF7"/>
    <w:rsid w:val="00240394"/>
    <w:rsid w:val="002407FD"/>
    <w:rsid w:val="00240D7A"/>
    <w:rsid w:val="0024268A"/>
    <w:rsid w:val="002426A9"/>
    <w:rsid w:val="00242C83"/>
    <w:rsid w:val="002430FA"/>
    <w:rsid w:val="0024375D"/>
    <w:rsid w:val="00243862"/>
    <w:rsid w:val="00243D2F"/>
    <w:rsid w:val="00244454"/>
    <w:rsid w:val="00244B74"/>
    <w:rsid w:val="00245AA7"/>
    <w:rsid w:val="00245F67"/>
    <w:rsid w:val="00245FDD"/>
    <w:rsid w:val="00246189"/>
    <w:rsid w:val="0024652B"/>
    <w:rsid w:val="00246A27"/>
    <w:rsid w:val="0024757E"/>
    <w:rsid w:val="00247938"/>
    <w:rsid w:val="00247AD9"/>
    <w:rsid w:val="0025017D"/>
    <w:rsid w:val="00250418"/>
    <w:rsid w:val="00250761"/>
    <w:rsid w:val="00250901"/>
    <w:rsid w:val="00250EBF"/>
    <w:rsid w:val="00251403"/>
    <w:rsid w:val="00251E06"/>
    <w:rsid w:val="0025214B"/>
    <w:rsid w:val="00252223"/>
    <w:rsid w:val="00252F4D"/>
    <w:rsid w:val="00253031"/>
    <w:rsid w:val="00253163"/>
    <w:rsid w:val="00253709"/>
    <w:rsid w:val="00253B6F"/>
    <w:rsid w:val="00254598"/>
    <w:rsid w:val="00254A22"/>
    <w:rsid w:val="00255126"/>
    <w:rsid w:val="002552DD"/>
    <w:rsid w:val="002554AD"/>
    <w:rsid w:val="00255BC1"/>
    <w:rsid w:val="00255C55"/>
    <w:rsid w:val="00255F2D"/>
    <w:rsid w:val="002568AC"/>
    <w:rsid w:val="002573D0"/>
    <w:rsid w:val="00257410"/>
    <w:rsid w:val="00257DAE"/>
    <w:rsid w:val="00257EDA"/>
    <w:rsid w:val="002603F0"/>
    <w:rsid w:val="0026067C"/>
    <w:rsid w:val="00260FDD"/>
    <w:rsid w:val="002612C2"/>
    <w:rsid w:val="002618C3"/>
    <w:rsid w:val="00262B65"/>
    <w:rsid w:val="002631D6"/>
    <w:rsid w:val="002631E6"/>
    <w:rsid w:val="002651F4"/>
    <w:rsid w:val="00265857"/>
    <w:rsid w:val="00265BE8"/>
    <w:rsid w:val="00266155"/>
    <w:rsid w:val="0026650E"/>
    <w:rsid w:val="00266BA6"/>
    <w:rsid w:val="00266BC2"/>
    <w:rsid w:val="0026769D"/>
    <w:rsid w:val="002707C8"/>
    <w:rsid w:val="00270BB7"/>
    <w:rsid w:val="00271426"/>
    <w:rsid w:val="0027170C"/>
    <w:rsid w:val="002721A7"/>
    <w:rsid w:val="00272A24"/>
    <w:rsid w:val="00272DDD"/>
    <w:rsid w:val="002738C9"/>
    <w:rsid w:val="00273971"/>
    <w:rsid w:val="00273E87"/>
    <w:rsid w:val="00274486"/>
    <w:rsid w:val="00274673"/>
    <w:rsid w:val="00275CC9"/>
    <w:rsid w:val="0027617F"/>
    <w:rsid w:val="002761AF"/>
    <w:rsid w:val="00276714"/>
    <w:rsid w:val="002767D3"/>
    <w:rsid w:val="00276920"/>
    <w:rsid w:val="002774E6"/>
    <w:rsid w:val="0027751A"/>
    <w:rsid w:val="002779FC"/>
    <w:rsid w:val="00277D03"/>
    <w:rsid w:val="002803DA"/>
    <w:rsid w:val="00280CEF"/>
    <w:rsid w:val="00281413"/>
    <w:rsid w:val="00281459"/>
    <w:rsid w:val="002817DF"/>
    <w:rsid w:val="0028281A"/>
    <w:rsid w:val="00282AAD"/>
    <w:rsid w:val="00283594"/>
    <w:rsid w:val="00284100"/>
    <w:rsid w:val="00284186"/>
    <w:rsid w:val="002841E1"/>
    <w:rsid w:val="0028447D"/>
    <w:rsid w:val="0028472A"/>
    <w:rsid w:val="00284D5A"/>
    <w:rsid w:val="00284ED3"/>
    <w:rsid w:val="00285D4F"/>
    <w:rsid w:val="00285DED"/>
    <w:rsid w:val="0028646D"/>
    <w:rsid w:val="00286E29"/>
    <w:rsid w:val="00287ABF"/>
    <w:rsid w:val="00290B68"/>
    <w:rsid w:val="00290D89"/>
    <w:rsid w:val="00291C2D"/>
    <w:rsid w:val="00292055"/>
    <w:rsid w:val="0029364A"/>
    <w:rsid w:val="00293F47"/>
    <w:rsid w:val="0029473C"/>
    <w:rsid w:val="00294FFC"/>
    <w:rsid w:val="0029581E"/>
    <w:rsid w:val="0029676A"/>
    <w:rsid w:val="002967FC"/>
    <w:rsid w:val="00296BDF"/>
    <w:rsid w:val="00296C5C"/>
    <w:rsid w:val="00297428"/>
    <w:rsid w:val="00297AEF"/>
    <w:rsid w:val="00297B57"/>
    <w:rsid w:val="00297F98"/>
    <w:rsid w:val="002A0272"/>
    <w:rsid w:val="002A0509"/>
    <w:rsid w:val="002A0584"/>
    <w:rsid w:val="002A097D"/>
    <w:rsid w:val="002A15B2"/>
    <w:rsid w:val="002A2774"/>
    <w:rsid w:val="002A2924"/>
    <w:rsid w:val="002A4878"/>
    <w:rsid w:val="002A4B70"/>
    <w:rsid w:val="002A59C5"/>
    <w:rsid w:val="002A6990"/>
    <w:rsid w:val="002A6A7F"/>
    <w:rsid w:val="002A6AA6"/>
    <w:rsid w:val="002A6C47"/>
    <w:rsid w:val="002B045D"/>
    <w:rsid w:val="002B067A"/>
    <w:rsid w:val="002B07DF"/>
    <w:rsid w:val="002B0D9D"/>
    <w:rsid w:val="002B128C"/>
    <w:rsid w:val="002B203A"/>
    <w:rsid w:val="002B20F5"/>
    <w:rsid w:val="002B34B3"/>
    <w:rsid w:val="002B35F9"/>
    <w:rsid w:val="002B36F9"/>
    <w:rsid w:val="002B3DEB"/>
    <w:rsid w:val="002B3E34"/>
    <w:rsid w:val="002B5D0A"/>
    <w:rsid w:val="002B6D74"/>
    <w:rsid w:val="002B70C8"/>
    <w:rsid w:val="002B7519"/>
    <w:rsid w:val="002B7B92"/>
    <w:rsid w:val="002C0024"/>
    <w:rsid w:val="002C02C2"/>
    <w:rsid w:val="002C0809"/>
    <w:rsid w:val="002C0C3C"/>
    <w:rsid w:val="002C0FF5"/>
    <w:rsid w:val="002C1091"/>
    <w:rsid w:val="002C15E6"/>
    <w:rsid w:val="002C1803"/>
    <w:rsid w:val="002C20C4"/>
    <w:rsid w:val="002C312F"/>
    <w:rsid w:val="002C4499"/>
    <w:rsid w:val="002C4EC4"/>
    <w:rsid w:val="002C502A"/>
    <w:rsid w:val="002C55DB"/>
    <w:rsid w:val="002C5C26"/>
    <w:rsid w:val="002C669F"/>
    <w:rsid w:val="002C6E62"/>
    <w:rsid w:val="002C6F2C"/>
    <w:rsid w:val="002C71A7"/>
    <w:rsid w:val="002D016A"/>
    <w:rsid w:val="002D057C"/>
    <w:rsid w:val="002D0D23"/>
    <w:rsid w:val="002D1555"/>
    <w:rsid w:val="002D1765"/>
    <w:rsid w:val="002D1919"/>
    <w:rsid w:val="002D23FE"/>
    <w:rsid w:val="002D266E"/>
    <w:rsid w:val="002D366D"/>
    <w:rsid w:val="002D39C5"/>
    <w:rsid w:val="002D49AE"/>
    <w:rsid w:val="002D52AE"/>
    <w:rsid w:val="002D52BF"/>
    <w:rsid w:val="002D5EBA"/>
    <w:rsid w:val="002D620D"/>
    <w:rsid w:val="002D65AB"/>
    <w:rsid w:val="002D67CC"/>
    <w:rsid w:val="002D6DD3"/>
    <w:rsid w:val="002D70F5"/>
    <w:rsid w:val="002D7581"/>
    <w:rsid w:val="002E04DB"/>
    <w:rsid w:val="002E181C"/>
    <w:rsid w:val="002E1F4A"/>
    <w:rsid w:val="002E1F9D"/>
    <w:rsid w:val="002E2163"/>
    <w:rsid w:val="002E2568"/>
    <w:rsid w:val="002E274D"/>
    <w:rsid w:val="002E2F41"/>
    <w:rsid w:val="002E2FD2"/>
    <w:rsid w:val="002E43EA"/>
    <w:rsid w:val="002E4D7F"/>
    <w:rsid w:val="002E4E69"/>
    <w:rsid w:val="002E5506"/>
    <w:rsid w:val="002E56FC"/>
    <w:rsid w:val="002E5773"/>
    <w:rsid w:val="002E61F5"/>
    <w:rsid w:val="002E6BDE"/>
    <w:rsid w:val="002E6D86"/>
    <w:rsid w:val="002E7181"/>
    <w:rsid w:val="002E776D"/>
    <w:rsid w:val="002E7890"/>
    <w:rsid w:val="002E7E35"/>
    <w:rsid w:val="002F01D9"/>
    <w:rsid w:val="002F0A4B"/>
    <w:rsid w:val="002F0AC5"/>
    <w:rsid w:val="002F0B05"/>
    <w:rsid w:val="002F11A7"/>
    <w:rsid w:val="002F1ABD"/>
    <w:rsid w:val="002F2E43"/>
    <w:rsid w:val="002F3A42"/>
    <w:rsid w:val="002F4924"/>
    <w:rsid w:val="002F4BC0"/>
    <w:rsid w:val="002F4BEA"/>
    <w:rsid w:val="002F53EE"/>
    <w:rsid w:val="002F5633"/>
    <w:rsid w:val="002F6DF6"/>
    <w:rsid w:val="002F728E"/>
    <w:rsid w:val="002F792F"/>
    <w:rsid w:val="002F7D75"/>
    <w:rsid w:val="003008A0"/>
    <w:rsid w:val="003014CE"/>
    <w:rsid w:val="003016A0"/>
    <w:rsid w:val="00301B5D"/>
    <w:rsid w:val="00301E61"/>
    <w:rsid w:val="003022D5"/>
    <w:rsid w:val="003027AA"/>
    <w:rsid w:val="00303CB1"/>
    <w:rsid w:val="003042F6"/>
    <w:rsid w:val="00304978"/>
    <w:rsid w:val="00304F08"/>
    <w:rsid w:val="00305281"/>
    <w:rsid w:val="00305697"/>
    <w:rsid w:val="0030577D"/>
    <w:rsid w:val="003066CA"/>
    <w:rsid w:val="00307B97"/>
    <w:rsid w:val="00307BB8"/>
    <w:rsid w:val="00310439"/>
    <w:rsid w:val="003107D6"/>
    <w:rsid w:val="00310A53"/>
    <w:rsid w:val="00311536"/>
    <w:rsid w:val="00311FF4"/>
    <w:rsid w:val="00312041"/>
    <w:rsid w:val="00312809"/>
    <w:rsid w:val="00312A6A"/>
    <w:rsid w:val="00312AD9"/>
    <w:rsid w:val="00312F53"/>
    <w:rsid w:val="00313A59"/>
    <w:rsid w:val="00314254"/>
    <w:rsid w:val="00314511"/>
    <w:rsid w:val="003147B1"/>
    <w:rsid w:val="00315D13"/>
    <w:rsid w:val="00316094"/>
    <w:rsid w:val="00317261"/>
    <w:rsid w:val="00320919"/>
    <w:rsid w:val="0032183E"/>
    <w:rsid w:val="00321AF1"/>
    <w:rsid w:val="0032281D"/>
    <w:rsid w:val="00322950"/>
    <w:rsid w:val="00322DFB"/>
    <w:rsid w:val="003234C0"/>
    <w:rsid w:val="00323F81"/>
    <w:rsid w:val="003241BB"/>
    <w:rsid w:val="00324274"/>
    <w:rsid w:val="0032476F"/>
    <w:rsid w:val="003248FB"/>
    <w:rsid w:val="0032490B"/>
    <w:rsid w:val="00324BDF"/>
    <w:rsid w:val="00325873"/>
    <w:rsid w:val="0032749D"/>
    <w:rsid w:val="0032769C"/>
    <w:rsid w:val="00327902"/>
    <w:rsid w:val="00327E1F"/>
    <w:rsid w:val="00327F70"/>
    <w:rsid w:val="00330571"/>
    <w:rsid w:val="003306B6"/>
    <w:rsid w:val="003312EC"/>
    <w:rsid w:val="003318E2"/>
    <w:rsid w:val="0033191E"/>
    <w:rsid w:val="00331BD3"/>
    <w:rsid w:val="00331E7B"/>
    <w:rsid w:val="00332819"/>
    <w:rsid w:val="00333AAC"/>
    <w:rsid w:val="00333D42"/>
    <w:rsid w:val="00334F37"/>
    <w:rsid w:val="0033527E"/>
    <w:rsid w:val="003356AE"/>
    <w:rsid w:val="00335FAC"/>
    <w:rsid w:val="00336694"/>
    <w:rsid w:val="00336B1B"/>
    <w:rsid w:val="00336DE0"/>
    <w:rsid w:val="00336FEB"/>
    <w:rsid w:val="00337131"/>
    <w:rsid w:val="00337EFF"/>
    <w:rsid w:val="00341310"/>
    <w:rsid w:val="00341368"/>
    <w:rsid w:val="003417B0"/>
    <w:rsid w:val="00341D7A"/>
    <w:rsid w:val="003423E9"/>
    <w:rsid w:val="003426EB"/>
    <w:rsid w:val="00342871"/>
    <w:rsid w:val="003429B9"/>
    <w:rsid w:val="00342B48"/>
    <w:rsid w:val="00342B4C"/>
    <w:rsid w:val="0034315B"/>
    <w:rsid w:val="00344514"/>
    <w:rsid w:val="00344935"/>
    <w:rsid w:val="00344BC4"/>
    <w:rsid w:val="00345BB7"/>
    <w:rsid w:val="003460A5"/>
    <w:rsid w:val="003461AB"/>
    <w:rsid w:val="0034689C"/>
    <w:rsid w:val="00346B03"/>
    <w:rsid w:val="00347076"/>
    <w:rsid w:val="003474D7"/>
    <w:rsid w:val="00347685"/>
    <w:rsid w:val="00347E61"/>
    <w:rsid w:val="00350214"/>
    <w:rsid w:val="00350443"/>
    <w:rsid w:val="003505B8"/>
    <w:rsid w:val="00350FCD"/>
    <w:rsid w:val="003521D4"/>
    <w:rsid w:val="00352456"/>
    <w:rsid w:val="00352690"/>
    <w:rsid w:val="003526BA"/>
    <w:rsid w:val="0035299A"/>
    <w:rsid w:val="003539A2"/>
    <w:rsid w:val="00353B62"/>
    <w:rsid w:val="003544FD"/>
    <w:rsid w:val="00354BDA"/>
    <w:rsid w:val="00355041"/>
    <w:rsid w:val="00355321"/>
    <w:rsid w:val="0035537F"/>
    <w:rsid w:val="00355B97"/>
    <w:rsid w:val="00356C0A"/>
    <w:rsid w:val="00356E71"/>
    <w:rsid w:val="00356ECC"/>
    <w:rsid w:val="0035747C"/>
    <w:rsid w:val="0035748E"/>
    <w:rsid w:val="00357A5E"/>
    <w:rsid w:val="003601D5"/>
    <w:rsid w:val="003602A6"/>
    <w:rsid w:val="00360654"/>
    <w:rsid w:val="00360EDA"/>
    <w:rsid w:val="003614E8"/>
    <w:rsid w:val="003618B6"/>
    <w:rsid w:val="00362038"/>
    <w:rsid w:val="00362EDC"/>
    <w:rsid w:val="003634B2"/>
    <w:rsid w:val="003638DB"/>
    <w:rsid w:val="0036425F"/>
    <w:rsid w:val="00364FAA"/>
    <w:rsid w:val="0036509F"/>
    <w:rsid w:val="00365321"/>
    <w:rsid w:val="00365502"/>
    <w:rsid w:val="00366AD4"/>
    <w:rsid w:val="00366ADC"/>
    <w:rsid w:val="00366DA4"/>
    <w:rsid w:val="00370234"/>
    <w:rsid w:val="003702AB"/>
    <w:rsid w:val="00370849"/>
    <w:rsid w:val="003717B7"/>
    <w:rsid w:val="00372590"/>
    <w:rsid w:val="003726B0"/>
    <w:rsid w:val="003731DD"/>
    <w:rsid w:val="00373713"/>
    <w:rsid w:val="0037396F"/>
    <w:rsid w:val="003746B9"/>
    <w:rsid w:val="003746BA"/>
    <w:rsid w:val="00374811"/>
    <w:rsid w:val="00374D2A"/>
    <w:rsid w:val="0037623B"/>
    <w:rsid w:val="00376BA3"/>
    <w:rsid w:val="0037752B"/>
    <w:rsid w:val="00377C0C"/>
    <w:rsid w:val="0038118F"/>
    <w:rsid w:val="00381A04"/>
    <w:rsid w:val="00381CA5"/>
    <w:rsid w:val="00382540"/>
    <w:rsid w:val="00382785"/>
    <w:rsid w:val="00382E66"/>
    <w:rsid w:val="003830FC"/>
    <w:rsid w:val="003831CC"/>
    <w:rsid w:val="0038372A"/>
    <w:rsid w:val="00383B56"/>
    <w:rsid w:val="00383E03"/>
    <w:rsid w:val="003848BF"/>
    <w:rsid w:val="00384A4E"/>
    <w:rsid w:val="00384AD1"/>
    <w:rsid w:val="00384D75"/>
    <w:rsid w:val="00385CD7"/>
    <w:rsid w:val="00386805"/>
    <w:rsid w:val="00386FA0"/>
    <w:rsid w:val="00387E5E"/>
    <w:rsid w:val="00387F67"/>
    <w:rsid w:val="00390796"/>
    <w:rsid w:val="00390E81"/>
    <w:rsid w:val="00391ABA"/>
    <w:rsid w:val="0039267B"/>
    <w:rsid w:val="00393671"/>
    <w:rsid w:val="003938BB"/>
    <w:rsid w:val="00393CB7"/>
    <w:rsid w:val="003949A7"/>
    <w:rsid w:val="00394F2D"/>
    <w:rsid w:val="00395578"/>
    <w:rsid w:val="00396F49"/>
    <w:rsid w:val="00397485"/>
    <w:rsid w:val="003977C4"/>
    <w:rsid w:val="003979D0"/>
    <w:rsid w:val="003A02A2"/>
    <w:rsid w:val="003A08E8"/>
    <w:rsid w:val="003A0C46"/>
    <w:rsid w:val="003A0EA4"/>
    <w:rsid w:val="003A2619"/>
    <w:rsid w:val="003A272C"/>
    <w:rsid w:val="003A31EA"/>
    <w:rsid w:val="003A35A7"/>
    <w:rsid w:val="003A39D6"/>
    <w:rsid w:val="003A3D02"/>
    <w:rsid w:val="003A3F64"/>
    <w:rsid w:val="003A4224"/>
    <w:rsid w:val="003A4613"/>
    <w:rsid w:val="003A4D78"/>
    <w:rsid w:val="003A5AEA"/>
    <w:rsid w:val="003A62EE"/>
    <w:rsid w:val="003A63C4"/>
    <w:rsid w:val="003A6994"/>
    <w:rsid w:val="003A6D83"/>
    <w:rsid w:val="003A74BD"/>
    <w:rsid w:val="003B03DB"/>
    <w:rsid w:val="003B04D9"/>
    <w:rsid w:val="003B12C8"/>
    <w:rsid w:val="003B18AF"/>
    <w:rsid w:val="003B2807"/>
    <w:rsid w:val="003B3B22"/>
    <w:rsid w:val="003B49A4"/>
    <w:rsid w:val="003B5375"/>
    <w:rsid w:val="003B5830"/>
    <w:rsid w:val="003B6146"/>
    <w:rsid w:val="003B65F9"/>
    <w:rsid w:val="003B6663"/>
    <w:rsid w:val="003B6D6D"/>
    <w:rsid w:val="003B7EFE"/>
    <w:rsid w:val="003C0552"/>
    <w:rsid w:val="003C0B5F"/>
    <w:rsid w:val="003C0E72"/>
    <w:rsid w:val="003C0F06"/>
    <w:rsid w:val="003C1520"/>
    <w:rsid w:val="003C2987"/>
    <w:rsid w:val="003C2F1D"/>
    <w:rsid w:val="003C300A"/>
    <w:rsid w:val="003C31E3"/>
    <w:rsid w:val="003C4835"/>
    <w:rsid w:val="003C4FF3"/>
    <w:rsid w:val="003C51F6"/>
    <w:rsid w:val="003C5352"/>
    <w:rsid w:val="003C5558"/>
    <w:rsid w:val="003C5713"/>
    <w:rsid w:val="003C5913"/>
    <w:rsid w:val="003C59D5"/>
    <w:rsid w:val="003C63CF"/>
    <w:rsid w:val="003C6A1E"/>
    <w:rsid w:val="003C711B"/>
    <w:rsid w:val="003C77B1"/>
    <w:rsid w:val="003C79AE"/>
    <w:rsid w:val="003C7E41"/>
    <w:rsid w:val="003D0404"/>
    <w:rsid w:val="003D0E84"/>
    <w:rsid w:val="003D23F5"/>
    <w:rsid w:val="003D25BF"/>
    <w:rsid w:val="003D2ED4"/>
    <w:rsid w:val="003D31D0"/>
    <w:rsid w:val="003D3375"/>
    <w:rsid w:val="003D3C7F"/>
    <w:rsid w:val="003D44E4"/>
    <w:rsid w:val="003D4642"/>
    <w:rsid w:val="003D4E0D"/>
    <w:rsid w:val="003D5554"/>
    <w:rsid w:val="003D5826"/>
    <w:rsid w:val="003D60FD"/>
    <w:rsid w:val="003D6CC8"/>
    <w:rsid w:val="003D6EC0"/>
    <w:rsid w:val="003D749F"/>
    <w:rsid w:val="003D7DAF"/>
    <w:rsid w:val="003E090D"/>
    <w:rsid w:val="003E102F"/>
    <w:rsid w:val="003E158C"/>
    <w:rsid w:val="003E168D"/>
    <w:rsid w:val="003E1A47"/>
    <w:rsid w:val="003E2056"/>
    <w:rsid w:val="003E3641"/>
    <w:rsid w:val="003E3C99"/>
    <w:rsid w:val="003E3D03"/>
    <w:rsid w:val="003E3E6B"/>
    <w:rsid w:val="003E3E88"/>
    <w:rsid w:val="003E46BB"/>
    <w:rsid w:val="003E4B0E"/>
    <w:rsid w:val="003E4F93"/>
    <w:rsid w:val="003E55BF"/>
    <w:rsid w:val="003E621B"/>
    <w:rsid w:val="003E635C"/>
    <w:rsid w:val="003E6682"/>
    <w:rsid w:val="003E6C8D"/>
    <w:rsid w:val="003E70D3"/>
    <w:rsid w:val="003E7A10"/>
    <w:rsid w:val="003F005A"/>
    <w:rsid w:val="003F19CA"/>
    <w:rsid w:val="003F1ECB"/>
    <w:rsid w:val="003F259E"/>
    <w:rsid w:val="003F2B8D"/>
    <w:rsid w:val="003F358D"/>
    <w:rsid w:val="003F35B9"/>
    <w:rsid w:val="003F3A2D"/>
    <w:rsid w:val="003F3CCA"/>
    <w:rsid w:val="003F4064"/>
    <w:rsid w:val="003F426E"/>
    <w:rsid w:val="003F5A64"/>
    <w:rsid w:val="003F5DAF"/>
    <w:rsid w:val="003F75ED"/>
    <w:rsid w:val="003F7C08"/>
    <w:rsid w:val="003F7C76"/>
    <w:rsid w:val="0040027B"/>
    <w:rsid w:val="0040090B"/>
    <w:rsid w:val="00400929"/>
    <w:rsid w:val="004010D1"/>
    <w:rsid w:val="00401281"/>
    <w:rsid w:val="00401A19"/>
    <w:rsid w:val="00401A76"/>
    <w:rsid w:val="00401C44"/>
    <w:rsid w:val="004021A5"/>
    <w:rsid w:val="0040303C"/>
    <w:rsid w:val="00403526"/>
    <w:rsid w:val="00403F6F"/>
    <w:rsid w:val="004041DE"/>
    <w:rsid w:val="00404B60"/>
    <w:rsid w:val="00404F00"/>
    <w:rsid w:val="00405650"/>
    <w:rsid w:val="00405A5E"/>
    <w:rsid w:val="004068C8"/>
    <w:rsid w:val="00406CCF"/>
    <w:rsid w:val="00406DDE"/>
    <w:rsid w:val="004104AB"/>
    <w:rsid w:val="0041051D"/>
    <w:rsid w:val="00410D6D"/>
    <w:rsid w:val="004114A8"/>
    <w:rsid w:val="004119D5"/>
    <w:rsid w:val="0041279E"/>
    <w:rsid w:val="00412A21"/>
    <w:rsid w:val="00412FDA"/>
    <w:rsid w:val="00413411"/>
    <w:rsid w:val="00414020"/>
    <w:rsid w:val="00414527"/>
    <w:rsid w:val="004145AE"/>
    <w:rsid w:val="00414E34"/>
    <w:rsid w:val="0041512A"/>
    <w:rsid w:val="004167F4"/>
    <w:rsid w:val="00416A34"/>
    <w:rsid w:val="00416AC2"/>
    <w:rsid w:val="00416EA3"/>
    <w:rsid w:val="004207DC"/>
    <w:rsid w:val="00421793"/>
    <w:rsid w:val="00422591"/>
    <w:rsid w:val="004226A5"/>
    <w:rsid w:val="00422967"/>
    <w:rsid w:val="00422B27"/>
    <w:rsid w:val="00424E27"/>
    <w:rsid w:val="00425C65"/>
    <w:rsid w:val="00426A75"/>
    <w:rsid w:val="00426D1F"/>
    <w:rsid w:val="004276CC"/>
    <w:rsid w:val="004305C5"/>
    <w:rsid w:val="00430D00"/>
    <w:rsid w:val="00431225"/>
    <w:rsid w:val="0043153C"/>
    <w:rsid w:val="0043169E"/>
    <w:rsid w:val="00431C7D"/>
    <w:rsid w:val="00432110"/>
    <w:rsid w:val="004322BD"/>
    <w:rsid w:val="00432D02"/>
    <w:rsid w:val="00432E8F"/>
    <w:rsid w:val="0043364B"/>
    <w:rsid w:val="00433FA6"/>
    <w:rsid w:val="004342B9"/>
    <w:rsid w:val="0043466D"/>
    <w:rsid w:val="00434B80"/>
    <w:rsid w:val="004356F0"/>
    <w:rsid w:val="00436172"/>
    <w:rsid w:val="004365A3"/>
    <w:rsid w:val="00436C8C"/>
    <w:rsid w:val="00436CDA"/>
    <w:rsid w:val="00440488"/>
    <w:rsid w:val="004404F1"/>
    <w:rsid w:val="004417A3"/>
    <w:rsid w:val="0044197B"/>
    <w:rsid w:val="00441A74"/>
    <w:rsid w:val="00442016"/>
    <w:rsid w:val="004429AC"/>
    <w:rsid w:val="00442A85"/>
    <w:rsid w:val="004443A4"/>
    <w:rsid w:val="0044471A"/>
    <w:rsid w:val="00444D80"/>
    <w:rsid w:val="0044536B"/>
    <w:rsid w:val="00445739"/>
    <w:rsid w:val="00445C00"/>
    <w:rsid w:val="00445CB4"/>
    <w:rsid w:val="00446362"/>
    <w:rsid w:val="00447642"/>
    <w:rsid w:val="0044777A"/>
    <w:rsid w:val="00450611"/>
    <w:rsid w:val="004506DB"/>
    <w:rsid w:val="00450873"/>
    <w:rsid w:val="00450C8F"/>
    <w:rsid w:val="00451528"/>
    <w:rsid w:val="00452078"/>
    <w:rsid w:val="00452461"/>
    <w:rsid w:val="004540D9"/>
    <w:rsid w:val="004546FD"/>
    <w:rsid w:val="004549F5"/>
    <w:rsid w:val="00454B75"/>
    <w:rsid w:val="00454E84"/>
    <w:rsid w:val="00455671"/>
    <w:rsid w:val="0045593F"/>
    <w:rsid w:val="00455DB5"/>
    <w:rsid w:val="0045603B"/>
    <w:rsid w:val="00456699"/>
    <w:rsid w:val="00456D85"/>
    <w:rsid w:val="00457631"/>
    <w:rsid w:val="00457691"/>
    <w:rsid w:val="00457FED"/>
    <w:rsid w:val="00460160"/>
    <w:rsid w:val="00460D64"/>
    <w:rsid w:val="004610C3"/>
    <w:rsid w:val="00461240"/>
    <w:rsid w:val="00461315"/>
    <w:rsid w:val="00461AD6"/>
    <w:rsid w:val="00461C8A"/>
    <w:rsid w:val="00461F2D"/>
    <w:rsid w:val="00461F58"/>
    <w:rsid w:val="00462AE2"/>
    <w:rsid w:val="00462B37"/>
    <w:rsid w:val="00464093"/>
    <w:rsid w:val="00464210"/>
    <w:rsid w:val="004648EE"/>
    <w:rsid w:val="00465123"/>
    <w:rsid w:val="0046527C"/>
    <w:rsid w:val="00465EAB"/>
    <w:rsid w:val="00466E72"/>
    <w:rsid w:val="00467B32"/>
    <w:rsid w:val="004703CE"/>
    <w:rsid w:val="004703DA"/>
    <w:rsid w:val="00470682"/>
    <w:rsid w:val="0047192D"/>
    <w:rsid w:val="00471B83"/>
    <w:rsid w:val="00472890"/>
    <w:rsid w:val="00472921"/>
    <w:rsid w:val="00473610"/>
    <w:rsid w:val="00474246"/>
    <w:rsid w:val="004746C1"/>
    <w:rsid w:val="004747F3"/>
    <w:rsid w:val="00474DC3"/>
    <w:rsid w:val="00474FBD"/>
    <w:rsid w:val="00475403"/>
    <w:rsid w:val="00475478"/>
    <w:rsid w:val="00475E2D"/>
    <w:rsid w:val="0047606E"/>
    <w:rsid w:val="00476E04"/>
    <w:rsid w:val="00477464"/>
    <w:rsid w:val="00481136"/>
    <w:rsid w:val="00481CF1"/>
    <w:rsid w:val="0048215D"/>
    <w:rsid w:val="0048289B"/>
    <w:rsid w:val="00482D27"/>
    <w:rsid w:val="00483510"/>
    <w:rsid w:val="00483517"/>
    <w:rsid w:val="00483B4D"/>
    <w:rsid w:val="00483E69"/>
    <w:rsid w:val="0048437E"/>
    <w:rsid w:val="0048495C"/>
    <w:rsid w:val="004851A0"/>
    <w:rsid w:val="00485E2A"/>
    <w:rsid w:val="00486148"/>
    <w:rsid w:val="00486162"/>
    <w:rsid w:val="004863DC"/>
    <w:rsid w:val="00486C0F"/>
    <w:rsid w:val="00486CF0"/>
    <w:rsid w:val="00486F9C"/>
    <w:rsid w:val="0048717A"/>
    <w:rsid w:val="004877BF"/>
    <w:rsid w:val="00490069"/>
    <w:rsid w:val="00490297"/>
    <w:rsid w:val="004906B5"/>
    <w:rsid w:val="00490E3A"/>
    <w:rsid w:val="004917A1"/>
    <w:rsid w:val="00491837"/>
    <w:rsid w:val="0049186F"/>
    <w:rsid w:val="00491E0D"/>
    <w:rsid w:val="0049234C"/>
    <w:rsid w:val="00492DC4"/>
    <w:rsid w:val="0049324F"/>
    <w:rsid w:val="00493615"/>
    <w:rsid w:val="004938F2"/>
    <w:rsid w:val="004939AA"/>
    <w:rsid w:val="00493FB2"/>
    <w:rsid w:val="0049439C"/>
    <w:rsid w:val="004946B5"/>
    <w:rsid w:val="00494B29"/>
    <w:rsid w:val="00494D76"/>
    <w:rsid w:val="00494DBE"/>
    <w:rsid w:val="00495937"/>
    <w:rsid w:val="0049596E"/>
    <w:rsid w:val="00495B42"/>
    <w:rsid w:val="00495B7F"/>
    <w:rsid w:val="004963BE"/>
    <w:rsid w:val="004966BB"/>
    <w:rsid w:val="00497D84"/>
    <w:rsid w:val="004A0296"/>
    <w:rsid w:val="004A086B"/>
    <w:rsid w:val="004A1406"/>
    <w:rsid w:val="004A144F"/>
    <w:rsid w:val="004A1CEC"/>
    <w:rsid w:val="004A1F55"/>
    <w:rsid w:val="004A1FE1"/>
    <w:rsid w:val="004A265B"/>
    <w:rsid w:val="004A26D4"/>
    <w:rsid w:val="004A2BAD"/>
    <w:rsid w:val="004A2F8A"/>
    <w:rsid w:val="004A3176"/>
    <w:rsid w:val="004A34E7"/>
    <w:rsid w:val="004A3B64"/>
    <w:rsid w:val="004A3FAF"/>
    <w:rsid w:val="004A4418"/>
    <w:rsid w:val="004A44DD"/>
    <w:rsid w:val="004A467B"/>
    <w:rsid w:val="004A497A"/>
    <w:rsid w:val="004A4D94"/>
    <w:rsid w:val="004A5092"/>
    <w:rsid w:val="004A5626"/>
    <w:rsid w:val="004A5BAA"/>
    <w:rsid w:val="004A6D17"/>
    <w:rsid w:val="004A6ED8"/>
    <w:rsid w:val="004B1184"/>
    <w:rsid w:val="004B1681"/>
    <w:rsid w:val="004B18E0"/>
    <w:rsid w:val="004B1B14"/>
    <w:rsid w:val="004B1F9B"/>
    <w:rsid w:val="004B27DD"/>
    <w:rsid w:val="004B2E16"/>
    <w:rsid w:val="004B35B0"/>
    <w:rsid w:val="004B3610"/>
    <w:rsid w:val="004B363A"/>
    <w:rsid w:val="004B4ACE"/>
    <w:rsid w:val="004B55AC"/>
    <w:rsid w:val="004B5621"/>
    <w:rsid w:val="004B5905"/>
    <w:rsid w:val="004B59B5"/>
    <w:rsid w:val="004B6023"/>
    <w:rsid w:val="004B6434"/>
    <w:rsid w:val="004B6DF7"/>
    <w:rsid w:val="004B7D8E"/>
    <w:rsid w:val="004C074A"/>
    <w:rsid w:val="004C09D7"/>
    <w:rsid w:val="004C0B88"/>
    <w:rsid w:val="004C1152"/>
    <w:rsid w:val="004C1E77"/>
    <w:rsid w:val="004C1F66"/>
    <w:rsid w:val="004C1F7D"/>
    <w:rsid w:val="004C1F85"/>
    <w:rsid w:val="004C29B4"/>
    <w:rsid w:val="004C2BD2"/>
    <w:rsid w:val="004C2D5C"/>
    <w:rsid w:val="004C3585"/>
    <w:rsid w:val="004C461C"/>
    <w:rsid w:val="004C4F29"/>
    <w:rsid w:val="004C560B"/>
    <w:rsid w:val="004C5C6C"/>
    <w:rsid w:val="004C618E"/>
    <w:rsid w:val="004C6707"/>
    <w:rsid w:val="004C7437"/>
    <w:rsid w:val="004C7988"/>
    <w:rsid w:val="004C7B02"/>
    <w:rsid w:val="004C7F44"/>
    <w:rsid w:val="004D00AC"/>
    <w:rsid w:val="004D091B"/>
    <w:rsid w:val="004D10D1"/>
    <w:rsid w:val="004D1C71"/>
    <w:rsid w:val="004D1D75"/>
    <w:rsid w:val="004D22EC"/>
    <w:rsid w:val="004D28AF"/>
    <w:rsid w:val="004D34CC"/>
    <w:rsid w:val="004D3E0A"/>
    <w:rsid w:val="004D4A22"/>
    <w:rsid w:val="004D5DE6"/>
    <w:rsid w:val="004D79BC"/>
    <w:rsid w:val="004E02C0"/>
    <w:rsid w:val="004E08A1"/>
    <w:rsid w:val="004E0B78"/>
    <w:rsid w:val="004E151F"/>
    <w:rsid w:val="004E188D"/>
    <w:rsid w:val="004E2065"/>
    <w:rsid w:val="004E2120"/>
    <w:rsid w:val="004E2496"/>
    <w:rsid w:val="004E28C9"/>
    <w:rsid w:val="004E2C9D"/>
    <w:rsid w:val="004E2D0D"/>
    <w:rsid w:val="004E2F8E"/>
    <w:rsid w:val="004E2FAB"/>
    <w:rsid w:val="004E376A"/>
    <w:rsid w:val="004E3A3F"/>
    <w:rsid w:val="004E3DC8"/>
    <w:rsid w:val="004E4BF0"/>
    <w:rsid w:val="004E5991"/>
    <w:rsid w:val="004E59EB"/>
    <w:rsid w:val="004E6959"/>
    <w:rsid w:val="004F0134"/>
    <w:rsid w:val="004F0442"/>
    <w:rsid w:val="004F0676"/>
    <w:rsid w:val="004F095F"/>
    <w:rsid w:val="004F0EFB"/>
    <w:rsid w:val="004F149A"/>
    <w:rsid w:val="004F1EF6"/>
    <w:rsid w:val="004F2125"/>
    <w:rsid w:val="004F2508"/>
    <w:rsid w:val="004F27E3"/>
    <w:rsid w:val="004F2886"/>
    <w:rsid w:val="004F2BE4"/>
    <w:rsid w:val="004F350D"/>
    <w:rsid w:val="004F3D77"/>
    <w:rsid w:val="004F4672"/>
    <w:rsid w:val="004F509E"/>
    <w:rsid w:val="004F583D"/>
    <w:rsid w:val="004F59AA"/>
    <w:rsid w:val="004F5A84"/>
    <w:rsid w:val="004F5F25"/>
    <w:rsid w:val="004F6266"/>
    <w:rsid w:val="004F66D1"/>
    <w:rsid w:val="004F6B09"/>
    <w:rsid w:val="004F71E7"/>
    <w:rsid w:val="005003B2"/>
    <w:rsid w:val="005006CD"/>
    <w:rsid w:val="00500DAB"/>
    <w:rsid w:val="00500EC9"/>
    <w:rsid w:val="005024F2"/>
    <w:rsid w:val="0050254A"/>
    <w:rsid w:val="00502751"/>
    <w:rsid w:val="00502B1A"/>
    <w:rsid w:val="005034B9"/>
    <w:rsid w:val="00503DE5"/>
    <w:rsid w:val="00504783"/>
    <w:rsid w:val="005048DD"/>
    <w:rsid w:val="005049F1"/>
    <w:rsid w:val="00504F46"/>
    <w:rsid w:val="005051FB"/>
    <w:rsid w:val="005052D0"/>
    <w:rsid w:val="005054AE"/>
    <w:rsid w:val="005057C5"/>
    <w:rsid w:val="00506670"/>
    <w:rsid w:val="005066AD"/>
    <w:rsid w:val="00506A68"/>
    <w:rsid w:val="00506AA3"/>
    <w:rsid w:val="00506FB3"/>
    <w:rsid w:val="005070D2"/>
    <w:rsid w:val="00507839"/>
    <w:rsid w:val="00507FD1"/>
    <w:rsid w:val="00510802"/>
    <w:rsid w:val="00510952"/>
    <w:rsid w:val="0051122B"/>
    <w:rsid w:val="00511C94"/>
    <w:rsid w:val="00511F72"/>
    <w:rsid w:val="005128B1"/>
    <w:rsid w:val="00512AF0"/>
    <w:rsid w:val="005130DA"/>
    <w:rsid w:val="00513655"/>
    <w:rsid w:val="00513677"/>
    <w:rsid w:val="00513AFB"/>
    <w:rsid w:val="00514798"/>
    <w:rsid w:val="00515212"/>
    <w:rsid w:val="005157D5"/>
    <w:rsid w:val="005169F9"/>
    <w:rsid w:val="00516C25"/>
    <w:rsid w:val="00516F83"/>
    <w:rsid w:val="00517539"/>
    <w:rsid w:val="00517671"/>
    <w:rsid w:val="00517A4D"/>
    <w:rsid w:val="00520534"/>
    <w:rsid w:val="0052191C"/>
    <w:rsid w:val="00521DA7"/>
    <w:rsid w:val="00522169"/>
    <w:rsid w:val="00522455"/>
    <w:rsid w:val="00525DE4"/>
    <w:rsid w:val="00526A3F"/>
    <w:rsid w:val="00527E9D"/>
    <w:rsid w:val="0053072C"/>
    <w:rsid w:val="005311D5"/>
    <w:rsid w:val="005313CA"/>
    <w:rsid w:val="00531CBA"/>
    <w:rsid w:val="00532087"/>
    <w:rsid w:val="005323AD"/>
    <w:rsid w:val="00532759"/>
    <w:rsid w:val="00532812"/>
    <w:rsid w:val="00532922"/>
    <w:rsid w:val="005332AD"/>
    <w:rsid w:val="0053409B"/>
    <w:rsid w:val="005340D9"/>
    <w:rsid w:val="0053456F"/>
    <w:rsid w:val="00534A31"/>
    <w:rsid w:val="005352E4"/>
    <w:rsid w:val="00536D74"/>
    <w:rsid w:val="00536E29"/>
    <w:rsid w:val="0053774B"/>
    <w:rsid w:val="005409AE"/>
    <w:rsid w:val="005412AE"/>
    <w:rsid w:val="00541B03"/>
    <w:rsid w:val="00541D14"/>
    <w:rsid w:val="005420E4"/>
    <w:rsid w:val="00542467"/>
    <w:rsid w:val="00542EE2"/>
    <w:rsid w:val="00543406"/>
    <w:rsid w:val="00543C6B"/>
    <w:rsid w:val="00544C82"/>
    <w:rsid w:val="00545620"/>
    <w:rsid w:val="00545B14"/>
    <w:rsid w:val="005465E4"/>
    <w:rsid w:val="00546D99"/>
    <w:rsid w:val="00547883"/>
    <w:rsid w:val="005508E0"/>
    <w:rsid w:val="00550936"/>
    <w:rsid w:val="00550BBB"/>
    <w:rsid w:val="005517A3"/>
    <w:rsid w:val="00551BF2"/>
    <w:rsid w:val="0055269D"/>
    <w:rsid w:val="0055285F"/>
    <w:rsid w:val="0055373E"/>
    <w:rsid w:val="00553818"/>
    <w:rsid w:val="00553BCC"/>
    <w:rsid w:val="00553EDC"/>
    <w:rsid w:val="00553F12"/>
    <w:rsid w:val="0055413E"/>
    <w:rsid w:val="005549E7"/>
    <w:rsid w:val="00554BAB"/>
    <w:rsid w:val="0055530E"/>
    <w:rsid w:val="0055542F"/>
    <w:rsid w:val="00555BF0"/>
    <w:rsid w:val="00555F91"/>
    <w:rsid w:val="0055615D"/>
    <w:rsid w:val="005562A8"/>
    <w:rsid w:val="00556FA3"/>
    <w:rsid w:val="00557B87"/>
    <w:rsid w:val="005623DC"/>
    <w:rsid w:val="005627D7"/>
    <w:rsid w:val="00562995"/>
    <w:rsid w:val="00563944"/>
    <w:rsid w:val="0056436C"/>
    <w:rsid w:val="00564AFA"/>
    <w:rsid w:val="00564B06"/>
    <w:rsid w:val="00565078"/>
    <w:rsid w:val="00565175"/>
    <w:rsid w:val="00565541"/>
    <w:rsid w:val="00565625"/>
    <w:rsid w:val="00566223"/>
    <w:rsid w:val="005664CB"/>
    <w:rsid w:val="00566A10"/>
    <w:rsid w:val="00566B67"/>
    <w:rsid w:val="00566D73"/>
    <w:rsid w:val="00567035"/>
    <w:rsid w:val="00567518"/>
    <w:rsid w:val="00567DD7"/>
    <w:rsid w:val="00570535"/>
    <w:rsid w:val="00570884"/>
    <w:rsid w:val="005729D9"/>
    <w:rsid w:val="00573906"/>
    <w:rsid w:val="00574255"/>
    <w:rsid w:val="0057470A"/>
    <w:rsid w:val="00574ABD"/>
    <w:rsid w:val="00574B29"/>
    <w:rsid w:val="00576E42"/>
    <w:rsid w:val="00576ED3"/>
    <w:rsid w:val="00576EF6"/>
    <w:rsid w:val="005773A0"/>
    <w:rsid w:val="0057743A"/>
    <w:rsid w:val="0057790C"/>
    <w:rsid w:val="00577E64"/>
    <w:rsid w:val="00580AF3"/>
    <w:rsid w:val="00580E64"/>
    <w:rsid w:val="00581BC1"/>
    <w:rsid w:val="00582264"/>
    <w:rsid w:val="00582555"/>
    <w:rsid w:val="005829B0"/>
    <w:rsid w:val="00582FD9"/>
    <w:rsid w:val="005835EB"/>
    <w:rsid w:val="00583615"/>
    <w:rsid w:val="0058383F"/>
    <w:rsid w:val="0058484D"/>
    <w:rsid w:val="00584EC9"/>
    <w:rsid w:val="0058530B"/>
    <w:rsid w:val="00585461"/>
    <w:rsid w:val="005858DF"/>
    <w:rsid w:val="00585F42"/>
    <w:rsid w:val="00586547"/>
    <w:rsid w:val="00586958"/>
    <w:rsid w:val="00586F6D"/>
    <w:rsid w:val="00587096"/>
    <w:rsid w:val="005876A9"/>
    <w:rsid w:val="00587B2C"/>
    <w:rsid w:val="00590E8F"/>
    <w:rsid w:val="005913EC"/>
    <w:rsid w:val="005915A3"/>
    <w:rsid w:val="005924A7"/>
    <w:rsid w:val="00592681"/>
    <w:rsid w:val="00592D5E"/>
    <w:rsid w:val="005931C0"/>
    <w:rsid w:val="005948A1"/>
    <w:rsid w:val="00594F1A"/>
    <w:rsid w:val="00596411"/>
    <w:rsid w:val="005964A9"/>
    <w:rsid w:val="0059738D"/>
    <w:rsid w:val="005A1D09"/>
    <w:rsid w:val="005A22B1"/>
    <w:rsid w:val="005A27B1"/>
    <w:rsid w:val="005A2DF3"/>
    <w:rsid w:val="005A3E86"/>
    <w:rsid w:val="005A4419"/>
    <w:rsid w:val="005A4C77"/>
    <w:rsid w:val="005A4CD6"/>
    <w:rsid w:val="005A4CEF"/>
    <w:rsid w:val="005A500B"/>
    <w:rsid w:val="005A52ED"/>
    <w:rsid w:val="005A665F"/>
    <w:rsid w:val="005A6965"/>
    <w:rsid w:val="005A7051"/>
    <w:rsid w:val="005A726F"/>
    <w:rsid w:val="005A72F3"/>
    <w:rsid w:val="005A72F8"/>
    <w:rsid w:val="005A7352"/>
    <w:rsid w:val="005A782E"/>
    <w:rsid w:val="005A7AC9"/>
    <w:rsid w:val="005B198A"/>
    <w:rsid w:val="005B2383"/>
    <w:rsid w:val="005B2751"/>
    <w:rsid w:val="005B37A5"/>
    <w:rsid w:val="005B39A5"/>
    <w:rsid w:val="005B39B2"/>
    <w:rsid w:val="005B3A97"/>
    <w:rsid w:val="005B3C12"/>
    <w:rsid w:val="005B3EA8"/>
    <w:rsid w:val="005B4553"/>
    <w:rsid w:val="005B45D2"/>
    <w:rsid w:val="005B46F1"/>
    <w:rsid w:val="005B502A"/>
    <w:rsid w:val="005B5C2E"/>
    <w:rsid w:val="005B6CC3"/>
    <w:rsid w:val="005C13C4"/>
    <w:rsid w:val="005C20CE"/>
    <w:rsid w:val="005C23A6"/>
    <w:rsid w:val="005C34C0"/>
    <w:rsid w:val="005C4ACC"/>
    <w:rsid w:val="005C4FAF"/>
    <w:rsid w:val="005C5E33"/>
    <w:rsid w:val="005C65A4"/>
    <w:rsid w:val="005C78EB"/>
    <w:rsid w:val="005D017C"/>
    <w:rsid w:val="005D035C"/>
    <w:rsid w:val="005D13BF"/>
    <w:rsid w:val="005D1464"/>
    <w:rsid w:val="005D16B6"/>
    <w:rsid w:val="005D17B0"/>
    <w:rsid w:val="005D183A"/>
    <w:rsid w:val="005D18F3"/>
    <w:rsid w:val="005D1C1F"/>
    <w:rsid w:val="005D1C8B"/>
    <w:rsid w:val="005D25EB"/>
    <w:rsid w:val="005D30C7"/>
    <w:rsid w:val="005D34A0"/>
    <w:rsid w:val="005D384B"/>
    <w:rsid w:val="005D46A5"/>
    <w:rsid w:val="005D47BA"/>
    <w:rsid w:val="005D5BDB"/>
    <w:rsid w:val="005D5C5C"/>
    <w:rsid w:val="005D67B5"/>
    <w:rsid w:val="005D6D3B"/>
    <w:rsid w:val="005D7500"/>
    <w:rsid w:val="005D76C6"/>
    <w:rsid w:val="005D7767"/>
    <w:rsid w:val="005E02A7"/>
    <w:rsid w:val="005E05FA"/>
    <w:rsid w:val="005E078D"/>
    <w:rsid w:val="005E0945"/>
    <w:rsid w:val="005E0F0F"/>
    <w:rsid w:val="005E0F22"/>
    <w:rsid w:val="005E12BB"/>
    <w:rsid w:val="005E12CD"/>
    <w:rsid w:val="005E1932"/>
    <w:rsid w:val="005E2F7A"/>
    <w:rsid w:val="005E4242"/>
    <w:rsid w:val="005E42D5"/>
    <w:rsid w:val="005E49DE"/>
    <w:rsid w:val="005E53FC"/>
    <w:rsid w:val="005E5BD9"/>
    <w:rsid w:val="005E661C"/>
    <w:rsid w:val="005E6648"/>
    <w:rsid w:val="005E6C03"/>
    <w:rsid w:val="005E6EBE"/>
    <w:rsid w:val="005E7367"/>
    <w:rsid w:val="005E7B55"/>
    <w:rsid w:val="005F0C77"/>
    <w:rsid w:val="005F14A4"/>
    <w:rsid w:val="005F2521"/>
    <w:rsid w:val="005F300D"/>
    <w:rsid w:val="005F34E0"/>
    <w:rsid w:val="005F36EA"/>
    <w:rsid w:val="005F3C35"/>
    <w:rsid w:val="005F4575"/>
    <w:rsid w:val="005F4609"/>
    <w:rsid w:val="005F4CD5"/>
    <w:rsid w:val="005F4FF5"/>
    <w:rsid w:val="005F570D"/>
    <w:rsid w:val="005F58AD"/>
    <w:rsid w:val="005F5E70"/>
    <w:rsid w:val="005F6024"/>
    <w:rsid w:val="005F65F2"/>
    <w:rsid w:val="005F6872"/>
    <w:rsid w:val="005F68BB"/>
    <w:rsid w:val="005F72B2"/>
    <w:rsid w:val="005F7823"/>
    <w:rsid w:val="005F788A"/>
    <w:rsid w:val="00600257"/>
    <w:rsid w:val="00600D73"/>
    <w:rsid w:val="00600E24"/>
    <w:rsid w:val="00600FF6"/>
    <w:rsid w:val="0060170B"/>
    <w:rsid w:val="00601DAB"/>
    <w:rsid w:val="00602569"/>
    <w:rsid w:val="00602E68"/>
    <w:rsid w:val="006048E0"/>
    <w:rsid w:val="00604DB9"/>
    <w:rsid w:val="006051D8"/>
    <w:rsid w:val="006058B7"/>
    <w:rsid w:val="00605B32"/>
    <w:rsid w:val="0060700F"/>
    <w:rsid w:val="0060742E"/>
    <w:rsid w:val="00607641"/>
    <w:rsid w:val="006076D8"/>
    <w:rsid w:val="00610534"/>
    <w:rsid w:val="00610D3F"/>
    <w:rsid w:val="00610DB5"/>
    <w:rsid w:val="00611048"/>
    <w:rsid w:val="00612122"/>
    <w:rsid w:val="0061241D"/>
    <w:rsid w:val="0061253F"/>
    <w:rsid w:val="00612DB2"/>
    <w:rsid w:val="00612F32"/>
    <w:rsid w:val="00613E19"/>
    <w:rsid w:val="00614A4F"/>
    <w:rsid w:val="006156BA"/>
    <w:rsid w:val="00616460"/>
    <w:rsid w:val="00616939"/>
    <w:rsid w:val="006171F8"/>
    <w:rsid w:val="0061790C"/>
    <w:rsid w:val="00617BAF"/>
    <w:rsid w:val="00621980"/>
    <w:rsid w:val="00622106"/>
    <w:rsid w:val="0062269D"/>
    <w:rsid w:val="00622A44"/>
    <w:rsid w:val="00622BA8"/>
    <w:rsid w:val="00623758"/>
    <w:rsid w:val="00624231"/>
    <w:rsid w:val="0062447A"/>
    <w:rsid w:val="00624643"/>
    <w:rsid w:val="006249E2"/>
    <w:rsid w:val="00624B00"/>
    <w:rsid w:val="00625288"/>
    <w:rsid w:val="00625380"/>
    <w:rsid w:val="00625598"/>
    <w:rsid w:val="00625807"/>
    <w:rsid w:val="006259C5"/>
    <w:rsid w:val="00626930"/>
    <w:rsid w:val="006273BA"/>
    <w:rsid w:val="00627441"/>
    <w:rsid w:val="00627623"/>
    <w:rsid w:val="00627CAA"/>
    <w:rsid w:val="006306FB"/>
    <w:rsid w:val="00630867"/>
    <w:rsid w:val="00630D5C"/>
    <w:rsid w:val="00631170"/>
    <w:rsid w:val="006314D6"/>
    <w:rsid w:val="006318FA"/>
    <w:rsid w:val="00631964"/>
    <w:rsid w:val="00631AD0"/>
    <w:rsid w:val="00632301"/>
    <w:rsid w:val="006326AA"/>
    <w:rsid w:val="00632A9C"/>
    <w:rsid w:val="00632FEB"/>
    <w:rsid w:val="006331F9"/>
    <w:rsid w:val="006333F0"/>
    <w:rsid w:val="006340D0"/>
    <w:rsid w:val="00634691"/>
    <w:rsid w:val="006346BE"/>
    <w:rsid w:val="00635D3D"/>
    <w:rsid w:val="00635F7D"/>
    <w:rsid w:val="00636031"/>
    <w:rsid w:val="0063669E"/>
    <w:rsid w:val="006366AE"/>
    <w:rsid w:val="006369B2"/>
    <w:rsid w:val="00636C10"/>
    <w:rsid w:val="00636DC8"/>
    <w:rsid w:val="00636F6E"/>
    <w:rsid w:val="00637046"/>
    <w:rsid w:val="00637D8C"/>
    <w:rsid w:val="00640A1A"/>
    <w:rsid w:val="00640DD2"/>
    <w:rsid w:val="00640DD3"/>
    <w:rsid w:val="0064189D"/>
    <w:rsid w:val="00641F01"/>
    <w:rsid w:val="006422C2"/>
    <w:rsid w:val="006425FA"/>
    <w:rsid w:val="006430D1"/>
    <w:rsid w:val="00643162"/>
    <w:rsid w:val="00643773"/>
    <w:rsid w:val="00644B8B"/>
    <w:rsid w:val="00645341"/>
    <w:rsid w:val="00645F3B"/>
    <w:rsid w:val="00646078"/>
    <w:rsid w:val="00646138"/>
    <w:rsid w:val="006468F7"/>
    <w:rsid w:val="00647B73"/>
    <w:rsid w:val="0065153A"/>
    <w:rsid w:val="00651622"/>
    <w:rsid w:val="006519DE"/>
    <w:rsid w:val="00651D77"/>
    <w:rsid w:val="006521B8"/>
    <w:rsid w:val="006530A8"/>
    <w:rsid w:val="00654224"/>
    <w:rsid w:val="00654299"/>
    <w:rsid w:val="00654A18"/>
    <w:rsid w:val="00654AFC"/>
    <w:rsid w:val="00654BCD"/>
    <w:rsid w:val="0065557C"/>
    <w:rsid w:val="00655606"/>
    <w:rsid w:val="006558EB"/>
    <w:rsid w:val="00655DDA"/>
    <w:rsid w:val="006560B1"/>
    <w:rsid w:val="006563C4"/>
    <w:rsid w:val="00656408"/>
    <w:rsid w:val="00656859"/>
    <w:rsid w:val="00656CA4"/>
    <w:rsid w:val="00656CFC"/>
    <w:rsid w:val="00657234"/>
    <w:rsid w:val="00657324"/>
    <w:rsid w:val="00657549"/>
    <w:rsid w:val="00657D35"/>
    <w:rsid w:val="0066083A"/>
    <w:rsid w:val="00660C25"/>
    <w:rsid w:val="0066157B"/>
    <w:rsid w:val="006617EA"/>
    <w:rsid w:val="00661B70"/>
    <w:rsid w:val="00661DB7"/>
    <w:rsid w:val="006625CF"/>
    <w:rsid w:val="006631BC"/>
    <w:rsid w:val="006631C8"/>
    <w:rsid w:val="0066325E"/>
    <w:rsid w:val="00665133"/>
    <w:rsid w:val="00665B54"/>
    <w:rsid w:val="00666D92"/>
    <w:rsid w:val="00666EAB"/>
    <w:rsid w:val="00667213"/>
    <w:rsid w:val="00667EBA"/>
    <w:rsid w:val="006702B3"/>
    <w:rsid w:val="00671231"/>
    <w:rsid w:val="00671BA8"/>
    <w:rsid w:val="006736E7"/>
    <w:rsid w:val="00673E69"/>
    <w:rsid w:val="00673FBC"/>
    <w:rsid w:val="00674DEA"/>
    <w:rsid w:val="00674EFF"/>
    <w:rsid w:val="00675153"/>
    <w:rsid w:val="006754D6"/>
    <w:rsid w:val="00675622"/>
    <w:rsid w:val="00675DFD"/>
    <w:rsid w:val="00676337"/>
    <w:rsid w:val="0067711B"/>
    <w:rsid w:val="00677709"/>
    <w:rsid w:val="00680E00"/>
    <w:rsid w:val="006810BA"/>
    <w:rsid w:val="00681A99"/>
    <w:rsid w:val="00681C0C"/>
    <w:rsid w:val="00681F7E"/>
    <w:rsid w:val="00681FA6"/>
    <w:rsid w:val="00682DA9"/>
    <w:rsid w:val="00682EB8"/>
    <w:rsid w:val="00682FED"/>
    <w:rsid w:val="00683226"/>
    <w:rsid w:val="0068438C"/>
    <w:rsid w:val="00684A3B"/>
    <w:rsid w:val="00684B64"/>
    <w:rsid w:val="00685268"/>
    <w:rsid w:val="00685298"/>
    <w:rsid w:val="0068687B"/>
    <w:rsid w:val="00686DA3"/>
    <w:rsid w:val="00687322"/>
    <w:rsid w:val="006879F9"/>
    <w:rsid w:val="00687D75"/>
    <w:rsid w:val="00687F32"/>
    <w:rsid w:val="0069101F"/>
    <w:rsid w:val="006915C0"/>
    <w:rsid w:val="00692805"/>
    <w:rsid w:val="00692D50"/>
    <w:rsid w:val="00694234"/>
    <w:rsid w:val="006948A7"/>
    <w:rsid w:val="00694C93"/>
    <w:rsid w:val="006950EA"/>
    <w:rsid w:val="00695480"/>
    <w:rsid w:val="00695B03"/>
    <w:rsid w:val="006961B9"/>
    <w:rsid w:val="00696C45"/>
    <w:rsid w:val="00696CB6"/>
    <w:rsid w:val="00696D63"/>
    <w:rsid w:val="00697AC7"/>
    <w:rsid w:val="006A0421"/>
    <w:rsid w:val="006A0A15"/>
    <w:rsid w:val="006A1727"/>
    <w:rsid w:val="006A23CE"/>
    <w:rsid w:val="006A2904"/>
    <w:rsid w:val="006A29E6"/>
    <w:rsid w:val="006A2A41"/>
    <w:rsid w:val="006A2DEF"/>
    <w:rsid w:val="006A3CE2"/>
    <w:rsid w:val="006A4181"/>
    <w:rsid w:val="006A4925"/>
    <w:rsid w:val="006A4CAD"/>
    <w:rsid w:val="006A50DB"/>
    <w:rsid w:val="006A523D"/>
    <w:rsid w:val="006A63D6"/>
    <w:rsid w:val="006A68E4"/>
    <w:rsid w:val="006A6A43"/>
    <w:rsid w:val="006A6FA3"/>
    <w:rsid w:val="006A721B"/>
    <w:rsid w:val="006A7254"/>
    <w:rsid w:val="006B021C"/>
    <w:rsid w:val="006B02EF"/>
    <w:rsid w:val="006B0807"/>
    <w:rsid w:val="006B11C3"/>
    <w:rsid w:val="006B2433"/>
    <w:rsid w:val="006B29B1"/>
    <w:rsid w:val="006B2A47"/>
    <w:rsid w:val="006B2E26"/>
    <w:rsid w:val="006B2FE0"/>
    <w:rsid w:val="006B35EE"/>
    <w:rsid w:val="006B370E"/>
    <w:rsid w:val="006B3ED6"/>
    <w:rsid w:val="006B4544"/>
    <w:rsid w:val="006B4A13"/>
    <w:rsid w:val="006B51DA"/>
    <w:rsid w:val="006B54D5"/>
    <w:rsid w:val="006B5A90"/>
    <w:rsid w:val="006B6B61"/>
    <w:rsid w:val="006B70DE"/>
    <w:rsid w:val="006B7A00"/>
    <w:rsid w:val="006B7BCD"/>
    <w:rsid w:val="006B7E77"/>
    <w:rsid w:val="006C0829"/>
    <w:rsid w:val="006C0DD4"/>
    <w:rsid w:val="006C0E9A"/>
    <w:rsid w:val="006C1C2A"/>
    <w:rsid w:val="006C2394"/>
    <w:rsid w:val="006C3D5E"/>
    <w:rsid w:val="006C3EEC"/>
    <w:rsid w:val="006C4382"/>
    <w:rsid w:val="006C4CC7"/>
    <w:rsid w:val="006C6158"/>
    <w:rsid w:val="006C61F4"/>
    <w:rsid w:val="006C6C39"/>
    <w:rsid w:val="006C7DFC"/>
    <w:rsid w:val="006C7E10"/>
    <w:rsid w:val="006D091F"/>
    <w:rsid w:val="006D092C"/>
    <w:rsid w:val="006D11CA"/>
    <w:rsid w:val="006D2491"/>
    <w:rsid w:val="006D539E"/>
    <w:rsid w:val="006D5DAB"/>
    <w:rsid w:val="006D650E"/>
    <w:rsid w:val="006D6972"/>
    <w:rsid w:val="006D6BBA"/>
    <w:rsid w:val="006D6D1D"/>
    <w:rsid w:val="006D6FA9"/>
    <w:rsid w:val="006D7F14"/>
    <w:rsid w:val="006E0637"/>
    <w:rsid w:val="006E0D42"/>
    <w:rsid w:val="006E0E92"/>
    <w:rsid w:val="006E1473"/>
    <w:rsid w:val="006E1511"/>
    <w:rsid w:val="006E189F"/>
    <w:rsid w:val="006E292C"/>
    <w:rsid w:val="006E2C89"/>
    <w:rsid w:val="006E2D5C"/>
    <w:rsid w:val="006E32FC"/>
    <w:rsid w:val="006E3E7C"/>
    <w:rsid w:val="006E4A11"/>
    <w:rsid w:val="006E5456"/>
    <w:rsid w:val="006E70BA"/>
    <w:rsid w:val="006E7320"/>
    <w:rsid w:val="006F01D3"/>
    <w:rsid w:val="006F0A44"/>
    <w:rsid w:val="006F0C03"/>
    <w:rsid w:val="006F0CE9"/>
    <w:rsid w:val="006F0FA4"/>
    <w:rsid w:val="006F1A33"/>
    <w:rsid w:val="006F1A72"/>
    <w:rsid w:val="006F2102"/>
    <w:rsid w:val="006F2208"/>
    <w:rsid w:val="006F24FF"/>
    <w:rsid w:val="006F3DBA"/>
    <w:rsid w:val="006F45CF"/>
    <w:rsid w:val="006F4E41"/>
    <w:rsid w:val="006F5AB7"/>
    <w:rsid w:val="006F64BB"/>
    <w:rsid w:val="006F6E0C"/>
    <w:rsid w:val="006F73A2"/>
    <w:rsid w:val="006F7431"/>
    <w:rsid w:val="006F761D"/>
    <w:rsid w:val="006F76EF"/>
    <w:rsid w:val="006F79C4"/>
    <w:rsid w:val="006F7DA4"/>
    <w:rsid w:val="006F7DFC"/>
    <w:rsid w:val="0070048C"/>
    <w:rsid w:val="00700507"/>
    <w:rsid w:val="00700EB2"/>
    <w:rsid w:val="0070153E"/>
    <w:rsid w:val="00701BDD"/>
    <w:rsid w:val="00702531"/>
    <w:rsid w:val="007026E3"/>
    <w:rsid w:val="00702EB9"/>
    <w:rsid w:val="007031C1"/>
    <w:rsid w:val="00703862"/>
    <w:rsid w:val="007038FD"/>
    <w:rsid w:val="007047BC"/>
    <w:rsid w:val="0070489B"/>
    <w:rsid w:val="00705155"/>
    <w:rsid w:val="00705926"/>
    <w:rsid w:val="00705A0A"/>
    <w:rsid w:val="007065B1"/>
    <w:rsid w:val="0070664E"/>
    <w:rsid w:val="00706F7C"/>
    <w:rsid w:val="0070708F"/>
    <w:rsid w:val="00707D24"/>
    <w:rsid w:val="0071119C"/>
    <w:rsid w:val="007117BF"/>
    <w:rsid w:val="0071188D"/>
    <w:rsid w:val="0071191A"/>
    <w:rsid w:val="00712278"/>
    <w:rsid w:val="00712411"/>
    <w:rsid w:val="007124FD"/>
    <w:rsid w:val="00712D7F"/>
    <w:rsid w:val="0071366A"/>
    <w:rsid w:val="0071450C"/>
    <w:rsid w:val="007146BB"/>
    <w:rsid w:val="00714C40"/>
    <w:rsid w:val="00714D72"/>
    <w:rsid w:val="00714F83"/>
    <w:rsid w:val="0071573C"/>
    <w:rsid w:val="00715786"/>
    <w:rsid w:val="00715A7F"/>
    <w:rsid w:val="00716CC0"/>
    <w:rsid w:val="00717553"/>
    <w:rsid w:val="00717AE4"/>
    <w:rsid w:val="00720124"/>
    <w:rsid w:val="00720953"/>
    <w:rsid w:val="00720BE0"/>
    <w:rsid w:val="007214EE"/>
    <w:rsid w:val="007219C3"/>
    <w:rsid w:val="00722213"/>
    <w:rsid w:val="0072391C"/>
    <w:rsid w:val="00723CD5"/>
    <w:rsid w:val="00724653"/>
    <w:rsid w:val="0072477F"/>
    <w:rsid w:val="0072481D"/>
    <w:rsid w:val="0072492D"/>
    <w:rsid w:val="00724B6D"/>
    <w:rsid w:val="00724CD4"/>
    <w:rsid w:val="007252CA"/>
    <w:rsid w:val="00725A6E"/>
    <w:rsid w:val="007262BF"/>
    <w:rsid w:val="00726FA2"/>
    <w:rsid w:val="007270DC"/>
    <w:rsid w:val="00727E48"/>
    <w:rsid w:val="00730CEA"/>
    <w:rsid w:val="00731271"/>
    <w:rsid w:val="00731396"/>
    <w:rsid w:val="0073152A"/>
    <w:rsid w:val="007316BC"/>
    <w:rsid w:val="00731F4E"/>
    <w:rsid w:val="00732165"/>
    <w:rsid w:val="00732C98"/>
    <w:rsid w:val="0073323A"/>
    <w:rsid w:val="007341EB"/>
    <w:rsid w:val="0073427E"/>
    <w:rsid w:val="0073435D"/>
    <w:rsid w:val="00734983"/>
    <w:rsid w:val="00735170"/>
    <w:rsid w:val="00735EBF"/>
    <w:rsid w:val="00735EDF"/>
    <w:rsid w:val="007366B2"/>
    <w:rsid w:val="007368BD"/>
    <w:rsid w:val="00737168"/>
    <w:rsid w:val="007376AC"/>
    <w:rsid w:val="00737834"/>
    <w:rsid w:val="00737E5C"/>
    <w:rsid w:val="007402C2"/>
    <w:rsid w:val="0074047D"/>
    <w:rsid w:val="0074056E"/>
    <w:rsid w:val="007405C3"/>
    <w:rsid w:val="00741251"/>
    <w:rsid w:val="007412C6"/>
    <w:rsid w:val="00741452"/>
    <w:rsid w:val="0074149C"/>
    <w:rsid w:val="0074164B"/>
    <w:rsid w:val="007416D5"/>
    <w:rsid w:val="00742D0E"/>
    <w:rsid w:val="00743B1E"/>
    <w:rsid w:val="00743D9D"/>
    <w:rsid w:val="00743E00"/>
    <w:rsid w:val="00743EAF"/>
    <w:rsid w:val="0074468B"/>
    <w:rsid w:val="007454EF"/>
    <w:rsid w:val="00745658"/>
    <w:rsid w:val="007462AA"/>
    <w:rsid w:val="007462DE"/>
    <w:rsid w:val="00746593"/>
    <w:rsid w:val="00746AE0"/>
    <w:rsid w:val="00746B3B"/>
    <w:rsid w:val="00747770"/>
    <w:rsid w:val="00747854"/>
    <w:rsid w:val="00747AB8"/>
    <w:rsid w:val="0075036F"/>
    <w:rsid w:val="007519C7"/>
    <w:rsid w:val="00751C6B"/>
    <w:rsid w:val="00751D6C"/>
    <w:rsid w:val="0075361A"/>
    <w:rsid w:val="00753D35"/>
    <w:rsid w:val="007540FD"/>
    <w:rsid w:val="00754A72"/>
    <w:rsid w:val="00754A8C"/>
    <w:rsid w:val="007551B2"/>
    <w:rsid w:val="0075540D"/>
    <w:rsid w:val="007556A0"/>
    <w:rsid w:val="00755A74"/>
    <w:rsid w:val="00755BDE"/>
    <w:rsid w:val="00755D52"/>
    <w:rsid w:val="00756C21"/>
    <w:rsid w:val="00756E76"/>
    <w:rsid w:val="0076047D"/>
    <w:rsid w:val="007604D4"/>
    <w:rsid w:val="00760800"/>
    <w:rsid w:val="00761618"/>
    <w:rsid w:val="007617EB"/>
    <w:rsid w:val="00761BF2"/>
    <w:rsid w:val="00761D64"/>
    <w:rsid w:val="00762036"/>
    <w:rsid w:val="0076229B"/>
    <w:rsid w:val="00762B8B"/>
    <w:rsid w:val="00763B19"/>
    <w:rsid w:val="0076436B"/>
    <w:rsid w:val="00764DC7"/>
    <w:rsid w:val="00764E40"/>
    <w:rsid w:val="00764E4A"/>
    <w:rsid w:val="00765784"/>
    <w:rsid w:val="007657E8"/>
    <w:rsid w:val="00765EBC"/>
    <w:rsid w:val="00765F2F"/>
    <w:rsid w:val="00767B7D"/>
    <w:rsid w:val="00770319"/>
    <w:rsid w:val="00770EC2"/>
    <w:rsid w:val="00770FA8"/>
    <w:rsid w:val="007718C9"/>
    <w:rsid w:val="007718D8"/>
    <w:rsid w:val="00771A60"/>
    <w:rsid w:val="00771ACA"/>
    <w:rsid w:val="00771AE6"/>
    <w:rsid w:val="00772295"/>
    <w:rsid w:val="00772341"/>
    <w:rsid w:val="00772DC6"/>
    <w:rsid w:val="00772FD2"/>
    <w:rsid w:val="007731B5"/>
    <w:rsid w:val="00773C6C"/>
    <w:rsid w:val="007742B4"/>
    <w:rsid w:val="007742B8"/>
    <w:rsid w:val="00776565"/>
    <w:rsid w:val="00776A45"/>
    <w:rsid w:val="00777CD4"/>
    <w:rsid w:val="00781833"/>
    <w:rsid w:val="00782E97"/>
    <w:rsid w:val="00782EAF"/>
    <w:rsid w:val="00783219"/>
    <w:rsid w:val="00783444"/>
    <w:rsid w:val="007835A6"/>
    <w:rsid w:val="007835DD"/>
    <w:rsid w:val="00784A8D"/>
    <w:rsid w:val="00784EE8"/>
    <w:rsid w:val="00785E00"/>
    <w:rsid w:val="007864DC"/>
    <w:rsid w:val="007869A8"/>
    <w:rsid w:val="00786A31"/>
    <w:rsid w:val="00787FAE"/>
    <w:rsid w:val="0079017F"/>
    <w:rsid w:val="00790882"/>
    <w:rsid w:val="007911A9"/>
    <w:rsid w:val="0079236A"/>
    <w:rsid w:val="007924F6"/>
    <w:rsid w:val="00792A1F"/>
    <w:rsid w:val="00793184"/>
    <w:rsid w:val="00793AA0"/>
    <w:rsid w:val="007943C1"/>
    <w:rsid w:val="00794EA3"/>
    <w:rsid w:val="00795966"/>
    <w:rsid w:val="00796EA0"/>
    <w:rsid w:val="007A04B0"/>
    <w:rsid w:val="007A0919"/>
    <w:rsid w:val="007A13FC"/>
    <w:rsid w:val="007A195E"/>
    <w:rsid w:val="007A1969"/>
    <w:rsid w:val="007A1D89"/>
    <w:rsid w:val="007A1E79"/>
    <w:rsid w:val="007A33FA"/>
    <w:rsid w:val="007A38F3"/>
    <w:rsid w:val="007A3C5C"/>
    <w:rsid w:val="007A3FE9"/>
    <w:rsid w:val="007A6255"/>
    <w:rsid w:val="007A6B72"/>
    <w:rsid w:val="007B0104"/>
    <w:rsid w:val="007B0122"/>
    <w:rsid w:val="007B0375"/>
    <w:rsid w:val="007B1518"/>
    <w:rsid w:val="007B28EF"/>
    <w:rsid w:val="007B29A4"/>
    <w:rsid w:val="007B2C2B"/>
    <w:rsid w:val="007B2F8B"/>
    <w:rsid w:val="007B2FF5"/>
    <w:rsid w:val="007B30BC"/>
    <w:rsid w:val="007B325E"/>
    <w:rsid w:val="007B3885"/>
    <w:rsid w:val="007B47B2"/>
    <w:rsid w:val="007B4C42"/>
    <w:rsid w:val="007B52D0"/>
    <w:rsid w:val="007B5411"/>
    <w:rsid w:val="007B6190"/>
    <w:rsid w:val="007B6994"/>
    <w:rsid w:val="007B77C3"/>
    <w:rsid w:val="007B7F11"/>
    <w:rsid w:val="007C029E"/>
    <w:rsid w:val="007C02D3"/>
    <w:rsid w:val="007C0429"/>
    <w:rsid w:val="007C05B6"/>
    <w:rsid w:val="007C0807"/>
    <w:rsid w:val="007C0A14"/>
    <w:rsid w:val="007C2181"/>
    <w:rsid w:val="007C2251"/>
    <w:rsid w:val="007C2565"/>
    <w:rsid w:val="007C3D2E"/>
    <w:rsid w:val="007C3DC3"/>
    <w:rsid w:val="007C4B72"/>
    <w:rsid w:val="007C5C1D"/>
    <w:rsid w:val="007C5D57"/>
    <w:rsid w:val="007C5F6E"/>
    <w:rsid w:val="007C6794"/>
    <w:rsid w:val="007C69C7"/>
    <w:rsid w:val="007C6D5B"/>
    <w:rsid w:val="007C73FA"/>
    <w:rsid w:val="007C7F02"/>
    <w:rsid w:val="007D0289"/>
    <w:rsid w:val="007D0368"/>
    <w:rsid w:val="007D0431"/>
    <w:rsid w:val="007D0A26"/>
    <w:rsid w:val="007D1597"/>
    <w:rsid w:val="007D1616"/>
    <w:rsid w:val="007D1C35"/>
    <w:rsid w:val="007D209F"/>
    <w:rsid w:val="007D2C02"/>
    <w:rsid w:val="007D35E1"/>
    <w:rsid w:val="007D3CBA"/>
    <w:rsid w:val="007D3E95"/>
    <w:rsid w:val="007D4A89"/>
    <w:rsid w:val="007D5216"/>
    <w:rsid w:val="007D5ECB"/>
    <w:rsid w:val="007D6045"/>
    <w:rsid w:val="007D71FD"/>
    <w:rsid w:val="007D740B"/>
    <w:rsid w:val="007D7CF6"/>
    <w:rsid w:val="007E0345"/>
    <w:rsid w:val="007E0608"/>
    <w:rsid w:val="007E0A38"/>
    <w:rsid w:val="007E0BBB"/>
    <w:rsid w:val="007E15B7"/>
    <w:rsid w:val="007E1D41"/>
    <w:rsid w:val="007E1E14"/>
    <w:rsid w:val="007E2257"/>
    <w:rsid w:val="007E3548"/>
    <w:rsid w:val="007E381F"/>
    <w:rsid w:val="007E3868"/>
    <w:rsid w:val="007E3AD1"/>
    <w:rsid w:val="007E3B2A"/>
    <w:rsid w:val="007E4810"/>
    <w:rsid w:val="007E545F"/>
    <w:rsid w:val="007E54F0"/>
    <w:rsid w:val="007E5A1A"/>
    <w:rsid w:val="007E5A83"/>
    <w:rsid w:val="007E5B53"/>
    <w:rsid w:val="007E6282"/>
    <w:rsid w:val="007E6EE8"/>
    <w:rsid w:val="007E731F"/>
    <w:rsid w:val="007E78BE"/>
    <w:rsid w:val="007E7E25"/>
    <w:rsid w:val="007E7E99"/>
    <w:rsid w:val="007F0900"/>
    <w:rsid w:val="007F1016"/>
    <w:rsid w:val="007F19BA"/>
    <w:rsid w:val="007F2EA9"/>
    <w:rsid w:val="007F3C76"/>
    <w:rsid w:val="007F4016"/>
    <w:rsid w:val="007F443F"/>
    <w:rsid w:val="007F47E3"/>
    <w:rsid w:val="007F52BA"/>
    <w:rsid w:val="007F533F"/>
    <w:rsid w:val="007F580E"/>
    <w:rsid w:val="007F6CBB"/>
    <w:rsid w:val="007F6DEB"/>
    <w:rsid w:val="008022AD"/>
    <w:rsid w:val="0080247F"/>
    <w:rsid w:val="008028B4"/>
    <w:rsid w:val="00802B4B"/>
    <w:rsid w:val="00802C6F"/>
    <w:rsid w:val="008037EF"/>
    <w:rsid w:val="00803DBF"/>
    <w:rsid w:val="008048E1"/>
    <w:rsid w:val="00805BD3"/>
    <w:rsid w:val="008062FA"/>
    <w:rsid w:val="00806510"/>
    <w:rsid w:val="008069F7"/>
    <w:rsid w:val="00806F09"/>
    <w:rsid w:val="008114EF"/>
    <w:rsid w:val="008116E2"/>
    <w:rsid w:val="0081185D"/>
    <w:rsid w:val="008127F0"/>
    <w:rsid w:val="00812C76"/>
    <w:rsid w:val="0081469D"/>
    <w:rsid w:val="00814C92"/>
    <w:rsid w:val="00814CEC"/>
    <w:rsid w:val="00814F09"/>
    <w:rsid w:val="00815B6D"/>
    <w:rsid w:val="00815D51"/>
    <w:rsid w:val="0081602C"/>
    <w:rsid w:val="00816972"/>
    <w:rsid w:val="00816985"/>
    <w:rsid w:val="00816B23"/>
    <w:rsid w:val="00816F03"/>
    <w:rsid w:val="00817201"/>
    <w:rsid w:val="00820128"/>
    <w:rsid w:val="0082072F"/>
    <w:rsid w:val="008207D0"/>
    <w:rsid w:val="00821342"/>
    <w:rsid w:val="00821ABF"/>
    <w:rsid w:val="00821C15"/>
    <w:rsid w:val="00822117"/>
    <w:rsid w:val="00822516"/>
    <w:rsid w:val="008228DF"/>
    <w:rsid w:val="00822BD4"/>
    <w:rsid w:val="0082321A"/>
    <w:rsid w:val="008235DA"/>
    <w:rsid w:val="008248F8"/>
    <w:rsid w:val="00825AD8"/>
    <w:rsid w:val="008265D8"/>
    <w:rsid w:val="00826760"/>
    <w:rsid w:val="0082699A"/>
    <w:rsid w:val="00826C3A"/>
    <w:rsid w:val="00826E50"/>
    <w:rsid w:val="00827275"/>
    <w:rsid w:val="0082741A"/>
    <w:rsid w:val="008274BE"/>
    <w:rsid w:val="008274FE"/>
    <w:rsid w:val="0083029F"/>
    <w:rsid w:val="00830632"/>
    <w:rsid w:val="00830ABC"/>
    <w:rsid w:val="00830EE6"/>
    <w:rsid w:val="0083128B"/>
    <w:rsid w:val="00831C99"/>
    <w:rsid w:val="008327D6"/>
    <w:rsid w:val="00832831"/>
    <w:rsid w:val="0083285C"/>
    <w:rsid w:val="00832923"/>
    <w:rsid w:val="00832ACD"/>
    <w:rsid w:val="00833072"/>
    <w:rsid w:val="00833073"/>
    <w:rsid w:val="008332CC"/>
    <w:rsid w:val="0083335F"/>
    <w:rsid w:val="00834A99"/>
    <w:rsid w:val="00834EFE"/>
    <w:rsid w:val="008351B6"/>
    <w:rsid w:val="00835324"/>
    <w:rsid w:val="008354E2"/>
    <w:rsid w:val="008355B6"/>
    <w:rsid w:val="00835EBB"/>
    <w:rsid w:val="00835F1E"/>
    <w:rsid w:val="008366D1"/>
    <w:rsid w:val="0083722C"/>
    <w:rsid w:val="0083795D"/>
    <w:rsid w:val="00837D3A"/>
    <w:rsid w:val="00840551"/>
    <w:rsid w:val="0084058D"/>
    <w:rsid w:val="00840F7F"/>
    <w:rsid w:val="00841011"/>
    <w:rsid w:val="00841231"/>
    <w:rsid w:val="008418D4"/>
    <w:rsid w:val="00841E8B"/>
    <w:rsid w:val="008423B8"/>
    <w:rsid w:val="008429D5"/>
    <w:rsid w:val="008448B4"/>
    <w:rsid w:val="00845539"/>
    <w:rsid w:val="00845B66"/>
    <w:rsid w:val="00845CE1"/>
    <w:rsid w:val="00846F9B"/>
    <w:rsid w:val="00850155"/>
    <w:rsid w:val="00850A61"/>
    <w:rsid w:val="00850B53"/>
    <w:rsid w:val="00851ACC"/>
    <w:rsid w:val="00851DC8"/>
    <w:rsid w:val="00851DF7"/>
    <w:rsid w:val="00851EB4"/>
    <w:rsid w:val="008521CB"/>
    <w:rsid w:val="008521DB"/>
    <w:rsid w:val="00852895"/>
    <w:rsid w:val="00852E84"/>
    <w:rsid w:val="00853866"/>
    <w:rsid w:val="00853A32"/>
    <w:rsid w:val="00853C88"/>
    <w:rsid w:val="00854B71"/>
    <w:rsid w:val="00854D5A"/>
    <w:rsid w:val="00855284"/>
    <w:rsid w:val="00855389"/>
    <w:rsid w:val="0085588C"/>
    <w:rsid w:val="00856624"/>
    <w:rsid w:val="008567B6"/>
    <w:rsid w:val="008569A7"/>
    <w:rsid w:val="008570A9"/>
    <w:rsid w:val="00860B61"/>
    <w:rsid w:val="00860DA9"/>
    <w:rsid w:val="0086185B"/>
    <w:rsid w:val="00862DC7"/>
    <w:rsid w:val="00862FEB"/>
    <w:rsid w:val="008630AC"/>
    <w:rsid w:val="00863F0D"/>
    <w:rsid w:val="008648C0"/>
    <w:rsid w:val="0086512D"/>
    <w:rsid w:val="00865315"/>
    <w:rsid w:val="00866643"/>
    <w:rsid w:val="00866C55"/>
    <w:rsid w:val="00866E64"/>
    <w:rsid w:val="00866F39"/>
    <w:rsid w:val="008677B1"/>
    <w:rsid w:val="00867C0D"/>
    <w:rsid w:val="0087055D"/>
    <w:rsid w:val="00871F9A"/>
    <w:rsid w:val="0087280E"/>
    <w:rsid w:val="00872842"/>
    <w:rsid w:val="00872FC6"/>
    <w:rsid w:val="00873E38"/>
    <w:rsid w:val="008745CE"/>
    <w:rsid w:val="008747F6"/>
    <w:rsid w:val="00875161"/>
    <w:rsid w:val="0087517D"/>
    <w:rsid w:val="00875563"/>
    <w:rsid w:val="008762AC"/>
    <w:rsid w:val="00876302"/>
    <w:rsid w:val="00876554"/>
    <w:rsid w:val="00876986"/>
    <w:rsid w:val="00876B19"/>
    <w:rsid w:val="0087701B"/>
    <w:rsid w:val="00877A2D"/>
    <w:rsid w:val="00877D6C"/>
    <w:rsid w:val="008808BD"/>
    <w:rsid w:val="00880941"/>
    <w:rsid w:val="008811F5"/>
    <w:rsid w:val="00881547"/>
    <w:rsid w:val="008817C6"/>
    <w:rsid w:val="00881ACD"/>
    <w:rsid w:val="00882575"/>
    <w:rsid w:val="008828FD"/>
    <w:rsid w:val="00882951"/>
    <w:rsid w:val="00882AF8"/>
    <w:rsid w:val="00882DF5"/>
    <w:rsid w:val="00882FD3"/>
    <w:rsid w:val="00883EF7"/>
    <w:rsid w:val="00884685"/>
    <w:rsid w:val="00885007"/>
    <w:rsid w:val="008854C4"/>
    <w:rsid w:val="0088660D"/>
    <w:rsid w:val="00886B3A"/>
    <w:rsid w:val="00886DB2"/>
    <w:rsid w:val="00886FD2"/>
    <w:rsid w:val="00887986"/>
    <w:rsid w:val="00890719"/>
    <w:rsid w:val="00890919"/>
    <w:rsid w:val="00890F1B"/>
    <w:rsid w:val="00891B2B"/>
    <w:rsid w:val="00891F92"/>
    <w:rsid w:val="0089224B"/>
    <w:rsid w:val="0089250E"/>
    <w:rsid w:val="0089299A"/>
    <w:rsid w:val="00892CC7"/>
    <w:rsid w:val="00892DDB"/>
    <w:rsid w:val="00893466"/>
    <w:rsid w:val="00893B36"/>
    <w:rsid w:val="0089432E"/>
    <w:rsid w:val="00894F51"/>
    <w:rsid w:val="0089545A"/>
    <w:rsid w:val="00895A37"/>
    <w:rsid w:val="0089615E"/>
    <w:rsid w:val="0089619F"/>
    <w:rsid w:val="008966F0"/>
    <w:rsid w:val="00896E30"/>
    <w:rsid w:val="0089765E"/>
    <w:rsid w:val="00897A4A"/>
    <w:rsid w:val="00897D0D"/>
    <w:rsid w:val="008A16E0"/>
    <w:rsid w:val="008A1C74"/>
    <w:rsid w:val="008A1CB2"/>
    <w:rsid w:val="008A1CE5"/>
    <w:rsid w:val="008A28CA"/>
    <w:rsid w:val="008A38E9"/>
    <w:rsid w:val="008A410C"/>
    <w:rsid w:val="008A423E"/>
    <w:rsid w:val="008A4FE9"/>
    <w:rsid w:val="008A53BB"/>
    <w:rsid w:val="008A5485"/>
    <w:rsid w:val="008A608E"/>
    <w:rsid w:val="008A60D2"/>
    <w:rsid w:val="008A62AE"/>
    <w:rsid w:val="008A665A"/>
    <w:rsid w:val="008A6F47"/>
    <w:rsid w:val="008A7446"/>
    <w:rsid w:val="008A7FC8"/>
    <w:rsid w:val="008B0074"/>
    <w:rsid w:val="008B022A"/>
    <w:rsid w:val="008B0433"/>
    <w:rsid w:val="008B12DE"/>
    <w:rsid w:val="008B1DC8"/>
    <w:rsid w:val="008B21C4"/>
    <w:rsid w:val="008B2287"/>
    <w:rsid w:val="008B2719"/>
    <w:rsid w:val="008B2D87"/>
    <w:rsid w:val="008B3378"/>
    <w:rsid w:val="008B47B6"/>
    <w:rsid w:val="008B4926"/>
    <w:rsid w:val="008B4C96"/>
    <w:rsid w:val="008B511E"/>
    <w:rsid w:val="008B5199"/>
    <w:rsid w:val="008B5DA7"/>
    <w:rsid w:val="008B6190"/>
    <w:rsid w:val="008B6D1F"/>
    <w:rsid w:val="008B6FB5"/>
    <w:rsid w:val="008B7033"/>
    <w:rsid w:val="008B704F"/>
    <w:rsid w:val="008B7B93"/>
    <w:rsid w:val="008C0812"/>
    <w:rsid w:val="008C0BF2"/>
    <w:rsid w:val="008C0F8F"/>
    <w:rsid w:val="008C2DC3"/>
    <w:rsid w:val="008C2E89"/>
    <w:rsid w:val="008C307C"/>
    <w:rsid w:val="008C3754"/>
    <w:rsid w:val="008C44C9"/>
    <w:rsid w:val="008C48C7"/>
    <w:rsid w:val="008C4B48"/>
    <w:rsid w:val="008C5AB1"/>
    <w:rsid w:val="008C5F06"/>
    <w:rsid w:val="008C5FE4"/>
    <w:rsid w:val="008C64E1"/>
    <w:rsid w:val="008C6AA7"/>
    <w:rsid w:val="008C7E88"/>
    <w:rsid w:val="008D0368"/>
    <w:rsid w:val="008D1011"/>
    <w:rsid w:val="008D1121"/>
    <w:rsid w:val="008D1EB3"/>
    <w:rsid w:val="008D2185"/>
    <w:rsid w:val="008D29D7"/>
    <w:rsid w:val="008D2D91"/>
    <w:rsid w:val="008D2F70"/>
    <w:rsid w:val="008D3955"/>
    <w:rsid w:val="008D3DFA"/>
    <w:rsid w:val="008D3E00"/>
    <w:rsid w:val="008D4651"/>
    <w:rsid w:val="008D4E40"/>
    <w:rsid w:val="008D4E87"/>
    <w:rsid w:val="008D50BC"/>
    <w:rsid w:val="008D5179"/>
    <w:rsid w:val="008D536C"/>
    <w:rsid w:val="008D5C58"/>
    <w:rsid w:val="008D6728"/>
    <w:rsid w:val="008D67A2"/>
    <w:rsid w:val="008D6F6F"/>
    <w:rsid w:val="008D7C4E"/>
    <w:rsid w:val="008E01E6"/>
    <w:rsid w:val="008E0D51"/>
    <w:rsid w:val="008E2E66"/>
    <w:rsid w:val="008E36B9"/>
    <w:rsid w:val="008E3D50"/>
    <w:rsid w:val="008E53C4"/>
    <w:rsid w:val="008E60B2"/>
    <w:rsid w:val="008E624C"/>
    <w:rsid w:val="008E6679"/>
    <w:rsid w:val="008E6D42"/>
    <w:rsid w:val="008E70AB"/>
    <w:rsid w:val="008E76D6"/>
    <w:rsid w:val="008E7FF6"/>
    <w:rsid w:val="008F168A"/>
    <w:rsid w:val="008F1984"/>
    <w:rsid w:val="008F1C0F"/>
    <w:rsid w:val="008F1C8E"/>
    <w:rsid w:val="008F1DA4"/>
    <w:rsid w:val="008F267F"/>
    <w:rsid w:val="008F30EF"/>
    <w:rsid w:val="008F3183"/>
    <w:rsid w:val="008F34AF"/>
    <w:rsid w:val="008F3FC0"/>
    <w:rsid w:val="008F4778"/>
    <w:rsid w:val="008F5349"/>
    <w:rsid w:val="008F551B"/>
    <w:rsid w:val="008F58D4"/>
    <w:rsid w:val="008F5F80"/>
    <w:rsid w:val="008F6238"/>
    <w:rsid w:val="008F6505"/>
    <w:rsid w:val="00900111"/>
    <w:rsid w:val="00900816"/>
    <w:rsid w:val="00900F56"/>
    <w:rsid w:val="009010E4"/>
    <w:rsid w:val="009012D9"/>
    <w:rsid w:val="00901B38"/>
    <w:rsid w:val="00902671"/>
    <w:rsid w:val="00902813"/>
    <w:rsid w:val="00902C9D"/>
    <w:rsid w:val="00903207"/>
    <w:rsid w:val="009040CA"/>
    <w:rsid w:val="009044DB"/>
    <w:rsid w:val="00905871"/>
    <w:rsid w:val="00906573"/>
    <w:rsid w:val="00906A1E"/>
    <w:rsid w:val="009071AE"/>
    <w:rsid w:val="0090794D"/>
    <w:rsid w:val="009101AD"/>
    <w:rsid w:val="009101B5"/>
    <w:rsid w:val="009105D5"/>
    <w:rsid w:val="009113AE"/>
    <w:rsid w:val="00911D1C"/>
    <w:rsid w:val="0091271C"/>
    <w:rsid w:val="00912AEC"/>
    <w:rsid w:val="009131D7"/>
    <w:rsid w:val="00913FCC"/>
    <w:rsid w:val="009144EF"/>
    <w:rsid w:val="00914C47"/>
    <w:rsid w:val="00914C67"/>
    <w:rsid w:val="00914DA2"/>
    <w:rsid w:val="009158FE"/>
    <w:rsid w:val="00915C11"/>
    <w:rsid w:val="009162AC"/>
    <w:rsid w:val="009162EC"/>
    <w:rsid w:val="0091678E"/>
    <w:rsid w:val="00921283"/>
    <w:rsid w:val="00921363"/>
    <w:rsid w:val="00921480"/>
    <w:rsid w:val="0092314D"/>
    <w:rsid w:val="0092727C"/>
    <w:rsid w:val="00927A9A"/>
    <w:rsid w:val="00927B7F"/>
    <w:rsid w:val="00930041"/>
    <w:rsid w:val="009301D0"/>
    <w:rsid w:val="009304BC"/>
    <w:rsid w:val="0093079E"/>
    <w:rsid w:val="00930CA2"/>
    <w:rsid w:val="00930CC0"/>
    <w:rsid w:val="00930F36"/>
    <w:rsid w:val="00930FFA"/>
    <w:rsid w:val="00931597"/>
    <w:rsid w:val="00931688"/>
    <w:rsid w:val="00931ABB"/>
    <w:rsid w:val="00932035"/>
    <w:rsid w:val="00933091"/>
    <w:rsid w:val="009331E4"/>
    <w:rsid w:val="0093346C"/>
    <w:rsid w:val="009334D3"/>
    <w:rsid w:val="009339D3"/>
    <w:rsid w:val="00933BA7"/>
    <w:rsid w:val="00933C0A"/>
    <w:rsid w:val="00934EA8"/>
    <w:rsid w:val="00935324"/>
    <w:rsid w:val="00935F83"/>
    <w:rsid w:val="00936474"/>
    <w:rsid w:val="00936513"/>
    <w:rsid w:val="009365F5"/>
    <w:rsid w:val="009366F8"/>
    <w:rsid w:val="00936B82"/>
    <w:rsid w:val="009374F3"/>
    <w:rsid w:val="0093753E"/>
    <w:rsid w:val="00937C9C"/>
    <w:rsid w:val="00937EB2"/>
    <w:rsid w:val="00940382"/>
    <w:rsid w:val="009408D6"/>
    <w:rsid w:val="009418A9"/>
    <w:rsid w:val="009418B1"/>
    <w:rsid w:val="00941DD2"/>
    <w:rsid w:val="00941EF0"/>
    <w:rsid w:val="00941FE1"/>
    <w:rsid w:val="0094242E"/>
    <w:rsid w:val="00943015"/>
    <w:rsid w:val="00943116"/>
    <w:rsid w:val="009442B6"/>
    <w:rsid w:val="009444E4"/>
    <w:rsid w:val="0094517E"/>
    <w:rsid w:val="00945C00"/>
    <w:rsid w:val="0094602E"/>
    <w:rsid w:val="0094718F"/>
    <w:rsid w:val="009473A1"/>
    <w:rsid w:val="009500BA"/>
    <w:rsid w:val="00951596"/>
    <w:rsid w:val="00951AF6"/>
    <w:rsid w:val="00951CB6"/>
    <w:rsid w:val="009520FB"/>
    <w:rsid w:val="00952D6B"/>
    <w:rsid w:val="009532BD"/>
    <w:rsid w:val="0095354E"/>
    <w:rsid w:val="0095360C"/>
    <w:rsid w:val="00953897"/>
    <w:rsid w:val="00953DC1"/>
    <w:rsid w:val="00953F6B"/>
    <w:rsid w:val="00954003"/>
    <w:rsid w:val="009543BE"/>
    <w:rsid w:val="00954E2E"/>
    <w:rsid w:val="0095531F"/>
    <w:rsid w:val="00955421"/>
    <w:rsid w:val="009561F1"/>
    <w:rsid w:val="00956D0F"/>
    <w:rsid w:val="00956E7B"/>
    <w:rsid w:val="00957863"/>
    <w:rsid w:val="0096006A"/>
    <w:rsid w:val="0096010D"/>
    <w:rsid w:val="009602EA"/>
    <w:rsid w:val="00960B1B"/>
    <w:rsid w:val="009611D2"/>
    <w:rsid w:val="00961CA9"/>
    <w:rsid w:val="00961D60"/>
    <w:rsid w:val="009621AC"/>
    <w:rsid w:val="0096223F"/>
    <w:rsid w:val="009626F0"/>
    <w:rsid w:val="00962841"/>
    <w:rsid w:val="00962FA8"/>
    <w:rsid w:val="00963173"/>
    <w:rsid w:val="009637F3"/>
    <w:rsid w:val="00964C01"/>
    <w:rsid w:val="00964D37"/>
    <w:rsid w:val="00964FE3"/>
    <w:rsid w:val="0096652B"/>
    <w:rsid w:val="00966DE3"/>
    <w:rsid w:val="00966F01"/>
    <w:rsid w:val="009675A4"/>
    <w:rsid w:val="00967FE7"/>
    <w:rsid w:val="009703A9"/>
    <w:rsid w:val="00970C07"/>
    <w:rsid w:val="00970DA3"/>
    <w:rsid w:val="0097198F"/>
    <w:rsid w:val="00971EA8"/>
    <w:rsid w:val="009724BC"/>
    <w:rsid w:val="00973C16"/>
    <w:rsid w:val="00973D59"/>
    <w:rsid w:val="00973EE1"/>
    <w:rsid w:val="009740F5"/>
    <w:rsid w:val="009743A7"/>
    <w:rsid w:val="009743BA"/>
    <w:rsid w:val="0097473E"/>
    <w:rsid w:val="00975C1F"/>
    <w:rsid w:val="00976567"/>
    <w:rsid w:val="0097656B"/>
    <w:rsid w:val="00976A8F"/>
    <w:rsid w:val="00977414"/>
    <w:rsid w:val="00977C44"/>
    <w:rsid w:val="00980518"/>
    <w:rsid w:val="00980D96"/>
    <w:rsid w:val="00980F83"/>
    <w:rsid w:val="00981B68"/>
    <w:rsid w:val="00981FD8"/>
    <w:rsid w:val="00982F47"/>
    <w:rsid w:val="0098326F"/>
    <w:rsid w:val="00983A5D"/>
    <w:rsid w:val="00984F7F"/>
    <w:rsid w:val="009850CE"/>
    <w:rsid w:val="00985490"/>
    <w:rsid w:val="009859C8"/>
    <w:rsid w:val="00985DCD"/>
    <w:rsid w:val="00985E3E"/>
    <w:rsid w:val="00986147"/>
    <w:rsid w:val="009867B0"/>
    <w:rsid w:val="00987113"/>
    <w:rsid w:val="00987853"/>
    <w:rsid w:val="00987B17"/>
    <w:rsid w:val="009902A1"/>
    <w:rsid w:val="009902D3"/>
    <w:rsid w:val="00990A17"/>
    <w:rsid w:val="00990CE4"/>
    <w:rsid w:val="00991792"/>
    <w:rsid w:val="0099276F"/>
    <w:rsid w:val="00992C3F"/>
    <w:rsid w:val="009937F9"/>
    <w:rsid w:val="00993B91"/>
    <w:rsid w:val="009949AF"/>
    <w:rsid w:val="009953DB"/>
    <w:rsid w:val="009957A6"/>
    <w:rsid w:val="00995F60"/>
    <w:rsid w:val="009967E4"/>
    <w:rsid w:val="0099697F"/>
    <w:rsid w:val="00996EDC"/>
    <w:rsid w:val="00997748"/>
    <w:rsid w:val="00997B24"/>
    <w:rsid w:val="009A03A4"/>
    <w:rsid w:val="009A0772"/>
    <w:rsid w:val="009A1140"/>
    <w:rsid w:val="009A169A"/>
    <w:rsid w:val="009A17D7"/>
    <w:rsid w:val="009A1B1D"/>
    <w:rsid w:val="009A1B40"/>
    <w:rsid w:val="009A2D35"/>
    <w:rsid w:val="009A31CB"/>
    <w:rsid w:val="009A3277"/>
    <w:rsid w:val="009A3646"/>
    <w:rsid w:val="009A3790"/>
    <w:rsid w:val="009A49EA"/>
    <w:rsid w:val="009A536A"/>
    <w:rsid w:val="009A55D2"/>
    <w:rsid w:val="009A5D35"/>
    <w:rsid w:val="009A6A4A"/>
    <w:rsid w:val="009A6F6E"/>
    <w:rsid w:val="009A79EF"/>
    <w:rsid w:val="009A7C30"/>
    <w:rsid w:val="009B0B8B"/>
    <w:rsid w:val="009B0F8A"/>
    <w:rsid w:val="009B1326"/>
    <w:rsid w:val="009B1495"/>
    <w:rsid w:val="009B20A0"/>
    <w:rsid w:val="009B2DF6"/>
    <w:rsid w:val="009B3952"/>
    <w:rsid w:val="009B39E1"/>
    <w:rsid w:val="009B3AB5"/>
    <w:rsid w:val="009B3FB7"/>
    <w:rsid w:val="009B4229"/>
    <w:rsid w:val="009B59D3"/>
    <w:rsid w:val="009B5CCE"/>
    <w:rsid w:val="009B65F9"/>
    <w:rsid w:val="009B6729"/>
    <w:rsid w:val="009B6F3A"/>
    <w:rsid w:val="009B78E7"/>
    <w:rsid w:val="009B78EB"/>
    <w:rsid w:val="009B7DC6"/>
    <w:rsid w:val="009C0763"/>
    <w:rsid w:val="009C08B1"/>
    <w:rsid w:val="009C0AEF"/>
    <w:rsid w:val="009C0B4D"/>
    <w:rsid w:val="009C0D5A"/>
    <w:rsid w:val="009C17CB"/>
    <w:rsid w:val="009C194C"/>
    <w:rsid w:val="009C201D"/>
    <w:rsid w:val="009C224D"/>
    <w:rsid w:val="009C28B1"/>
    <w:rsid w:val="009C3704"/>
    <w:rsid w:val="009C3BAE"/>
    <w:rsid w:val="009C3F0F"/>
    <w:rsid w:val="009C4259"/>
    <w:rsid w:val="009C553A"/>
    <w:rsid w:val="009C612C"/>
    <w:rsid w:val="009C70A4"/>
    <w:rsid w:val="009C70F4"/>
    <w:rsid w:val="009C769E"/>
    <w:rsid w:val="009C76F1"/>
    <w:rsid w:val="009C78D6"/>
    <w:rsid w:val="009D0098"/>
    <w:rsid w:val="009D02AB"/>
    <w:rsid w:val="009D183D"/>
    <w:rsid w:val="009D186B"/>
    <w:rsid w:val="009D2224"/>
    <w:rsid w:val="009D25AB"/>
    <w:rsid w:val="009D262D"/>
    <w:rsid w:val="009D3215"/>
    <w:rsid w:val="009D480A"/>
    <w:rsid w:val="009D4BE1"/>
    <w:rsid w:val="009D5A2C"/>
    <w:rsid w:val="009D643A"/>
    <w:rsid w:val="009D6597"/>
    <w:rsid w:val="009D6609"/>
    <w:rsid w:val="009D6CDF"/>
    <w:rsid w:val="009D6F37"/>
    <w:rsid w:val="009D7129"/>
    <w:rsid w:val="009D73CE"/>
    <w:rsid w:val="009E0105"/>
    <w:rsid w:val="009E018C"/>
    <w:rsid w:val="009E1077"/>
    <w:rsid w:val="009E167A"/>
    <w:rsid w:val="009E16D4"/>
    <w:rsid w:val="009E5196"/>
    <w:rsid w:val="009E5322"/>
    <w:rsid w:val="009E5E4B"/>
    <w:rsid w:val="009E6EBF"/>
    <w:rsid w:val="009E7291"/>
    <w:rsid w:val="009E79ED"/>
    <w:rsid w:val="009E7A27"/>
    <w:rsid w:val="009E7DB7"/>
    <w:rsid w:val="009F0284"/>
    <w:rsid w:val="009F0A0F"/>
    <w:rsid w:val="009F0DF2"/>
    <w:rsid w:val="009F0FBB"/>
    <w:rsid w:val="009F1528"/>
    <w:rsid w:val="009F1A36"/>
    <w:rsid w:val="009F2036"/>
    <w:rsid w:val="009F2887"/>
    <w:rsid w:val="009F29BF"/>
    <w:rsid w:val="009F313D"/>
    <w:rsid w:val="009F3864"/>
    <w:rsid w:val="009F601D"/>
    <w:rsid w:val="009F62FE"/>
    <w:rsid w:val="009F690D"/>
    <w:rsid w:val="009F7624"/>
    <w:rsid w:val="009F79DA"/>
    <w:rsid w:val="00A00540"/>
    <w:rsid w:val="00A00584"/>
    <w:rsid w:val="00A0155B"/>
    <w:rsid w:val="00A029AE"/>
    <w:rsid w:val="00A036F5"/>
    <w:rsid w:val="00A0447F"/>
    <w:rsid w:val="00A04666"/>
    <w:rsid w:val="00A04C1C"/>
    <w:rsid w:val="00A05651"/>
    <w:rsid w:val="00A0599F"/>
    <w:rsid w:val="00A0682B"/>
    <w:rsid w:val="00A06932"/>
    <w:rsid w:val="00A07490"/>
    <w:rsid w:val="00A0760F"/>
    <w:rsid w:val="00A07B30"/>
    <w:rsid w:val="00A07DB8"/>
    <w:rsid w:val="00A100A1"/>
    <w:rsid w:val="00A115F9"/>
    <w:rsid w:val="00A120B3"/>
    <w:rsid w:val="00A1230D"/>
    <w:rsid w:val="00A12FEC"/>
    <w:rsid w:val="00A13404"/>
    <w:rsid w:val="00A1347B"/>
    <w:rsid w:val="00A13BB8"/>
    <w:rsid w:val="00A13C68"/>
    <w:rsid w:val="00A1411B"/>
    <w:rsid w:val="00A1423C"/>
    <w:rsid w:val="00A15577"/>
    <w:rsid w:val="00A15E07"/>
    <w:rsid w:val="00A15E10"/>
    <w:rsid w:val="00A162B1"/>
    <w:rsid w:val="00A165AD"/>
    <w:rsid w:val="00A16A4A"/>
    <w:rsid w:val="00A16C78"/>
    <w:rsid w:val="00A17CB1"/>
    <w:rsid w:val="00A17D56"/>
    <w:rsid w:val="00A2087F"/>
    <w:rsid w:val="00A225EC"/>
    <w:rsid w:val="00A22D31"/>
    <w:rsid w:val="00A23A07"/>
    <w:rsid w:val="00A23CE1"/>
    <w:rsid w:val="00A257AB"/>
    <w:rsid w:val="00A2592A"/>
    <w:rsid w:val="00A26BEF"/>
    <w:rsid w:val="00A26DB2"/>
    <w:rsid w:val="00A27826"/>
    <w:rsid w:val="00A27BCE"/>
    <w:rsid w:val="00A27DD6"/>
    <w:rsid w:val="00A304E4"/>
    <w:rsid w:val="00A305B3"/>
    <w:rsid w:val="00A30712"/>
    <w:rsid w:val="00A30AF8"/>
    <w:rsid w:val="00A32282"/>
    <w:rsid w:val="00A32325"/>
    <w:rsid w:val="00A324B5"/>
    <w:rsid w:val="00A32536"/>
    <w:rsid w:val="00A327FD"/>
    <w:rsid w:val="00A32A19"/>
    <w:rsid w:val="00A32DA3"/>
    <w:rsid w:val="00A330B6"/>
    <w:rsid w:val="00A330DA"/>
    <w:rsid w:val="00A33144"/>
    <w:rsid w:val="00A33505"/>
    <w:rsid w:val="00A33A7E"/>
    <w:rsid w:val="00A3497F"/>
    <w:rsid w:val="00A349B7"/>
    <w:rsid w:val="00A34B4F"/>
    <w:rsid w:val="00A354C9"/>
    <w:rsid w:val="00A35B7C"/>
    <w:rsid w:val="00A3649D"/>
    <w:rsid w:val="00A36BD5"/>
    <w:rsid w:val="00A37104"/>
    <w:rsid w:val="00A37355"/>
    <w:rsid w:val="00A37BD3"/>
    <w:rsid w:val="00A37DFE"/>
    <w:rsid w:val="00A37FB5"/>
    <w:rsid w:val="00A401F7"/>
    <w:rsid w:val="00A40963"/>
    <w:rsid w:val="00A41A8F"/>
    <w:rsid w:val="00A41E06"/>
    <w:rsid w:val="00A42A28"/>
    <w:rsid w:val="00A4318D"/>
    <w:rsid w:val="00A43234"/>
    <w:rsid w:val="00A43275"/>
    <w:rsid w:val="00A44198"/>
    <w:rsid w:val="00A44C6D"/>
    <w:rsid w:val="00A44D04"/>
    <w:rsid w:val="00A44FFD"/>
    <w:rsid w:val="00A457F1"/>
    <w:rsid w:val="00A45B70"/>
    <w:rsid w:val="00A4698E"/>
    <w:rsid w:val="00A471CA"/>
    <w:rsid w:val="00A47821"/>
    <w:rsid w:val="00A478B3"/>
    <w:rsid w:val="00A50041"/>
    <w:rsid w:val="00A5034E"/>
    <w:rsid w:val="00A51493"/>
    <w:rsid w:val="00A52CE5"/>
    <w:rsid w:val="00A538A9"/>
    <w:rsid w:val="00A54716"/>
    <w:rsid w:val="00A549EE"/>
    <w:rsid w:val="00A55402"/>
    <w:rsid w:val="00A557C9"/>
    <w:rsid w:val="00A55ADD"/>
    <w:rsid w:val="00A55B24"/>
    <w:rsid w:val="00A567EF"/>
    <w:rsid w:val="00A5779D"/>
    <w:rsid w:val="00A60318"/>
    <w:rsid w:val="00A60686"/>
    <w:rsid w:val="00A60A8D"/>
    <w:rsid w:val="00A60CCF"/>
    <w:rsid w:val="00A60D79"/>
    <w:rsid w:val="00A60F19"/>
    <w:rsid w:val="00A61370"/>
    <w:rsid w:val="00A622F9"/>
    <w:rsid w:val="00A628DB"/>
    <w:rsid w:val="00A62F33"/>
    <w:rsid w:val="00A6322E"/>
    <w:rsid w:val="00A63CFC"/>
    <w:rsid w:val="00A6492A"/>
    <w:rsid w:val="00A64D1C"/>
    <w:rsid w:val="00A65A45"/>
    <w:rsid w:val="00A65CB6"/>
    <w:rsid w:val="00A65FC4"/>
    <w:rsid w:val="00A66D00"/>
    <w:rsid w:val="00A66D4C"/>
    <w:rsid w:val="00A671EC"/>
    <w:rsid w:val="00A67B14"/>
    <w:rsid w:val="00A67BD8"/>
    <w:rsid w:val="00A7059B"/>
    <w:rsid w:val="00A70652"/>
    <w:rsid w:val="00A708D6"/>
    <w:rsid w:val="00A709FB"/>
    <w:rsid w:val="00A70B6D"/>
    <w:rsid w:val="00A70BD9"/>
    <w:rsid w:val="00A71DE6"/>
    <w:rsid w:val="00A720AA"/>
    <w:rsid w:val="00A720D5"/>
    <w:rsid w:val="00A7293D"/>
    <w:rsid w:val="00A73107"/>
    <w:rsid w:val="00A733A5"/>
    <w:rsid w:val="00A7384B"/>
    <w:rsid w:val="00A73FB1"/>
    <w:rsid w:val="00A74162"/>
    <w:rsid w:val="00A74552"/>
    <w:rsid w:val="00A748A5"/>
    <w:rsid w:val="00A758D0"/>
    <w:rsid w:val="00A759DE"/>
    <w:rsid w:val="00A75A15"/>
    <w:rsid w:val="00A7706A"/>
    <w:rsid w:val="00A77852"/>
    <w:rsid w:val="00A80221"/>
    <w:rsid w:val="00A81BAA"/>
    <w:rsid w:val="00A8225F"/>
    <w:rsid w:val="00A823EF"/>
    <w:rsid w:val="00A829FA"/>
    <w:rsid w:val="00A847F8"/>
    <w:rsid w:val="00A85B4D"/>
    <w:rsid w:val="00A86950"/>
    <w:rsid w:val="00A86A9E"/>
    <w:rsid w:val="00A8730F"/>
    <w:rsid w:val="00A8734C"/>
    <w:rsid w:val="00A87663"/>
    <w:rsid w:val="00A9092B"/>
    <w:rsid w:val="00A90B78"/>
    <w:rsid w:val="00A90DCD"/>
    <w:rsid w:val="00A9185C"/>
    <w:rsid w:val="00A9200D"/>
    <w:rsid w:val="00A920CA"/>
    <w:rsid w:val="00A9356B"/>
    <w:rsid w:val="00A93899"/>
    <w:rsid w:val="00A94186"/>
    <w:rsid w:val="00A943BF"/>
    <w:rsid w:val="00A9516E"/>
    <w:rsid w:val="00A95370"/>
    <w:rsid w:val="00A95567"/>
    <w:rsid w:val="00A960E0"/>
    <w:rsid w:val="00A96183"/>
    <w:rsid w:val="00A966A3"/>
    <w:rsid w:val="00A96C86"/>
    <w:rsid w:val="00A970FC"/>
    <w:rsid w:val="00A97274"/>
    <w:rsid w:val="00A97E97"/>
    <w:rsid w:val="00AA0C4A"/>
    <w:rsid w:val="00AA3969"/>
    <w:rsid w:val="00AA3B85"/>
    <w:rsid w:val="00AA445F"/>
    <w:rsid w:val="00AA450B"/>
    <w:rsid w:val="00AA4E2D"/>
    <w:rsid w:val="00AA5FF4"/>
    <w:rsid w:val="00AA6B35"/>
    <w:rsid w:val="00AA7C04"/>
    <w:rsid w:val="00AA7EBA"/>
    <w:rsid w:val="00AB02E0"/>
    <w:rsid w:val="00AB111D"/>
    <w:rsid w:val="00AB14A8"/>
    <w:rsid w:val="00AB15AD"/>
    <w:rsid w:val="00AB1623"/>
    <w:rsid w:val="00AB16F6"/>
    <w:rsid w:val="00AB233D"/>
    <w:rsid w:val="00AB258F"/>
    <w:rsid w:val="00AB25FB"/>
    <w:rsid w:val="00AB26F2"/>
    <w:rsid w:val="00AB383F"/>
    <w:rsid w:val="00AB3B56"/>
    <w:rsid w:val="00AB3FB3"/>
    <w:rsid w:val="00AB40DC"/>
    <w:rsid w:val="00AB5573"/>
    <w:rsid w:val="00AB564F"/>
    <w:rsid w:val="00AB5BA4"/>
    <w:rsid w:val="00AB6021"/>
    <w:rsid w:val="00AB7148"/>
    <w:rsid w:val="00AB71BE"/>
    <w:rsid w:val="00AB7813"/>
    <w:rsid w:val="00AB7DA9"/>
    <w:rsid w:val="00AC04C8"/>
    <w:rsid w:val="00AC0FE4"/>
    <w:rsid w:val="00AC1118"/>
    <w:rsid w:val="00AC1DD1"/>
    <w:rsid w:val="00AC1F21"/>
    <w:rsid w:val="00AC2153"/>
    <w:rsid w:val="00AC22C0"/>
    <w:rsid w:val="00AC26FB"/>
    <w:rsid w:val="00AC3FF3"/>
    <w:rsid w:val="00AC4E3E"/>
    <w:rsid w:val="00AC4ED1"/>
    <w:rsid w:val="00AC5272"/>
    <w:rsid w:val="00AC5555"/>
    <w:rsid w:val="00AC5E07"/>
    <w:rsid w:val="00AC604B"/>
    <w:rsid w:val="00AC6494"/>
    <w:rsid w:val="00AC6551"/>
    <w:rsid w:val="00AC6594"/>
    <w:rsid w:val="00AC66B4"/>
    <w:rsid w:val="00AC705C"/>
    <w:rsid w:val="00AC75A1"/>
    <w:rsid w:val="00AD00B3"/>
    <w:rsid w:val="00AD061D"/>
    <w:rsid w:val="00AD160E"/>
    <w:rsid w:val="00AD1A96"/>
    <w:rsid w:val="00AD45C0"/>
    <w:rsid w:val="00AD4E12"/>
    <w:rsid w:val="00AD5383"/>
    <w:rsid w:val="00AD53E9"/>
    <w:rsid w:val="00AD53FE"/>
    <w:rsid w:val="00AD5DE6"/>
    <w:rsid w:val="00AD6324"/>
    <w:rsid w:val="00AD654B"/>
    <w:rsid w:val="00AD6BC9"/>
    <w:rsid w:val="00AD70B6"/>
    <w:rsid w:val="00AD749F"/>
    <w:rsid w:val="00AD7578"/>
    <w:rsid w:val="00AD763B"/>
    <w:rsid w:val="00AE16F6"/>
    <w:rsid w:val="00AE2D96"/>
    <w:rsid w:val="00AE31D6"/>
    <w:rsid w:val="00AE51C6"/>
    <w:rsid w:val="00AE5BD0"/>
    <w:rsid w:val="00AE626A"/>
    <w:rsid w:val="00AE6544"/>
    <w:rsid w:val="00AE6B6F"/>
    <w:rsid w:val="00AE7163"/>
    <w:rsid w:val="00AE776A"/>
    <w:rsid w:val="00AE79B0"/>
    <w:rsid w:val="00AE7C5A"/>
    <w:rsid w:val="00AF12E6"/>
    <w:rsid w:val="00AF141F"/>
    <w:rsid w:val="00AF1667"/>
    <w:rsid w:val="00AF16EF"/>
    <w:rsid w:val="00AF1FFE"/>
    <w:rsid w:val="00AF2E81"/>
    <w:rsid w:val="00AF312A"/>
    <w:rsid w:val="00AF3397"/>
    <w:rsid w:val="00AF33D0"/>
    <w:rsid w:val="00AF3C27"/>
    <w:rsid w:val="00AF3EE8"/>
    <w:rsid w:val="00AF45C7"/>
    <w:rsid w:val="00AF570D"/>
    <w:rsid w:val="00AF6072"/>
    <w:rsid w:val="00AF6EEC"/>
    <w:rsid w:val="00AF70E5"/>
    <w:rsid w:val="00AF74C8"/>
    <w:rsid w:val="00AF7D4D"/>
    <w:rsid w:val="00B01FEB"/>
    <w:rsid w:val="00B0203E"/>
    <w:rsid w:val="00B02707"/>
    <w:rsid w:val="00B02964"/>
    <w:rsid w:val="00B02A17"/>
    <w:rsid w:val="00B031E4"/>
    <w:rsid w:val="00B03569"/>
    <w:rsid w:val="00B03827"/>
    <w:rsid w:val="00B039FA"/>
    <w:rsid w:val="00B03BD4"/>
    <w:rsid w:val="00B041B6"/>
    <w:rsid w:val="00B04571"/>
    <w:rsid w:val="00B04682"/>
    <w:rsid w:val="00B04BF7"/>
    <w:rsid w:val="00B04C4F"/>
    <w:rsid w:val="00B05AD2"/>
    <w:rsid w:val="00B05AE7"/>
    <w:rsid w:val="00B05B44"/>
    <w:rsid w:val="00B0676E"/>
    <w:rsid w:val="00B07BFE"/>
    <w:rsid w:val="00B113A5"/>
    <w:rsid w:val="00B11F8A"/>
    <w:rsid w:val="00B121B4"/>
    <w:rsid w:val="00B12D3F"/>
    <w:rsid w:val="00B13E14"/>
    <w:rsid w:val="00B13F3B"/>
    <w:rsid w:val="00B144AD"/>
    <w:rsid w:val="00B14C03"/>
    <w:rsid w:val="00B16314"/>
    <w:rsid w:val="00B17300"/>
    <w:rsid w:val="00B1738F"/>
    <w:rsid w:val="00B17441"/>
    <w:rsid w:val="00B17DCF"/>
    <w:rsid w:val="00B21E3F"/>
    <w:rsid w:val="00B223C1"/>
    <w:rsid w:val="00B2255B"/>
    <w:rsid w:val="00B228A0"/>
    <w:rsid w:val="00B229D3"/>
    <w:rsid w:val="00B22A50"/>
    <w:rsid w:val="00B23176"/>
    <w:rsid w:val="00B23379"/>
    <w:rsid w:val="00B2381A"/>
    <w:rsid w:val="00B23CEA"/>
    <w:rsid w:val="00B25676"/>
    <w:rsid w:val="00B25BA6"/>
    <w:rsid w:val="00B2615E"/>
    <w:rsid w:val="00B2640D"/>
    <w:rsid w:val="00B26E3C"/>
    <w:rsid w:val="00B27CE5"/>
    <w:rsid w:val="00B27DB8"/>
    <w:rsid w:val="00B30568"/>
    <w:rsid w:val="00B30635"/>
    <w:rsid w:val="00B3221C"/>
    <w:rsid w:val="00B32251"/>
    <w:rsid w:val="00B322EF"/>
    <w:rsid w:val="00B32353"/>
    <w:rsid w:val="00B32537"/>
    <w:rsid w:val="00B3277A"/>
    <w:rsid w:val="00B340FC"/>
    <w:rsid w:val="00B3440B"/>
    <w:rsid w:val="00B349EE"/>
    <w:rsid w:val="00B34DF0"/>
    <w:rsid w:val="00B35027"/>
    <w:rsid w:val="00B35D6F"/>
    <w:rsid w:val="00B36288"/>
    <w:rsid w:val="00B36AA8"/>
    <w:rsid w:val="00B37B3C"/>
    <w:rsid w:val="00B402C6"/>
    <w:rsid w:val="00B40696"/>
    <w:rsid w:val="00B4242D"/>
    <w:rsid w:val="00B449F0"/>
    <w:rsid w:val="00B45646"/>
    <w:rsid w:val="00B45855"/>
    <w:rsid w:val="00B45A0D"/>
    <w:rsid w:val="00B45ABE"/>
    <w:rsid w:val="00B46135"/>
    <w:rsid w:val="00B46A34"/>
    <w:rsid w:val="00B47003"/>
    <w:rsid w:val="00B475CB"/>
    <w:rsid w:val="00B47C12"/>
    <w:rsid w:val="00B50423"/>
    <w:rsid w:val="00B505B1"/>
    <w:rsid w:val="00B50983"/>
    <w:rsid w:val="00B50E7A"/>
    <w:rsid w:val="00B52616"/>
    <w:rsid w:val="00B536FC"/>
    <w:rsid w:val="00B5394E"/>
    <w:rsid w:val="00B53C0A"/>
    <w:rsid w:val="00B53FA6"/>
    <w:rsid w:val="00B541B0"/>
    <w:rsid w:val="00B546D1"/>
    <w:rsid w:val="00B54D0B"/>
    <w:rsid w:val="00B562B1"/>
    <w:rsid w:val="00B56AB9"/>
    <w:rsid w:val="00B56E0E"/>
    <w:rsid w:val="00B572F2"/>
    <w:rsid w:val="00B5766A"/>
    <w:rsid w:val="00B57F49"/>
    <w:rsid w:val="00B601F7"/>
    <w:rsid w:val="00B610D4"/>
    <w:rsid w:val="00B61A85"/>
    <w:rsid w:val="00B61A8E"/>
    <w:rsid w:val="00B62498"/>
    <w:rsid w:val="00B62B05"/>
    <w:rsid w:val="00B6318C"/>
    <w:rsid w:val="00B63ABB"/>
    <w:rsid w:val="00B63BA9"/>
    <w:rsid w:val="00B652B4"/>
    <w:rsid w:val="00B65F25"/>
    <w:rsid w:val="00B6701C"/>
    <w:rsid w:val="00B674C4"/>
    <w:rsid w:val="00B67589"/>
    <w:rsid w:val="00B67658"/>
    <w:rsid w:val="00B71456"/>
    <w:rsid w:val="00B7242F"/>
    <w:rsid w:val="00B731FA"/>
    <w:rsid w:val="00B74392"/>
    <w:rsid w:val="00B7498E"/>
    <w:rsid w:val="00B754A8"/>
    <w:rsid w:val="00B76148"/>
    <w:rsid w:val="00B77708"/>
    <w:rsid w:val="00B77B65"/>
    <w:rsid w:val="00B77C82"/>
    <w:rsid w:val="00B77E1F"/>
    <w:rsid w:val="00B80366"/>
    <w:rsid w:val="00B80BE4"/>
    <w:rsid w:val="00B80E96"/>
    <w:rsid w:val="00B80FB8"/>
    <w:rsid w:val="00B80FF0"/>
    <w:rsid w:val="00B81EF6"/>
    <w:rsid w:val="00B82232"/>
    <w:rsid w:val="00B82758"/>
    <w:rsid w:val="00B82819"/>
    <w:rsid w:val="00B82D1C"/>
    <w:rsid w:val="00B82E89"/>
    <w:rsid w:val="00B83CFF"/>
    <w:rsid w:val="00B84512"/>
    <w:rsid w:val="00B84B2B"/>
    <w:rsid w:val="00B8553F"/>
    <w:rsid w:val="00B860A1"/>
    <w:rsid w:val="00B867BB"/>
    <w:rsid w:val="00B87CE4"/>
    <w:rsid w:val="00B87E7A"/>
    <w:rsid w:val="00B90166"/>
    <w:rsid w:val="00B902AC"/>
    <w:rsid w:val="00B9030F"/>
    <w:rsid w:val="00B9045D"/>
    <w:rsid w:val="00B90614"/>
    <w:rsid w:val="00B90B3B"/>
    <w:rsid w:val="00B91B64"/>
    <w:rsid w:val="00B91DD4"/>
    <w:rsid w:val="00B91E73"/>
    <w:rsid w:val="00B926C6"/>
    <w:rsid w:val="00B92A52"/>
    <w:rsid w:val="00B9391B"/>
    <w:rsid w:val="00B93ADF"/>
    <w:rsid w:val="00B93D4F"/>
    <w:rsid w:val="00B942EF"/>
    <w:rsid w:val="00B94302"/>
    <w:rsid w:val="00B94763"/>
    <w:rsid w:val="00B94811"/>
    <w:rsid w:val="00B95135"/>
    <w:rsid w:val="00B9525E"/>
    <w:rsid w:val="00B95804"/>
    <w:rsid w:val="00B95964"/>
    <w:rsid w:val="00B961C8"/>
    <w:rsid w:val="00B9679F"/>
    <w:rsid w:val="00B96914"/>
    <w:rsid w:val="00B9696F"/>
    <w:rsid w:val="00B97070"/>
    <w:rsid w:val="00B97626"/>
    <w:rsid w:val="00B9798A"/>
    <w:rsid w:val="00BA101F"/>
    <w:rsid w:val="00BA11B5"/>
    <w:rsid w:val="00BA1EB0"/>
    <w:rsid w:val="00BA20C5"/>
    <w:rsid w:val="00BA223C"/>
    <w:rsid w:val="00BA226C"/>
    <w:rsid w:val="00BA2A14"/>
    <w:rsid w:val="00BA2B70"/>
    <w:rsid w:val="00BA2F15"/>
    <w:rsid w:val="00BA3296"/>
    <w:rsid w:val="00BA3AF3"/>
    <w:rsid w:val="00BA41D1"/>
    <w:rsid w:val="00BA44D0"/>
    <w:rsid w:val="00BA47B4"/>
    <w:rsid w:val="00BA4C24"/>
    <w:rsid w:val="00BA5BA8"/>
    <w:rsid w:val="00BA5E3C"/>
    <w:rsid w:val="00BA61E2"/>
    <w:rsid w:val="00BA730E"/>
    <w:rsid w:val="00BA74E4"/>
    <w:rsid w:val="00BA7B66"/>
    <w:rsid w:val="00BB078C"/>
    <w:rsid w:val="00BB07E2"/>
    <w:rsid w:val="00BB152F"/>
    <w:rsid w:val="00BB2572"/>
    <w:rsid w:val="00BB35A4"/>
    <w:rsid w:val="00BB3FDD"/>
    <w:rsid w:val="00BB41E3"/>
    <w:rsid w:val="00BB4C27"/>
    <w:rsid w:val="00BB5972"/>
    <w:rsid w:val="00BB60BF"/>
    <w:rsid w:val="00BB6A02"/>
    <w:rsid w:val="00BB6FE6"/>
    <w:rsid w:val="00BB718E"/>
    <w:rsid w:val="00BB746B"/>
    <w:rsid w:val="00BC0265"/>
    <w:rsid w:val="00BC06D3"/>
    <w:rsid w:val="00BC0C49"/>
    <w:rsid w:val="00BC2AB2"/>
    <w:rsid w:val="00BC2FA5"/>
    <w:rsid w:val="00BC449C"/>
    <w:rsid w:val="00BC4B45"/>
    <w:rsid w:val="00BC4DFA"/>
    <w:rsid w:val="00BC651F"/>
    <w:rsid w:val="00BC6729"/>
    <w:rsid w:val="00BC6AA5"/>
    <w:rsid w:val="00BC7589"/>
    <w:rsid w:val="00BC773A"/>
    <w:rsid w:val="00BC7F26"/>
    <w:rsid w:val="00BD01E7"/>
    <w:rsid w:val="00BD0791"/>
    <w:rsid w:val="00BD0B4F"/>
    <w:rsid w:val="00BD0E37"/>
    <w:rsid w:val="00BD0F0B"/>
    <w:rsid w:val="00BD1033"/>
    <w:rsid w:val="00BD1485"/>
    <w:rsid w:val="00BD15FE"/>
    <w:rsid w:val="00BD25AB"/>
    <w:rsid w:val="00BD2B84"/>
    <w:rsid w:val="00BD3989"/>
    <w:rsid w:val="00BD3F83"/>
    <w:rsid w:val="00BD4434"/>
    <w:rsid w:val="00BD48E5"/>
    <w:rsid w:val="00BD4CF6"/>
    <w:rsid w:val="00BD566E"/>
    <w:rsid w:val="00BD581E"/>
    <w:rsid w:val="00BD76BA"/>
    <w:rsid w:val="00BD7E12"/>
    <w:rsid w:val="00BE12F0"/>
    <w:rsid w:val="00BE181A"/>
    <w:rsid w:val="00BE266F"/>
    <w:rsid w:val="00BE29FD"/>
    <w:rsid w:val="00BE38FE"/>
    <w:rsid w:val="00BE5F95"/>
    <w:rsid w:val="00BE6596"/>
    <w:rsid w:val="00BE6B37"/>
    <w:rsid w:val="00BE7119"/>
    <w:rsid w:val="00BE7A31"/>
    <w:rsid w:val="00BF011A"/>
    <w:rsid w:val="00BF01A8"/>
    <w:rsid w:val="00BF0403"/>
    <w:rsid w:val="00BF0F65"/>
    <w:rsid w:val="00BF13C1"/>
    <w:rsid w:val="00BF2115"/>
    <w:rsid w:val="00BF2BF9"/>
    <w:rsid w:val="00BF337B"/>
    <w:rsid w:val="00BF35AD"/>
    <w:rsid w:val="00BF43A4"/>
    <w:rsid w:val="00BF64D9"/>
    <w:rsid w:val="00BF6753"/>
    <w:rsid w:val="00BF7237"/>
    <w:rsid w:val="00BF7285"/>
    <w:rsid w:val="00BF728C"/>
    <w:rsid w:val="00BF7CFA"/>
    <w:rsid w:val="00C006D8"/>
    <w:rsid w:val="00C012A3"/>
    <w:rsid w:val="00C01AE7"/>
    <w:rsid w:val="00C01C8A"/>
    <w:rsid w:val="00C02A98"/>
    <w:rsid w:val="00C035DF"/>
    <w:rsid w:val="00C037D8"/>
    <w:rsid w:val="00C03E87"/>
    <w:rsid w:val="00C041BE"/>
    <w:rsid w:val="00C04AD2"/>
    <w:rsid w:val="00C04D49"/>
    <w:rsid w:val="00C059EB"/>
    <w:rsid w:val="00C05B0B"/>
    <w:rsid w:val="00C0794D"/>
    <w:rsid w:val="00C07B11"/>
    <w:rsid w:val="00C10A95"/>
    <w:rsid w:val="00C110A3"/>
    <w:rsid w:val="00C110FD"/>
    <w:rsid w:val="00C118FA"/>
    <w:rsid w:val="00C12044"/>
    <w:rsid w:val="00C13756"/>
    <w:rsid w:val="00C13C66"/>
    <w:rsid w:val="00C13DAF"/>
    <w:rsid w:val="00C13E8C"/>
    <w:rsid w:val="00C13EE5"/>
    <w:rsid w:val="00C1430F"/>
    <w:rsid w:val="00C14D4B"/>
    <w:rsid w:val="00C15222"/>
    <w:rsid w:val="00C155AE"/>
    <w:rsid w:val="00C20772"/>
    <w:rsid w:val="00C2083D"/>
    <w:rsid w:val="00C20EA6"/>
    <w:rsid w:val="00C21803"/>
    <w:rsid w:val="00C21989"/>
    <w:rsid w:val="00C226DA"/>
    <w:rsid w:val="00C2330E"/>
    <w:rsid w:val="00C23FF7"/>
    <w:rsid w:val="00C24036"/>
    <w:rsid w:val="00C242A3"/>
    <w:rsid w:val="00C24549"/>
    <w:rsid w:val="00C24907"/>
    <w:rsid w:val="00C24DE5"/>
    <w:rsid w:val="00C2576D"/>
    <w:rsid w:val="00C25B94"/>
    <w:rsid w:val="00C25BFD"/>
    <w:rsid w:val="00C26527"/>
    <w:rsid w:val="00C26D3C"/>
    <w:rsid w:val="00C27063"/>
    <w:rsid w:val="00C27175"/>
    <w:rsid w:val="00C27177"/>
    <w:rsid w:val="00C271BF"/>
    <w:rsid w:val="00C2794E"/>
    <w:rsid w:val="00C308D8"/>
    <w:rsid w:val="00C30E16"/>
    <w:rsid w:val="00C312D3"/>
    <w:rsid w:val="00C32F39"/>
    <w:rsid w:val="00C33774"/>
    <w:rsid w:val="00C33C2D"/>
    <w:rsid w:val="00C33EE2"/>
    <w:rsid w:val="00C34498"/>
    <w:rsid w:val="00C3473E"/>
    <w:rsid w:val="00C34834"/>
    <w:rsid w:val="00C3573F"/>
    <w:rsid w:val="00C35DEF"/>
    <w:rsid w:val="00C3614B"/>
    <w:rsid w:val="00C3643C"/>
    <w:rsid w:val="00C36AC2"/>
    <w:rsid w:val="00C37E70"/>
    <w:rsid w:val="00C40C96"/>
    <w:rsid w:val="00C40EDD"/>
    <w:rsid w:val="00C4111E"/>
    <w:rsid w:val="00C41468"/>
    <w:rsid w:val="00C41D05"/>
    <w:rsid w:val="00C42240"/>
    <w:rsid w:val="00C42DDD"/>
    <w:rsid w:val="00C438D1"/>
    <w:rsid w:val="00C4430E"/>
    <w:rsid w:val="00C4455D"/>
    <w:rsid w:val="00C445BE"/>
    <w:rsid w:val="00C44ABA"/>
    <w:rsid w:val="00C44CDC"/>
    <w:rsid w:val="00C454A9"/>
    <w:rsid w:val="00C45678"/>
    <w:rsid w:val="00C465B7"/>
    <w:rsid w:val="00C4679E"/>
    <w:rsid w:val="00C46A6E"/>
    <w:rsid w:val="00C46BE3"/>
    <w:rsid w:val="00C46D41"/>
    <w:rsid w:val="00C46DC6"/>
    <w:rsid w:val="00C473BC"/>
    <w:rsid w:val="00C47CA8"/>
    <w:rsid w:val="00C50E44"/>
    <w:rsid w:val="00C50F74"/>
    <w:rsid w:val="00C5122B"/>
    <w:rsid w:val="00C513FE"/>
    <w:rsid w:val="00C51A43"/>
    <w:rsid w:val="00C51CCC"/>
    <w:rsid w:val="00C52B06"/>
    <w:rsid w:val="00C530A6"/>
    <w:rsid w:val="00C53444"/>
    <w:rsid w:val="00C5346D"/>
    <w:rsid w:val="00C53AF0"/>
    <w:rsid w:val="00C5411F"/>
    <w:rsid w:val="00C5627A"/>
    <w:rsid w:val="00C56473"/>
    <w:rsid w:val="00C56781"/>
    <w:rsid w:val="00C57100"/>
    <w:rsid w:val="00C57AC8"/>
    <w:rsid w:val="00C60627"/>
    <w:rsid w:val="00C60D04"/>
    <w:rsid w:val="00C61709"/>
    <w:rsid w:val="00C6173A"/>
    <w:rsid w:val="00C631D6"/>
    <w:rsid w:val="00C6386A"/>
    <w:rsid w:val="00C6387C"/>
    <w:rsid w:val="00C64EF8"/>
    <w:rsid w:val="00C65811"/>
    <w:rsid w:val="00C66A51"/>
    <w:rsid w:val="00C66AE1"/>
    <w:rsid w:val="00C67AB4"/>
    <w:rsid w:val="00C67C96"/>
    <w:rsid w:val="00C707F2"/>
    <w:rsid w:val="00C711A9"/>
    <w:rsid w:val="00C71497"/>
    <w:rsid w:val="00C71DE8"/>
    <w:rsid w:val="00C73045"/>
    <w:rsid w:val="00C73697"/>
    <w:rsid w:val="00C73B2F"/>
    <w:rsid w:val="00C74284"/>
    <w:rsid w:val="00C74738"/>
    <w:rsid w:val="00C7473B"/>
    <w:rsid w:val="00C74762"/>
    <w:rsid w:val="00C7559A"/>
    <w:rsid w:val="00C75629"/>
    <w:rsid w:val="00C77522"/>
    <w:rsid w:val="00C7779F"/>
    <w:rsid w:val="00C77C5A"/>
    <w:rsid w:val="00C77CD8"/>
    <w:rsid w:val="00C801B5"/>
    <w:rsid w:val="00C80BCA"/>
    <w:rsid w:val="00C80F6A"/>
    <w:rsid w:val="00C81340"/>
    <w:rsid w:val="00C81570"/>
    <w:rsid w:val="00C818C4"/>
    <w:rsid w:val="00C81A12"/>
    <w:rsid w:val="00C81E48"/>
    <w:rsid w:val="00C82DA4"/>
    <w:rsid w:val="00C82F1A"/>
    <w:rsid w:val="00C83D39"/>
    <w:rsid w:val="00C8401F"/>
    <w:rsid w:val="00C8499B"/>
    <w:rsid w:val="00C84AA2"/>
    <w:rsid w:val="00C866AA"/>
    <w:rsid w:val="00C86B54"/>
    <w:rsid w:val="00C871D6"/>
    <w:rsid w:val="00C87C77"/>
    <w:rsid w:val="00C87F43"/>
    <w:rsid w:val="00C9097B"/>
    <w:rsid w:val="00C90C08"/>
    <w:rsid w:val="00C90CF6"/>
    <w:rsid w:val="00C90E67"/>
    <w:rsid w:val="00C91451"/>
    <w:rsid w:val="00C92938"/>
    <w:rsid w:val="00C92B4D"/>
    <w:rsid w:val="00C92F9A"/>
    <w:rsid w:val="00C93450"/>
    <w:rsid w:val="00C9355A"/>
    <w:rsid w:val="00C93743"/>
    <w:rsid w:val="00C938CD"/>
    <w:rsid w:val="00C93A38"/>
    <w:rsid w:val="00C943BA"/>
    <w:rsid w:val="00C9452C"/>
    <w:rsid w:val="00C94C8F"/>
    <w:rsid w:val="00C94F25"/>
    <w:rsid w:val="00C95EA0"/>
    <w:rsid w:val="00C9651B"/>
    <w:rsid w:val="00C96A34"/>
    <w:rsid w:val="00C96AF0"/>
    <w:rsid w:val="00C97234"/>
    <w:rsid w:val="00C977A0"/>
    <w:rsid w:val="00C97D38"/>
    <w:rsid w:val="00CA09A7"/>
    <w:rsid w:val="00CA101F"/>
    <w:rsid w:val="00CA1AC8"/>
    <w:rsid w:val="00CA2083"/>
    <w:rsid w:val="00CA335C"/>
    <w:rsid w:val="00CA35B1"/>
    <w:rsid w:val="00CA35D2"/>
    <w:rsid w:val="00CA3812"/>
    <w:rsid w:val="00CA38C8"/>
    <w:rsid w:val="00CA454D"/>
    <w:rsid w:val="00CA4A89"/>
    <w:rsid w:val="00CA4FB1"/>
    <w:rsid w:val="00CA5515"/>
    <w:rsid w:val="00CA61E3"/>
    <w:rsid w:val="00CA6F0F"/>
    <w:rsid w:val="00CA72DB"/>
    <w:rsid w:val="00CA76A2"/>
    <w:rsid w:val="00CA7928"/>
    <w:rsid w:val="00CA7CF9"/>
    <w:rsid w:val="00CB0A30"/>
    <w:rsid w:val="00CB0E34"/>
    <w:rsid w:val="00CB0ECC"/>
    <w:rsid w:val="00CB12D7"/>
    <w:rsid w:val="00CB1398"/>
    <w:rsid w:val="00CB1958"/>
    <w:rsid w:val="00CB2C3E"/>
    <w:rsid w:val="00CB2F6D"/>
    <w:rsid w:val="00CB2FBB"/>
    <w:rsid w:val="00CB3C6B"/>
    <w:rsid w:val="00CB3F54"/>
    <w:rsid w:val="00CB459B"/>
    <w:rsid w:val="00CB4A13"/>
    <w:rsid w:val="00CB4A4D"/>
    <w:rsid w:val="00CB503F"/>
    <w:rsid w:val="00CB6972"/>
    <w:rsid w:val="00CB6F44"/>
    <w:rsid w:val="00CB71C3"/>
    <w:rsid w:val="00CB74B0"/>
    <w:rsid w:val="00CB7600"/>
    <w:rsid w:val="00CB77FC"/>
    <w:rsid w:val="00CC147E"/>
    <w:rsid w:val="00CC16B9"/>
    <w:rsid w:val="00CC1EA7"/>
    <w:rsid w:val="00CC2251"/>
    <w:rsid w:val="00CC2607"/>
    <w:rsid w:val="00CC2CA0"/>
    <w:rsid w:val="00CC2CB3"/>
    <w:rsid w:val="00CC3109"/>
    <w:rsid w:val="00CC34FC"/>
    <w:rsid w:val="00CC406D"/>
    <w:rsid w:val="00CC4739"/>
    <w:rsid w:val="00CC57B2"/>
    <w:rsid w:val="00CC5C0B"/>
    <w:rsid w:val="00CC6079"/>
    <w:rsid w:val="00CC6668"/>
    <w:rsid w:val="00CC68FC"/>
    <w:rsid w:val="00CC69AB"/>
    <w:rsid w:val="00CC6CD8"/>
    <w:rsid w:val="00CC70DC"/>
    <w:rsid w:val="00CC7F28"/>
    <w:rsid w:val="00CD0084"/>
    <w:rsid w:val="00CD04BF"/>
    <w:rsid w:val="00CD0717"/>
    <w:rsid w:val="00CD0A20"/>
    <w:rsid w:val="00CD0CAE"/>
    <w:rsid w:val="00CD145D"/>
    <w:rsid w:val="00CD26EE"/>
    <w:rsid w:val="00CD2F4B"/>
    <w:rsid w:val="00CD3339"/>
    <w:rsid w:val="00CD44D3"/>
    <w:rsid w:val="00CD515C"/>
    <w:rsid w:val="00CD58AF"/>
    <w:rsid w:val="00CD5A2E"/>
    <w:rsid w:val="00CD5EED"/>
    <w:rsid w:val="00CD64AB"/>
    <w:rsid w:val="00CD7D6C"/>
    <w:rsid w:val="00CE08E0"/>
    <w:rsid w:val="00CE0E28"/>
    <w:rsid w:val="00CE1637"/>
    <w:rsid w:val="00CE2426"/>
    <w:rsid w:val="00CE25B2"/>
    <w:rsid w:val="00CE26FC"/>
    <w:rsid w:val="00CE29A3"/>
    <w:rsid w:val="00CE2C41"/>
    <w:rsid w:val="00CE4D85"/>
    <w:rsid w:val="00CE53FA"/>
    <w:rsid w:val="00CE5D4A"/>
    <w:rsid w:val="00CE60CA"/>
    <w:rsid w:val="00CE6445"/>
    <w:rsid w:val="00CE65C6"/>
    <w:rsid w:val="00CE6637"/>
    <w:rsid w:val="00CE66E4"/>
    <w:rsid w:val="00CE6B11"/>
    <w:rsid w:val="00CE6E9A"/>
    <w:rsid w:val="00CE6FA2"/>
    <w:rsid w:val="00CE7821"/>
    <w:rsid w:val="00CE7AF0"/>
    <w:rsid w:val="00CE7F0F"/>
    <w:rsid w:val="00CF1CA0"/>
    <w:rsid w:val="00CF1F8D"/>
    <w:rsid w:val="00CF22F8"/>
    <w:rsid w:val="00CF234B"/>
    <w:rsid w:val="00CF24E7"/>
    <w:rsid w:val="00CF254D"/>
    <w:rsid w:val="00CF2B1A"/>
    <w:rsid w:val="00CF2C80"/>
    <w:rsid w:val="00CF3107"/>
    <w:rsid w:val="00CF3482"/>
    <w:rsid w:val="00CF4AA5"/>
    <w:rsid w:val="00CF5131"/>
    <w:rsid w:val="00CF5347"/>
    <w:rsid w:val="00CF6981"/>
    <w:rsid w:val="00CF6E94"/>
    <w:rsid w:val="00CF73A6"/>
    <w:rsid w:val="00CF759A"/>
    <w:rsid w:val="00CF78A5"/>
    <w:rsid w:val="00D003A8"/>
    <w:rsid w:val="00D00913"/>
    <w:rsid w:val="00D01143"/>
    <w:rsid w:val="00D01154"/>
    <w:rsid w:val="00D0187A"/>
    <w:rsid w:val="00D0189E"/>
    <w:rsid w:val="00D01DF8"/>
    <w:rsid w:val="00D028E2"/>
    <w:rsid w:val="00D02A4A"/>
    <w:rsid w:val="00D03851"/>
    <w:rsid w:val="00D0460C"/>
    <w:rsid w:val="00D04646"/>
    <w:rsid w:val="00D04B5B"/>
    <w:rsid w:val="00D04E19"/>
    <w:rsid w:val="00D04E3D"/>
    <w:rsid w:val="00D054DE"/>
    <w:rsid w:val="00D05F4B"/>
    <w:rsid w:val="00D0642E"/>
    <w:rsid w:val="00D06C66"/>
    <w:rsid w:val="00D07027"/>
    <w:rsid w:val="00D07170"/>
    <w:rsid w:val="00D076C5"/>
    <w:rsid w:val="00D07B4D"/>
    <w:rsid w:val="00D07B81"/>
    <w:rsid w:val="00D07E6D"/>
    <w:rsid w:val="00D10471"/>
    <w:rsid w:val="00D10D4E"/>
    <w:rsid w:val="00D1102D"/>
    <w:rsid w:val="00D1150C"/>
    <w:rsid w:val="00D1187D"/>
    <w:rsid w:val="00D11A2B"/>
    <w:rsid w:val="00D12F9D"/>
    <w:rsid w:val="00D1349B"/>
    <w:rsid w:val="00D1382E"/>
    <w:rsid w:val="00D140CB"/>
    <w:rsid w:val="00D1430F"/>
    <w:rsid w:val="00D1432C"/>
    <w:rsid w:val="00D14EC7"/>
    <w:rsid w:val="00D152B3"/>
    <w:rsid w:val="00D158D4"/>
    <w:rsid w:val="00D163F8"/>
    <w:rsid w:val="00D2025C"/>
    <w:rsid w:val="00D2095E"/>
    <w:rsid w:val="00D20A3A"/>
    <w:rsid w:val="00D211C4"/>
    <w:rsid w:val="00D226AD"/>
    <w:rsid w:val="00D22CB1"/>
    <w:rsid w:val="00D23062"/>
    <w:rsid w:val="00D23914"/>
    <w:rsid w:val="00D240FE"/>
    <w:rsid w:val="00D24322"/>
    <w:rsid w:val="00D24ABC"/>
    <w:rsid w:val="00D24B1F"/>
    <w:rsid w:val="00D250BB"/>
    <w:rsid w:val="00D25882"/>
    <w:rsid w:val="00D2652A"/>
    <w:rsid w:val="00D26958"/>
    <w:rsid w:val="00D27721"/>
    <w:rsid w:val="00D2772F"/>
    <w:rsid w:val="00D279B3"/>
    <w:rsid w:val="00D30043"/>
    <w:rsid w:val="00D30069"/>
    <w:rsid w:val="00D30097"/>
    <w:rsid w:val="00D300D5"/>
    <w:rsid w:val="00D303AA"/>
    <w:rsid w:val="00D3094E"/>
    <w:rsid w:val="00D30B3D"/>
    <w:rsid w:val="00D30CA3"/>
    <w:rsid w:val="00D310AD"/>
    <w:rsid w:val="00D310D7"/>
    <w:rsid w:val="00D31558"/>
    <w:rsid w:val="00D31EF3"/>
    <w:rsid w:val="00D32484"/>
    <w:rsid w:val="00D328F6"/>
    <w:rsid w:val="00D32FBF"/>
    <w:rsid w:val="00D3352F"/>
    <w:rsid w:val="00D363C8"/>
    <w:rsid w:val="00D3695D"/>
    <w:rsid w:val="00D36A4A"/>
    <w:rsid w:val="00D36D9E"/>
    <w:rsid w:val="00D37DA0"/>
    <w:rsid w:val="00D4080B"/>
    <w:rsid w:val="00D40EE9"/>
    <w:rsid w:val="00D41657"/>
    <w:rsid w:val="00D419CD"/>
    <w:rsid w:val="00D427BD"/>
    <w:rsid w:val="00D42BF5"/>
    <w:rsid w:val="00D4381B"/>
    <w:rsid w:val="00D44528"/>
    <w:rsid w:val="00D44E87"/>
    <w:rsid w:val="00D451E5"/>
    <w:rsid w:val="00D45577"/>
    <w:rsid w:val="00D459AB"/>
    <w:rsid w:val="00D467DE"/>
    <w:rsid w:val="00D47169"/>
    <w:rsid w:val="00D50056"/>
    <w:rsid w:val="00D50229"/>
    <w:rsid w:val="00D5070D"/>
    <w:rsid w:val="00D50849"/>
    <w:rsid w:val="00D50B8A"/>
    <w:rsid w:val="00D50C12"/>
    <w:rsid w:val="00D50D9F"/>
    <w:rsid w:val="00D50EB3"/>
    <w:rsid w:val="00D51621"/>
    <w:rsid w:val="00D516AA"/>
    <w:rsid w:val="00D52354"/>
    <w:rsid w:val="00D53193"/>
    <w:rsid w:val="00D534D1"/>
    <w:rsid w:val="00D53877"/>
    <w:rsid w:val="00D54707"/>
    <w:rsid w:val="00D55043"/>
    <w:rsid w:val="00D562B8"/>
    <w:rsid w:val="00D56445"/>
    <w:rsid w:val="00D56AE5"/>
    <w:rsid w:val="00D56B89"/>
    <w:rsid w:val="00D57029"/>
    <w:rsid w:val="00D57845"/>
    <w:rsid w:val="00D5795E"/>
    <w:rsid w:val="00D6084A"/>
    <w:rsid w:val="00D62118"/>
    <w:rsid w:val="00D623EE"/>
    <w:rsid w:val="00D628E1"/>
    <w:rsid w:val="00D62A23"/>
    <w:rsid w:val="00D62CA1"/>
    <w:rsid w:val="00D631B3"/>
    <w:rsid w:val="00D63884"/>
    <w:rsid w:val="00D646EB"/>
    <w:rsid w:val="00D657A4"/>
    <w:rsid w:val="00D65A61"/>
    <w:rsid w:val="00D67698"/>
    <w:rsid w:val="00D678AD"/>
    <w:rsid w:val="00D67A1C"/>
    <w:rsid w:val="00D67BCE"/>
    <w:rsid w:val="00D67C31"/>
    <w:rsid w:val="00D67C69"/>
    <w:rsid w:val="00D700EF"/>
    <w:rsid w:val="00D70456"/>
    <w:rsid w:val="00D704D5"/>
    <w:rsid w:val="00D70785"/>
    <w:rsid w:val="00D70F5E"/>
    <w:rsid w:val="00D71001"/>
    <w:rsid w:val="00D7133D"/>
    <w:rsid w:val="00D713D1"/>
    <w:rsid w:val="00D71ED0"/>
    <w:rsid w:val="00D726D3"/>
    <w:rsid w:val="00D7297B"/>
    <w:rsid w:val="00D74152"/>
    <w:rsid w:val="00D748A7"/>
    <w:rsid w:val="00D758BA"/>
    <w:rsid w:val="00D76C64"/>
    <w:rsid w:val="00D76E0D"/>
    <w:rsid w:val="00D76F9E"/>
    <w:rsid w:val="00D80137"/>
    <w:rsid w:val="00D801E6"/>
    <w:rsid w:val="00D80C4C"/>
    <w:rsid w:val="00D8134F"/>
    <w:rsid w:val="00D8142B"/>
    <w:rsid w:val="00D81B84"/>
    <w:rsid w:val="00D81F26"/>
    <w:rsid w:val="00D8229B"/>
    <w:rsid w:val="00D83F24"/>
    <w:rsid w:val="00D84062"/>
    <w:rsid w:val="00D8413C"/>
    <w:rsid w:val="00D84730"/>
    <w:rsid w:val="00D8504B"/>
    <w:rsid w:val="00D854FB"/>
    <w:rsid w:val="00D85B60"/>
    <w:rsid w:val="00D86D87"/>
    <w:rsid w:val="00D87114"/>
    <w:rsid w:val="00D87263"/>
    <w:rsid w:val="00D87F37"/>
    <w:rsid w:val="00D925B8"/>
    <w:rsid w:val="00D92CE6"/>
    <w:rsid w:val="00D930F3"/>
    <w:rsid w:val="00D932A8"/>
    <w:rsid w:val="00D93681"/>
    <w:rsid w:val="00D939F4"/>
    <w:rsid w:val="00D93E1C"/>
    <w:rsid w:val="00D9424F"/>
    <w:rsid w:val="00D9434A"/>
    <w:rsid w:val="00D94BFC"/>
    <w:rsid w:val="00D9563A"/>
    <w:rsid w:val="00D960AF"/>
    <w:rsid w:val="00D960E6"/>
    <w:rsid w:val="00D96283"/>
    <w:rsid w:val="00D963FF"/>
    <w:rsid w:val="00D96B2F"/>
    <w:rsid w:val="00D9710C"/>
    <w:rsid w:val="00D978AA"/>
    <w:rsid w:val="00D97CE9"/>
    <w:rsid w:val="00DA0347"/>
    <w:rsid w:val="00DA0425"/>
    <w:rsid w:val="00DA077C"/>
    <w:rsid w:val="00DA1C30"/>
    <w:rsid w:val="00DA1F5F"/>
    <w:rsid w:val="00DA26E1"/>
    <w:rsid w:val="00DA2C14"/>
    <w:rsid w:val="00DA36BB"/>
    <w:rsid w:val="00DA3E69"/>
    <w:rsid w:val="00DA4232"/>
    <w:rsid w:val="00DA4AD5"/>
    <w:rsid w:val="00DA4C57"/>
    <w:rsid w:val="00DA50F7"/>
    <w:rsid w:val="00DA63C6"/>
    <w:rsid w:val="00DA67F9"/>
    <w:rsid w:val="00DA6994"/>
    <w:rsid w:val="00DB00E2"/>
    <w:rsid w:val="00DB05E4"/>
    <w:rsid w:val="00DB0D6C"/>
    <w:rsid w:val="00DB11BF"/>
    <w:rsid w:val="00DB142C"/>
    <w:rsid w:val="00DB1D1F"/>
    <w:rsid w:val="00DB1D4F"/>
    <w:rsid w:val="00DB21A9"/>
    <w:rsid w:val="00DB2216"/>
    <w:rsid w:val="00DB2CCF"/>
    <w:rsid w:val="00DB2CFC"/>
    <w:rsid w:val="00DB2E48"/>
    <w:rsid w:val="00DB3C4E"/>
    <w:rsid w:val="00DB511E"/>
    <w:rsid w:val="00DB5734"/>
    <w:rsid w:val="00DB59E9"/>
    <w:rsid w:val="00DB5C7F"/>
    <w:rsid w:val="00DB5EBB"/>
    <w:rsid w:val="00DB5F8D"/>
    <w:rsid w:val="00DB664A"/>
    <w:rsid w:val="00DB6A52"/>
    <w:rsid w:val="00DB7166"/>
    <w:rsid w:val="00DB74F3"/>
    <w:rsid w:val="00DB79E2"/>
    <w:rsid w:val="00DB7B0E"/>
    <w:rsid w:val="00DB7E55"/>
    <w:rsid w:val="00DC0584"/>
    <w:rsid w:val="00DC063C"/>
    <w:rsid w:val="00DC10A8"/>
    <w:rsid w:val="00DC1C99"/>
    <w:rsid w:val="00DC2168"/>
    <w:rsid w:val="00DC2225"/>
    <w:rsid w:val="00DC2425"/>
    <w:rsid w:val="00DC2E38"/>
    <w:rsid w:val="00DC3037"/>
    <w:rsid w:val="00DC4AB1"/>
    <w:rsid w:val="00DC4ACB"/>
    <w:rsid w:val="00DC4FD3"/>
    <w:rsid w:val="00DC58CC"/>
    <w:rsid w:val="00DC5D82"/>
    <w:rsid w:val="00DC602F"/>
    <w:rsid w:val="00DC6F40"/>
    <w:rsid w:val="00DC72CB"/>
    <w:rsid w:val="00DC7F72"/>
    <w:rsid w:val="00DD06D5"/>
    <w:rsid w:val="00DD077E"/>
    <w:rsid w:val="00DD084E"/>
    <w:rsid w:val="00DD1809"/>
    <w:rsid w:val="00DD1FDF"/>
    <w:rsid w:val="00DD21ED"/>
    <w:rsid w:val="00DD22D2"/>
    <w:rsid w:val="00DD2A41"/>
    <w:rsid w:val="00DD3BD1"/>
    <w:rsid w:val="00DD3D14"/>
    <w:rsid w:val="00DD43D9"/>
    <w:rsid w:val="00DD4A48"/>
    <w:rsid w:val="00DD51BA"/>
    <w:rsid w:val="00DD5391"/>
    <w:rsid w:val="00DD5455"/>
    <w:rsid w:val="00DD69D6"/>
    <w:rsid w:val="00DD6B39"/>
    <w:rsid w:val="00DD6FC5"/>
    <w:rsid w:val="00DD7366"/>
    <w:rsid w:val="00DD7B55"/>
    <w:rsid w:val="00DD7D98"/>
    <w:rsid w:val="00DD7F65"/>
    <w:rsid w:val="00DE0972"/>
    <w:rsid w:val="00DE0C2E"/>
    <w:rsid w:val="00DE14BE"/>
    <w:rsid w:val="00DE1573"/>
    <w:rsid w:val="00DE22A7"/>
    <w:rsid w:val="00DE295C"/>
    <w:rsid w:val="00DE2BBD"/>
    <w:rsid w:val="00DE2C2A"/>
    <w:rsid w:val="00DE2C5F"/>
    <w:rsid w:val="00DE3A5E"/>
    <w:rsid w:val="00DE40F3"/>
    <w:rsid w:val="00DE453E"/>
    <w:rsid w:val="00DE4F2D"/>
    <w:rsid w:val="00DE54D3"/>
    <w:rsid w:val="00DE569C"/>
    <w:rsid w:val="00DE6022"/>
    <w:rsid w:val="00DE64CD"/>
    <w:rsid w:val="00DE661B"/>
    <w:rsid w:val="00DE6933"/>
    <w:rsid w:val="00DE6B7E"/>
    <w:rsid w:val="00DE6C5F"/>
    <w:rsid w:val="00DE7B93"/>
    <w:rsid w:val="00DE7D44"/>
    <w:rsid w:val="00DE7FE9"/>
    <w:rsid w:val="00DF07F3"/>
    <w:rsid w:val="00DF08F8"/>
    <w:rsid w:val="00DF1112"/>
    <w:rsid w:val="00DF12A9"/>
    <w:rsid w:val="00DF169F"/>
    <w:rsid w:val="00DF20DD"/>
    <w:rsid w:val="00DF26D8"/>
    <w:rsid w:val="00DF2C53"/>
    <w:rsid w:val="00DF2E68"/>
    <w:rsid w:val="00DF323C"/>
    <w:rsid w:val="00DF3768"/>
    <w:rsid w:val="00DF4028"/>
    <w:rsid w:val="00DF4EF9"/>
    <w:rsid w:val="00DF5CBD"/>
    <w:rsid w:val="00DF641C"/>
    <w:rsid w:val="00DF691E"/>
    <w:rsid w:val="00DF6EF4"/>
    <w:rsid w:val="00DF75EC"/>
    <w:rsid w:val="00DF798A"/>
    <w:rsid w:val="00E0004D"/>
    <w:rsid w:val="00E00145"/>
    <w:rsid w:val="00E01BDD"/>
    <w:rsid w:val="00E01D60"/>
    <w:rsid w:val="00E0203E"/>
    <w:rsid w:val="00E0226D"/>
    <w:rsid w:val="00E022FE"/>
    <w:rsid w:val="00E02BE6"/>
    <w:rsid w:val="00E02CF6"/>
    <w:rsid w:val="00E02D8A"/>
    <w:rsid w:val="00E03409"/>
    <w:rsid w:val="00E0385B"/>
    <w:rsid w:val="00E03EE0"/>
    <w:rsid w:val="00E03F9D"/>
    <w:rsid w:val="00E04D7C"/>
    <w:rsid w:val="00E05644"/>
    <w:rsid w:val="00E05B63"/>
    <w:rsid w:val="00E05B9A"/>
    <w:rsid w:val="00E05CB0"/>
    <w:rsid w:val="00E05FC7"/>
    <w:rsid w:val="00E060B1"/>
    <w:rsid w:val="00E060E7"/>
    <w:rsid w:val="00E06294"/>
    <w:rsid w:val="00E0675A"/>
    <w:rsid w:val="00E07B79"/>
    <w:rsid w:val="00E101CA"/>
    <w:rsid w:val="00E1034F"/>
    <w:rsid w:val="00E108F2"/>
    <w:rsid w:val="00E123C5"/>
    <w:rsid w:val="00E13E00"/>
    <w:rsid w:val="00E14087"/>
    <w:rsid w:val="00E145DE"/>
    <w:rsid w:val="00E1461E"/>
    <w:rsid w:val="00E14D65"/>
    <w:rsid w:val="00E14FA5"/>
    <w:rsid w:val="00E15105"/>
    <w:rsid w:val="00E160D7"/>
    <w:rsid w:val="00E16C9B"/>
    <w:rsid w:val="00E16CB9"/>
    <w:rsid w:val="00E172C5"/>
    <w:rsid w:val="00E17622"/>
    <w:rsid w:val="00E20095"/>
    <w:rsid w:val="00E207EA"/>
    <w:rsid w:val="00E22206"/>
    <w:rsid w:val="00E225CE"/>
    <w:rsid w:val="00E22AAD"/>
    <w:rsid w:val="00E22B9F"/>
    <w:rsid w:val="00E231F6"/>
    <w:rsid w:val="00E234AD"/>
    <w:rsid w:val="00E2352F"/>
    <w:rsid w:val="00E23CAF"/>
    <w:rsid w:val="00E24863"/>
    <w:rsid w:val="00E2586B"/>
    <w:rsid w:val="00E25E22"/>
    <w:rsid w:val="00E26257"/>
    <w:rsid w:val="00E26878"/>
    <w:rsid w:val="00E26966"/>
    <w:rsid w:val="00E27C06"/>
    <w:rsid w:val="00E27D0D"/>
    <w:rsid w:val="00E27D4C"/>
    <w:rsid w:val="00E30CEB"/>
    <w:rsid w:val="00E31ABE"/>
    <w:rsid w:val="00E31E73"/>
    <w:rsid w:val="00E325D5"/>
    <w:rsid w:val="00E32B57"/>
    <w:rsid w:val="00E32C77"/>
    <w:rsid w:val="00E33098"/>
    <w:rsid w:val="00E330E7"/>
    <w:rsid w:val="00E33423"/>
    <w:rsid w:val="00E336D2"/>
    <w:rsid w:val="00E339D3"/>
    <w:rsid w:val="00E33A5D"/>
    <w:rsid w:val="00E3441D"/>
    <w:rsid w:val="00E346F1"/>
    <w:rsid w:val="00E34CF3"/>
    <w:rsid w:val="00E35562"/>
    <w:rsid w:val="00E3559C"/>
    <w:rsid w:val="00E35749"/>
    <w:rsid w:val="00E35A30"/>
    <w:rsid w:val="00E35BD2"/>
    <w:rsid w:val="00E36061"/>
    <w:rsid w:val="00E367A1"/>
    <w:rsid w:val="00E36DEE"/>
    <w:rsid w:val="00E3739D"/>
    <w:rsid w:val="00E373D7"/>
    <w:rsid w:val="00E40783"/>
    <w:rsid w:val="00E40DF5"/>
    <w:rsid w:val="00E428F3"/>
    <w:rsid w:val="00E439EE"/>
    <w:rsid w:val="00E43D38"/>
    <w:rsid w:val="00E4441D"/>
    <w:rsid w:val="00E44578"/>
    <w:rsid w:val="00E445DD"/>
    <w:rsid w:val="00E44770"/>
    <w:rsid w:val="00E44C52"/>
    <w:rsid w:val="00E45357"/>
    <w:rsid w:val="00E459EE"/>
    <w:rsid w:val="00E45BA6"/>
    <w:rsid w:val="00E45CF0"/>
    <w:rsid w:val="00E45E20"/>
    <w:rsid w:val="00E463D4"/>
    <w:rsid w:val="00E46FC5"/>
    <w:rsid w:val="00E46FD1"/>
    <w:rsid w:val="00E47621"/>
    <w:rsid w:val="00E47A32"/>
    <w:rsid w:val="00E47B85"/>
    <w:rsid w:val="00E50036"/>
    <w:rsid w:val="00E509E9"/>
    <w:rsid w:val="00E50F27"/>
    <w:rsid w:val="00E5139F"/>
    <w:rsid w:val="00E51754"/>
    <w:rsid w:val="00E517B5"/>
    <w:rsid w:val="00E527F5"/>
    <w:rsid w:val="00E528A6"/>
    <w:rsid w:val="00E539A1"/>
    <w:rsid w:val="00E53FC7"/>
    <w:rsid w:val="00E54128"/>
    <w:rsid w:val="00E543D8"/>
    <w:rsid w:val="00E54C45"/>
    <w:rsid w:val="00E55A4E"/>
    <w:rsid w:val="00E55A77"/>
    <w:rsid w:val="00E55CF9"/>
    <w:rsid w:val="00E560E8"/>
    <w:rsid w:val="00E56B09"/>
    <w:rsid w:val="00E578E2"/>
    <w:rsid w:val="00E5799B"/>
    <w:rsid w:val="00E57B37"/>
    <w:rsid w:val="00E6080F"/>
    <w:rsid w:val="00E60D98"/>
    <w:rsid w:val="00E60EE1"/>
    <w:rsid w:val="00E61871"/>
    <w:rsid w:val="00E6190C"/>
    <w:rsid w:val="00E6245F"/>
    <w:rsid w:val="00E628DB"/>
    <w:rsid w:val="00E62B0E"/>
    <w:rsid w:val="00E62BF9"/>
    <w:rsid w:val="00E630A9"/>
    <w:rsid w:val="00E640A6"/>
    <w:rsid w:val="00E6413F"/>
    <w:rsid w:val="00E64569"/>
    <w:rsid w:val="00E64AC2"/>
    <w:rsid w:val="00E64B89"/>
    <w:rsid w:val="00E64E0E"/>
    <w:rsid w:val="00E663F0"/>
    <w:rsid w:val="00E6662B"/>
    <w:rsid w:val="00E66834"/>
    <w:rsid w:val="00E66C88"/>
    <w:rsid w:val="00E66E33"/>
    <w:rsid w:val="00E66FEE"/>
    <w:rsid w:val="00E679D1"/>
    <w:rsid w:val="00E70292"/>
    <w:rsid w:val="00E7056E"/>
    <w:rsid w:val="00E70CBC"/>
    <w:rsid w:val="00E71137"/>
    <w:rsid w:val="00E713D3"/>
    <w:rsid w:val="00E730FD"/>
    <w:rsid w:val="00E7346C"/>
    <w:rsid w:val="00E7358A"/>
    <w:rsid w:val="00E7358E"/>
    <w:rsid w:val="00E74150"/>
    <w:rsid w:val="00E74AE2"/>
    <w:rsid w:val="00E74CC7"/>
    <w:rsid w:val="00E7537D"/>
    <w:rsid w:val="00E7548C"/>
    <w:rsid w:val="00E75B46"/>
    <w:rsid w:val="00E76446"/>
    <w:rsid w:val="00E76C46"/>
    <w:rsid w:val="00E76F88"/>
    <w:rsid w:val="00E80811"/>
    <w:rsid w:val="00E80AD4"/>
    <w:rsid w:val="00E80F4A"/>
    <w:rsid w:val="00E8107D"/>
    <w:rsid w:val="00E819EA"/>
    <w:rsid w:val="00E81D63"/>
    <w:rsid w:val="00E831F4"/>
    <w:rsid w:val="00E8364E"/>
    <w:rsid w:val="00E8482B"/>
    <w:rsid w:val="00E84F5F"/>
    <w:rsid w:val="00E8548C"/>
    <w:rsid w:val="00E854DF"/>
    <w:rsid w:val="00E85C19"/>
    <w:rsid w:val="00E85D55"/>
    <w:rsid w:val="00E86CB4"/>
    <w:rsid w:val="00E90D50"/>
    <w:rsid w:val="00E91CAB"/>
    <w:rsid w:val="00E92372"/>
    <w:rsid w:val="00E923C6"/>
    <w:rsid w:val="00E929B0"/>
    <w:rsid w:val="00E92A71"/>
    <w:rsid w:val="00E92C74"/>
    <w:rsid w:val="00E94157"/>
    <w:rsid w:val="00E941FC"/>
    <w:rsid w:val="00E943B1"/>
    <w:rsid w:val="00E945AA"/>
    <w:rsid w:val="00E9470D"/>
    <w:rsid w:val="00E94930"/>
    <w:rsid w:val="00E94B5B"/>
    <w:rsid w:val="00E95115"/>
    <w:rsid w:val="00E952EE"/>
    <w:rsid w:val="00E95F4D"/>
    <w:rsid w:val="00E963F0"/>
    <w:rsid w:val="00E963FE"/>
    <w:rsid w:val="00E96A77"/>
    <w:rsid w:val="00E97071"/>
    <w:rsid w:val="00E97255"/>
    <w:rsid w:val="00E975A6"/>
    <w:rsid w:val="00E9760D"/>
    <w:rsid w:val="00E9779C"/>
    <w:rsid w:val="00E97D00"/>
    <w:rsid w:val="00EA0F98"/>
    <w:rsid w:val="00EA1187"/>
    <w:rsid w:val="00EA1A8E"/>
    <w:rsid w:val="00EA1CDC"/>
    <w:rsid w:val="00EA2041"/>
    <w:rsid w:val="00EA2636"/>
    <w:rsid w:val="00EA32BC"/>
    <w:rsid w:val="00EA3633"/>
    <w:rsid w:val="00EA3882"/>
    <w:rsid w:val="00EA3D65"/>
    <w:rsid w:val="00EA3F3E"/>
    <w:rsid w:val="00EA3F8C"/>
    <w:rsid w:val="00EA4207"/>
    <w:rsid w:val="00EA482A"/>
    <w:rsid w:val="00EA5A9E"/>
    <w:rsid w:val="00EA5B55"/>
    <w:rsid w:val="00EA674F"/>
    <w:rsid w:val="00EA6CA6"/>
    <w:rsid w:val="00EB02B4"/>
    <w:rsid w:val="00EB0512"/>
    <w:rsid w:val="00EB083A"/>
    <w:rsid w:val="00EB098E"/>
    <w:rsid w:val="00EB109D"/>
    <w:rsid w:val="00EB17D6"/>
    <w:rsid w:val="00EB1C6F"/>
    <w:rsid w:val="00EB1CDC"/>
    <w:rsid w:val="00EB1DD9"/>
    <w:rsid w:val="00EB2318"/>
    <w:rsid w:val="00EB2651"/>
    <w:rsid w:val="00EB3A82"/>
    <w:rsid w:val="00EB4491"/>
    <w:rsid w:val="00EB46FB"/>
    <w:rsid w:val="00EB46FD"/>
    <w:rsid w:val="00EB4B87"/>
    <w:rsid w:val="00EB4DB0"/>
    <w:rsid w:val="00EB5459"/>
    <w:rsid w:val="00EB571A"/>
    <w:rsid w:val="00EB583D"/>
    <w:rsid w:val="00EB5A30"/>
    <w:rsid w:val="00EB5FEC"/>
    <w:rsid w:val="00EB6011"/>
    <w:rsid w:val="00EB657A"/>
    <w:rsid w:val="00EB68A6"/>
    <w:rsid w:val="00EB79F7"/>
    <w:rsid w:val="00EB7CF6"/>
    <w:rsid w:val="00EB7F5A"/>
    <w:rsid w:val="00EC07F7"/>
    <w:rsid w:val="00EC099C"/>
    <w:rsid w:val="00EC1150"/>
    <w:rsid w:val="00EC14CC"/>
    <w:rsid w:val="00EC1A83"/>
    <w:rsid w:val="00EC1D95"/>
    <w:rsid w:val="00EC244D"/>
    <w:rsid w:val="00EC2798"/>
    <w:rsid w:val="00EC36CA"/>
    <w:rsid w:val="00EC4B65"/>
    <w:rsid w:val="00EC52A0"/>
    <w:rsid w:val="00EC571D"/>
    <w:rsid w:val="00EC5EEF"/>
    <w:rsid w:val="00EC619B"/>
    <w:rsid w:val="00EC6501"/>
    <w:rsid w:val="00EC66A6"/>
    <w:rsid w:val="00EC6784"/>
    <w:rsid w:val="00EC68FD"/>
    <w:rsid w:val="00EC6E01"/>
    <w:rsid w:val="00EC7A58"/>
    <w:rsid w:val="00EC7B71"/>
    <w:rsid w:val="00ED0D09"/>
    <w:rsid w:val="00ED1180"/>
    <w:rsid w:val="00ED1394"/>
    <w:rsid w:val="00ED1553"/>
    <w:rsid w:val="00ED1B3E"/>
    <w:rsid w:val="00ED20DD"/>
    <w:rsid w:val="00ED2141"/>
    <w:rsid w:val="00ED3450"/>
    <w:rsid w:val="00ED3882"/>
    <w:rsid w:val="00ED3983"/>
    <w:rsid w:val="00ED3BB0"/>
    <w:rsid w:val="00ED3BF2"/>
    <w:rsid w:val="00ED44F3"/>
    <w:rsid w:val="00ED551A"/>
    <w:rsid w:val="00ED5811"/>
    <w:rsid w:val="00ED5C59"/>
    <w:rsid w:val="00ED6013"/>
    <w:rsid w:val="00ED6046"/>
    <w:rsid w:val="00ED6D46"/>
    <w:rsid w:val="00ED6F42"/>
    <w:rsid w:val="00ED7DC6"/>
    <w:rsid w:val="00EE00F2"/>
    <w:rsid w:val="00EE09B3"/>
    <w:rsid w:val="00EE0A8E"/>
    <w:rsid w:val="00EE1B39"/>
    <w:rsid w:val="00EE1B9C"/>
    <w:rsid w:val="00EE20F0"/>
    <w:rsid w:val="00EE23A9"/>
    <w:rsid w:val="00EE2704"/>
    <w:rsid w:val="00EE318F"/>
    <w:rsid w:val="00EE3A79"/>
    <w:rsid w:val="00EE3BF5"/>
    <w:rsid w:val="00EE452A"/>
    <w:rsid w:val="00EE4A4E"/>
    <w:rsid w:val="00EE4DE8"/>
    <w:rsid w:val="00EE5186"/>
    <w:rsid w:val="00EE54F6"/>
    <w:rsid w:val="00EE5888"/>
    <w:rsid w:val="00EE5B2C"/>
    <w:rsid w:val="00EE7272"/>
    <w:rsid w:val="00EE72CB"/>
    <w:rsid w:val="00EF0B87"/>
    <w:rsid w:val="00EF0B89"/>
    <w:rsid w:val="00EF1AB2"/>
    <w:rsid w:val="00EF2869"/>
    <w:rsid w:val="00EF2950"/>
    <w:rsid w:val="00EF2D5D"/>
    <w:rsid w:val="00EF309D"/>
    <w:rsid w:val="00EF3152"/>
    <w:rsid w:val="00EF32B5"/>
    <w:rsid w:val="00EF3421"/>
    <w:rsid w:val="00EF460D"/>
    <w:rsid w:val="00EF476F"/>
    <w:rsid w:val="00EF4FAF"/>
    <w:rsid w:val="00EF5510"/>
    <w:rsid w:val="00EF6A8E"/>
    <w:rsid w:val="00EF6B49"/>
    <w:rsid w:val="00EF6BCF"/>
    <w:rsid w:val="00EF76D8"/>
    <w:rsid w:val="00EF7945"/>
    <w:rsid w:val="00EF7952"/>
    <w:rsid w:val="00EF7CA1"/>
    <w:rsid w:val="00F00136"/>
    <w:rsid w:val="00F003D5"/>
    <w:rsid w:val="00F00460"/>
    <w:rsid w:val="00F0071C"/>
    <w:rsid w:val="00F0102E"/>
    <w:rsid w:val="00F01095"/>
    <w:rsid w:val="00F019CB"/>
    <w:rsid w:val="00F028B5"/>
    <w:rsid w:val="00F02D9A"/>
    <w:rsid w:val="00F039F0"/>
    <w:rsid w:val="00F03F9B"/>
    <w:rsid w:val="00F042F1"/>
    <w:rsid w:val="00F048C4"/>
    <w:rsid w:val="00F05930"/>
    <w:rsid w:val="00F05F80"/>
    <w:rsid w:val="00F0633C"/>
    <w:rsid w:val="00F06778"/>
    <w:rsid w:val="00F06A65"/>
    <w:rsid w:val="00F06E18"/>
    <w:rsid w:val="00F07381"/>
    <w:rsid w:val="00F07872"/>
    <w:rsid w:val="00F07BD3"/>
    <w:rsid w:val="00F07E64"/>
    <w:rsid w:val="00F122D8"/>
    <w:rsid w:val="00F1277A"/>
    <w:rsid w:val="00F1375E"/>
    <w:rsid w:val="00F13987"/>
    <w:rsid w:val="00F13F54"/>
    <w:rsid w:val="00F14428"/>
    <w:rsid w:val="00F14700"/>
    <w:rsid w:val="00F1520D"/>
    <w:rsid w:val="00F155CE"/>
    <w:rsid w:val="00F169C8"/>
    <w:rsid w:val="00F17032"/>
    <w:rsid w:val="00F178F3"/>
    <w:rsid w:val="00F20184"/>
    <w:rsid w:val="00F201B9"/>
    <w:rsid w:val="00F20870"/>
    <w:rsid w:val="00F20BD8"/>
    <w:rsid w:val="00F21989"/>
    <w:rsid w:val="00F22F97"/>
    <w:rsid w:val="00F23268"/>
    <w:rsid w:val="00F23F01"/>
    <w:rsid w:val="00F2462A"/>
    <w:rsid w:val="00F24DC8"/>
    <w:rsid w:val="00F24E5D"/>
    <w:rsid w:val="00F260DD"/>
    <w:rsid w:val="00F2734B"/>
    <w:rsid w:val="00F278DA"/>
    <w:rsid w:val="00F304D9"/>
    <w:rsid w:val="00F305BB"/>
    <w:rsid w:val="00F30CEF"/>
    <w:rsid w:val="00F3128D"/>
    <w:rsid w:val="00F31797"/>
    <w:rsid w:val="00F31A1D"/>
    <w:rsid w:val="00F31C13"/>
    <w:rsid w:val="00F31F7A"/>
    <w:rsid w:val="00F32529"/>
    <w:rsid w:val="00F33515"/>
    <w:rsid w:val="00F338D6"/>
    <w:rsid w:val="00F33A0B"/>
    <w:rsid w:val="00F34207"/>
    <w:rsid w:val="00F34880"/>
    <w:rsid w:val="00F34B0B"/>
    <w:rsid w:val="00F359EE"/>
    <w:rsid w:val="00F36498"/>
    <w:rsid w:val="00F40626"/>
    <w:rsid w:val="00F40A24"/>
    <w:rsid w:val="00F41297"/>
    <w:rsid w:val="00F4152B"/>
    <w:rsid w:val="00F4173E"/>
    <w:rsid w:val="00F41755"/>
    <w:rsid w:val="00F4189D"/>
    <w:rsid w:val="00F4251B"/>
    <w:rsid w:val="00F42636"/>
    <w:rsid w:val="00F42A45"/>
    <w:rsid w:val="00F42C5A"/>
    <w:rsid w:val="00F42EDF"/>
    <w:rsid w:val="00F43A3A"/>
    <w:rsid w:val="00F43CC4"/>
    <w:rsid w:val="00F4401C"/>
    <w:rsid w:val="00F44C03"/>
    <w:rsid w:val="00F45A81"/>
    <w:rsid w:val="00F45DEA"/>
    <w:rsid w:val="00F460CB"/>
    <w:rsid w:val="00F465D4"/>
    <w:rsid w:val="00F470FB"/>
    <w:rsid w:val="00F517D5"/>
    <w:rsid w:val="00F518A1"/>
    <w:rsid w:val="00F518CF"/>
    <w:rsid w:val="00F519B0"/>
    <w:rsid w:val="00F51C17"/>
    <w:rsid w:val="00F52498"/>
    <w:rsid w:val="00F53444"/>
    <w:rsid w:val="00F53B08"/>
    <w:rsid w:val="00F5481B"/>
    <w:rsid w:val="00F54A8B"/>
    <w:rsid w:val="00F54B6F"/>
    <w:rsid w:val="00F55348"/>
    <w:rsid w:val="00F55C58"/>
    <w:rsid w:val="00F55F78"/>
    <w:rsid w:val="00F56370"/>
    <w:rsid w:val="00F576BF"/>
    <w:rsid w:val="00F612E9"/>
    <w:rsid w:val="00F616BD"/>
    <w:rsid w:val="00F622AB"/>
    <w:rsid w:val="00F63212"/>
    <w:rsid w:val="00F63D86"/>
    <w:rsid w:val="00F6426A"/>
    <w:rsid w:val="00F64475"/>
    <w:rsid w:val="00F649F3"/>
    <w:rsid w:val="00F6533F"/>
    <w:rsid w:val="00F65409"/>
    <w:rsid w:val="00F658C6"/>
    <w:rsid w:val="00F65D3B"/>
    <w:rsid w:val="00F66475"/>
    <w:rsid w:val="00F668CC"/>
    <w:rsid w:val="00F67597"/>
    <w:rsid w:val="00F70687"/>
    <w:rsid w:val="00F70867"/>
    <w:rsid w:val="00F7089C"/>
    <w:rsid w:val="00F70AC0"/>
    <w:rsid w:val="00F7115F"/>
    <w:rsid w:val="00F7162B"/>
    <w:rsid w:val="00F7189D"/>
    <w:rsid w:val="00F719AA"/>
    <w:rsid w:val="00F71B8F"/>
    <w:rsid w:val="00F71D16"/>
    <w:rsid w:val="00F72590"/>
    <w:rsid w:val="00F72815"/>
    <w:rsid w:val="00F735B8"/>
    <w:rsid w:val="00F73DB0"/>
    <w:rsid w:val="00F7413C"/>
    <w:rsid w:val="00F74449"/>
    <w:rsid w:val="00F748B4"/>
    <w:rsid w:val="00F749BD"/>
    <w:rsid w:val="00F76522"/>
    <w:rsid w:val="00F7678B"/>
    <w:rsid w:val="00F76CA6"/>
    <w:rsid w:val="00F76DAB"/>
    <w:rsid w:val="00F76FEB"/>
    <w:rsid w:val="00F770D2"/>
    <w:rsid w:val="00F77283"/>
    <w:rsid w:val="00F80307"/>
    <w:rsid w:val="00F80427"/>
    <w:rsid w:val="00F8048E"/>
    <w:rsid w:val="00F80662"/>
    <w:rsid w:val="00F80D25"/>
    <w:rsid w:val="00F80E03"/>
    <w:rsid w:val="00F811D6"/>
    <w:rsid w:val="00F812C0"/>
    <w:rsid w:val="00F82578"/>
    <w:rsid w:val="00F82EC6"/>
    <w:rsid w:val="00F82F7F"/>
    <w:rsid w:val="00F830F5"/>
    <w:rsid w:val="00F8410A"/>
    <w:rsid w:val="00F84349"/>
    <w:rsid w:val="00F857DA"/>
    <w:rsid w:val="00F857FE"/>
    <w:rsid w:val="00F86165"/>
    <w:rsid w:val="00F86314"/>
    <w:rsid w:val="00F8662F"/>
    <w:rsid w:val="00F86B44"/>
    <w:rsid w:val="00F86EF8"/>
    <w:rsid w:val="00F8710D"/>
    <w:rsid w:val="00F8728D"/>
    <w:rsid w:val="00F90CF4"/>
    <w:rsid w:val="00F91061"/>
    <w:rsid w:val="00F926AB"/>
    <w:rsid w:val="00F93295"/>
    <w:rsid w:val="00F9349A"/>
    <w:rsid w:val="00F93888"/>
    <w:rsid w:val="00F93A12"/>
    <w:rsid w:val="00F93CBA"/>
    <w:rsid w:val="00F9430C"/>
    <w:rsid w:val="00F94386"/>
    <w:rsid w:val="00F94747"/>
    <w:rsid w:val="00F94D3F"/>
    <w:rsid w:val="00F956F9"/>
    <w:rsid w:val="00F9690B"/>
    <w:rsid w:val="00F96B11"/>
    <w:rsid w:val="00F96C6D"/>
    <w:rsid w:val="00F96D46"/>
    <w:rsid w:val="00F96E5D"/>
    <w:rsid w:val="00F97376"/>
    <w:rsid w:val="00F974D2"/>
    <w:rsid w:val="00FA07EF"/>
    <w:rsid w:val="00FA0BCF"/>
    <w:rsid w:val="00FA0C2A"/>
    <w:rsid w:val="00FA0EFB"/>
    <w:rsid w:val="00FA10C0"/>
    <w:rsid w:val="00FA19CF"/>
    <w:rsid w:val="00FA2212"/>
    <w:rsid w:val="00FA3903"/>
    <w:rsid w:val="00FA4A42"/>
    <w:rsid w:val="00FA4C57"/>
    <w:rsid w:val="00FA4CE6"/>
    <w:rsid w:val="00FA5385"/>
    <w:rsid w:val="00FA596C"/>
    <w:rsid w:val="00FA6248"/>
    <w:rsid w:val="00FA6756"/>
    <w:rsid w:val="00FA6DB7"/>
    <w:rsid w:val="00FA7252"/>
    <w:rsid w:val="00FA72BD"/>
    <w:rsid w:val="00FA73D1"/>
    <w:rsid w:val="00FA75C8"/>
    <w:rsid w:val="00FA781D"/>
    <w:rsid w:val="00FB0046"/>
    <w:rsid w:val="00FB0154"/>
    <w:rsid w:val="00FB046F"/>
    <w:rsid w:val="00FB0A77"/>
    <w:rsid w:val="00FB12F3"/>
    <w:rsid w:val="00FB18B8"/>
    <w:rsid w:val="00FB231D"/>
    <w:rsid w:val="00FB24E7"/>
    <w:rsid w:val="00FB27BA"/>
    <w:rsid w:val="00FB309E"/>
    <w:rsid w:val="00FB5069"/>
    <w:rsid w:val="00FB5C78"/>
    <w:rsid w:val="00FB6561"/>
    <w:rsid w:val="00FB6818"/>
    <w:rsid w:val="00FB7419"/>
    <w:rsid w:val="00FB7B03"/>
    <w:rsid w:val="00FC01F7"/>
    <w:rsid w:val="00FC118C"/>
    <w:rsid w:val="00FC1722"/>
    <w:rsid w:val="00FC189A"/>
    <w:rsid w:val="00FC1CCA"/>
    <w:rsid w:val="00FC1FE1"/>
    <w:rsid w:val="00FC212F"/>
    <w:rsid w:val="00FC21BE"/>
    <w:rsid w:val="00FC2881"/>
    <w:rsid w:val="00FC3176"/>
    <w:rsid w:val="00FC3239"/>
    <w:rsid w:val="00FC3253"/>
    <w:rsid w:val="00FC3262"/>
    <w:rsid w:val="00FC4876"/>
    <w:rsid w:val="00FC52D5"/>
    <w:rsid w:val="00FC5A03"/>
    <w:rsid w:val="00FC5C29"/>
    <w:rsid w:val="00FC64B4"/>
    <w:rsid w:val="00FC6D2B"/>
    <w:rsid w:val="00FC7324"/>
    <w:rsid w:val="00FC73A1"/>
    <w:rsid w:val="00FC749C"/>
    <w:rsid w:val="00FC786D"/>
    <w:rsid w:val="00FC7AD3"/>
    <w:rsid w:val="00FD03E9"/>
    <w:rsid w:val="00FD05E1"/>
    <w:rsid w:val="00FD07FE"/>
    <w:rsid w:val="00FD0858"/>
    <w:rsid w:val="00FD0BF3"/>
    <w:rsid w:val="00FD0E3E"/>
    <w:rsid w:val="00FD0F8E"/>
    <w:rsid w:val="00FD11AF"/>
    <w:rsid w:val="00FD11EB"/>
    <w:rsid w:val="00FD2E20"/>
    <w:rsid w:val="00FD4B45"/>
    <w:rsid w:val="00FD4CA0"/>
    <w:rsid w:val="00FD52B2"/>
    <w:rsid w:val="00FD55E5"/>
    <w:rsid w:val="00FD569F"/>
    <w:rsid w:val="00FD56EB"/>
    <w:rsid w:val="00FD6FA5"/>
    <w:rsid w:val="00FD76EB"/>
    <w:rsid w:val="00FD7F9E"/>
    <w:rsid w:val="00FD7FBF"/>
    <w:rsid w:val="00FE06D4"/>
    <w:rsid w:val="00FE153D"/>
    <w:rsid w:val="00FE2332"/>
    <w:rsid w:val="00FE27CE"/>
    <w:rsid w:val="00FE2E9D"/>
    <w:rsid w:val="00FE3240"/>
    <w:rsid w:val="00FE34A6"/>
    <w:rsid w:val="00FE3831"/>
    <w:rsid w:val="00FE3941"/>
    <w:rsid w:val="00FE3E64"/>
    <w:rsid w:val="00FE443C"/>
    <w:rsid w:val="00FE46C9"/>
    <w:rsid w:val="00FE47A5"/>
    <w:rsid w:val="00FE4E31"/>
    <w:rsid w:val="00FE4EC1"/>
    <w:rsid w:val="00FE5532"/>
    <w:rsid w:val="00FE5902"/>
    <w:rsid w:val="00FE6BFD"/>
    <w:rsid w:val="00FE6DD9"/>
    <w:rsid w:val="00FE7267"/>
    <w:rsid w:val="00FE7777"/>
    <w:rsid w:val="00FE7AD4"/>
    <w:rsid w:val="00FE7EC3"/>
    <w:rsid w:val="00FF0046"/>
    <w:rsid w:val="00FF0540"/>
    <w:rsid w:val="00FF125F"/>
    <w:rsid w:val="00FF2608"/>
    <w:rsid w:val="00FF26CE"/>
    <w:rsid w:val="00FF2A9C"/>
    <w:rsid w:val="00FF2FD7"/>
    <w:rsid w:val="00FF3577"/>
    <w:rsid w:val="00FF3B46"/>
    <w:rsid w:val="00FF4347"/>
    <w:rsid w:val="00FF502E"/>
    <w:rsid w:val="00FF5A0A"/>
    <w:rsid w:val="00FF5A4A"/>
    <w:rsid w:val="00FF5CF9"/>
    <w:rsid w:val="00FF5E4D"/>
    <w:rsid w:val="00FF6B2F"/>
    <w:rsid w:val="00FF6BA9"/>
    <w:rsid w:val="00FF6C82"/>
    <w:rsid w:val="00FF6EF7"/>
    <w:rsid w:val="00FF7312"/>
    <w:rsid w:val="00FF7697"/>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 w:type="paragraph" w:styleId="NormalWeb">
    <w:name w:val="Normal (Web)"/>
    <w:basedOn w:val="Normal"/>
    <w:uiPriority w:val="99"/>
    <w:unhideWhenUsed/>
    <w:rsid w:val="002E4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8413">
      <w:bodyDiv w:val="1"/>
      <w:marLeft w:val="0"/>
      <w:marRight w:val="0"/>
      <w:marTop w:val="0"/>
      <w:marBottom w:val="0"/>
      <w:divBdr>
        <w:top w:val="none" w:sz="0" w:space="0" w:color="auto"/>
        <w:left w:val="none" w:sz="0" w:space="0" w:color="auto"/>
        <w:bottom w:val="none" w:sz="0" w:space="0" w:color="auto"/>
        <w:right w:val="none" w:sz="0" w:space="0" w:color="auto"/>
      </w:divBdr>
    </w:div>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189</cp:revision>
  <cp:lastPrinted>2025-03-04T16:28:00Z</cp:lastPrinted>
  <dcterms:created xsi:type="dcterms:W3CDTF">2025-02-25T00:33:00Z</dcterms:created>
  <dcterms:modified xsi:type="dcterms:W3CDTF">2025-03-04T17:39:00Z</dcterms:modified>
</cp:coreProperties>
</file>