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280FF908" w:rsidR="00B56AB9" w:rsidRPr="00051725" w:rsidRDefault="00894F51"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August 2</w:t>
      </w:r>
      <w:r w:rsidR="0098326F">
        <w:rPr>
          <w:rFonts w:ascii="Times New Roman" w:eastAsia="Times New Roman" w:hAnsi="Times New Roman" w:cs="Times New Roman"/>
          <w:sz w:val="20"/>
          <w:szCs w:val="20"/>
        </w:rPr>
        <w:t>6</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0B7C8D49" w:rsidR="001C6B27"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6E1511">
        <w:rPr>
          <w:rFonts w:ascii="Times New Roman" w:eastAsia="Times New Roman" w:hAnsi="Times New Roman" w:cs="Times New Roman"/>
          <w:sz w:val="20"/>
          <w:szCs w:val="20"/>
        </w:rPr>
        <w:t>2</w:t>
      </w:r>
      <w:r w:rsidR="0098326F">
        <w:rPr>
          <w:rFonts w:ascii="Times New Roman" w:eastAsia="Times New Roman" w:hAnsi="Times New Roman" w:cs="Times New Roman"/>
          <w:sz w:val="20"/>
          <w:szCs w:val="20"/>
        </w:rPr>
        <w:t>6</w:t>
      </w:r>
      <w:r w:rsidR="00894F51">
        <w:rPr>
          <w:rFonts w:ascii="Times New Roman" w:eastAsia="Times New Roman" w:hAnsi="Times New Roman" w:cs="Times New Roman"/>
          <w:sz w:val="20"/>
          <w:szCs w:val="20"/>
        </w:rPr>
        <w:t>th</w:t>
      </w:r>
      <w:r w:rsidR="00C801B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day of </w:t>
      </w:r>
      <w:r w:rsidR="00894F51">
        <w:rPr>
          <w:rFonts w:ascii="Times New Roman" w:eastAsia="Times New Roman" w:hAnsi="Times New Roman" w:cs="Times New Roman"/>
          <w:sz w:val="20"/>
          <w:szCs w:val="20"/>
        </w:rPr>
        <w:t>August</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w:t>
      </w:r>
      <w:r w:rsidR="004D5DE6" w:rsidRPr="00051725">
        <w:rPr>
          <w:rFonts w:ascii="Times New Roman" w:eastAsia="Times New Roman" w:hAnsi="Times New Roman" w:cs="Times New Roman"/>
          <w:sz w:val="20"/>
          <w:szCs w:val="20"/>
        </w:rPr>
        <w:t>places:</w:t>
      </w:r>
      <w:r w:rsidR="0035747C" w:rsidRPr="00051725">
        <w:rPr>
          <w:rFonts w:ascii="Times New Roman" w:eastAsia="Times New Roman" w:hAnsi="Times New Roman" w:cs="Times New Roman"/>
          <w:sz w:val="20"/>
          <w:szCs w:val="20"/>
        </w:rPr>
        <w:t xml:space="preserv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51725">
        <w:rPr>
          <w:rFonts w:ascii="Times New Roman" w:eastAsia="Times New Roman" w:hAnsi="Times New Roman" w:cs="Times New Roman"/>
          <w:sz w:val="20"/>
          <w:szCs w:val="20"/>
        </w:rPr>
        <w:t>a meeting</w:t>
      </w:r>
      <w:r w:rsidR="0035747C" w:rsidRPr="00051725">
        <w:rPr>
          <w:rFonts w:ascii="Times New Roman" w:eastAsia="Times New Roman" w:hAnsi="Times New Roman" w:cs="Times New Roman"/>
          <w:sz w:val="20"/>
          <w:szCs w:val="20"/>
        </w:rPr>
        <w:t xml:space="preserve">. </w:t>
      </w:r>
    </w:p>
    <w:p w14:paraId="69C8F06E" w14:textId="28AF15FD"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765F2F">
        <w:rPr>
          <w:rFonts w:ascii="Times New Roman" w:eastAsia="Times New Roman" w:hAnsi="Times New Roman" w:cs="Times New Roman"/>
          <w:sz w:val="20"/>
          <w:szCs w:val="20"/>
        </w:rPr>
        <w:t xml:space="preserve">, </w:t>
      </w:r>
      <w:r w:rsidR="001C7900">
        <w:rPr>
          <w:rFonts w:ascii="Times New Roman" w:eastAsia="Times New Roman" w:hAnsi="Times New Roman" w:cs="Times New Roman"/>
          <w:sz w:val="20"/>
          <w:szCs w:val="20"/>
        </w:rPr>
        <w:t>and</w:t>
      </w:r>
      <w:r w:rsidR="00E17622">
        <w:rPr>
          <w:rFonts w:ascii="Times New Roman" w:eastAsia="Times New Roman" w:hAnsi="Times New Roman" w:cs="Times New Roman"/>
          <w:sz w:val="20"/>
          <w:szCs w:val="20"/>
        </w:rPr>
        <w:t xml:space="preserve"> </w:t>
      </w:r>
      <w:r w:rsidR="00582FD9">
        <w:rPr>
          <w:rFonts w:ascii="Times New Roman" w:eastAsia="Times New Roman" w:hAnsi="Times New Roman" w:cs="Times New Roman"/>
          <w:sz w:val="20"/>
          <w:szCs w:val="20"/>
        </w:rPr>
        <w:t>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Staff present: Nicole Tyrrell-Feltes</w:t>
      </w:r>
      <w:r w:rsidR="00485E2A">
        <w:rPr>
          <w:rFonts w:ascii="Times New Roman" w:eastAsia="Times New Roman" w:hAnsi="Times New Roman" w:cs="Times New Roman"/>
          <w:sz w:val="20"/>
          <w:szCs w:val="20"/>
        </w:rPr>
        <w:t xml:space="preserve"> and Kylee Riggs, </w:t>
      </w:r>
      <w:r w:rsidR="00E44C52" w:rsidRPr="00051725">
        <w:rPr>
          <w:rFonts w:ascii="Times New Roman" w:eastAsia="Times New Roman" w:hAnsi="Times New Roman" w:cs="Times New Roman"/>
          <w:sz w:val="20"/>
          <w:szCs w:val="20"/>
        </w:rPr>
        <w:t xml:space="preserve">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FB6561">
        <w:rPr>
          <w:rFonts w:ascii="Times New Roman" w:eastAsia="Times New Roman" w:hAnsi="Times New Roman" w:cs="Times New Roman"/>
          <w:sz w:val="20"/>
          <w:szCs w:val="20"/>
        </w:rPr>
        <w:t>Ron Klein</w:t>
      </w:r>
      <w:r w:rsidR="000B7D9D">
        <w:rPr>
          <w:rFonts w:ascii="Times New Roman" w:eastAsia="Times New Roman" w:hAnsi="Times New Roman" w:cs="Times New Roman"/>
          <w:sz w:val="20"/>
          <w:szCs w:val="20"/>
        </w:rPr>
        <w:t xml:space="preserve"> </w:t>
      </w:r>
      <w:r w:rsidR="003601D5">
        <w:rPr>
          <w:rFonts w:ascii="Times New Roman" w:eastAsia="Times New Roman" w:hAnsi="Times New Roman" w:cs="Times New Roman"/>
          <w:sz w:val="20"/>
          <w:szCs w:val="20"/>
        </w:rPr>
        <w:t>and</w:t>
      </w:r>
      <w:r w:rsidR="00E86CB4">
        <w:rPr>
          <w:rFonts w:ascii="Times New Roman" w:eastAsia="Times New Roman" w:hAnsi="Times New Roman" w:cs="Times New Roman"/>
          <w:sz w:val="20"/>
          <w:szCs w:val="20"/>
        </w:rPr>
        <w:t xml:space="preserve"> Amy Volk with Pender Community Development (PCD)</w:t>
      </w:r>
      <w:r w:rsidR="00514798">
        <w:rPr>
          <w:rFonts w:ascii="Times New Roman" w:eastAsia="Times New Roman" w:hAnsi="Times New Roman" w:cs="Times New Roman"/>
          <w:sz w:val="20"/>
          <w:szCs w:val="20"/>
        </w:rPr>
        <w:t>. ABSENT: Dave Powley</w:t>
      </w:r>
    </w:p>
    <w:bookmarkEnd w:id="0"/>
    <w:p w14:paraId="07507A11" w14:textId="134738DD"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382F7A98" w14:textId="47AD68C9"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57796C09" w14:textId="481E66D6" w:rsidR="00996EDC" w:rsidRDefault="001F23DD" w:rsidP="00502B1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w:t>
      </w:r>
      <w:r w:rsidR="005F72B2">
        <w:rPr>
          <w:rFonts w:ascii="Times New Roman" w:eastAsia="Times New Roman" w:hAnsi="Times New Roman" w:cs="Times New Roman"/>
          <w:sz w:val="20"/>
          <w:szCs w:val="20"/>
        </w:rPr>
        <w:t>Hoelting</w:t>
      </w:r>
      <w:r>
        <w:rPr>
          <w:rFonts w:ascii="Times New Roman" w:eastAsia="Times New Roman" w:hAnsi="Times New Roman" w:cs="Times New Roman"/>
          <w:sz w:val="20"/>
          <w:szCs w:val="20"/>
        </w:rPr>
        <w:t xml:space="preserve">, seconded by </w:t>
      </w:r>
      <w:r w:rsidR="005F72B2">
        <w:rPr>
          <w:rFonts w:ascii="Times New Roman" w:eastAsia="Times New Roman" w:hAnsi="Times New Roman" w:cs="Times New Roman"/>
          <w:sz w:val="20"/>
          <w:szCs w:val="20"/>
        </w:rPr>
        <w:t>Mailloux</w:t>
      </w:r>
      <w:r>
        <w:rPr>
          <w:rFonts w:ascii="Times New Roman" w:eastAsia="Times New Roman" w:hAnsi="Times New Roman" w:cs="Times New Roman"/>
          <w:sz w:val="20"/>
          <w:szCs w:val="20"/>
        </w:rPr>
        <w:t xml:space="preserve"> to approve the minutes of the </w:t>
      </w:r>
      <w:r w:rsidR="005F72B2">
        <w:rPr>
          <w:rFonts w:ascii="Times New Roman" w:eastAsia="Times New Roman" w:hAnsi="Times New Roman" w:cs="Times New Roman"/>
          <w:sz w:val="20"/>
          <w:szCs w:val="20"/>
        </w:rPr>
        <w:t>August 12</w:t>
      </w:r>
      <w:r w:rsidR="001E7828" w:rsidRPr="005F72B2">
        <w:rPr>
          <w:rFonts w:ascii="Times New Roman" w:eastAsia="Times New Roman" w:hAnsi="Times New Roman" w:cs="Times New Roman"/>
          <w:sz w:val="20"/>
          <w:szCs w:val="20"/>
          <w:vertAlign w:val="superscript"/>
        </w:rPr>
        <w:t>th</w:t>
      </w:r>
      <w:r w:rsidR="001E7828">
        <w:rPr>
          <w:rFonts w:ascii="Times New Roman" w:eastAsia="Times New Roman" w:hAnsi="Times New Roman" w:cs="Times New Roman"/>
          <w:sz w:val="20"/>
          <w:szCs w:val="20"/>
        </w:rPr>
        <w:t xml:space="preserve"> meeting</w:t>
      </w:r>
      <w:r>
        <w:rPr>
          <w:rFonts w:ascii="Times New Roman" w:eastAsia="Times New Roman" w:hAnsi="Times New Roman" w:cs="Times New Roman"/>
          <w:sz w:val="20"/>
          <w:szCs w:val="20"/>
        </w:rPr>
        <w:t xml:space="preserve">. Voting AYE: </w:t>
      </w:r>
      <w:r w:rsidR="000F750F">
        <w:rPr>
          <w:rFonts w:ascii="Times New Roman" w:eastAsia="Times New Roman" w:hAnsi="Times New Roman" w:cs="Times New Roman"/>
          <w:sz w:val="20"/>
          <w:szCs w:val="20"/>
        </w:rPr>
        <w:t>H</w:t>
      </w:r>
      <w:r w:rsidR="0074468B">
        <w:rPr>
          <w:rFonts w:ascii="Times New Roman" w:eastAsia="Times New Roman" w:hAnsi="Times New Roman" w:cs="Times New Roman"/>
          <w:sz w:val="20"/>
          <w:szCs w:val="20"/>
        </w:rPr>
        <w:t xml:space="preserve">oelting, </w:t>
      </w:r>
      <w:r w:rsidR="00C97D38">
        <w:rPr>
          <w:rFonts w:ascii="Times New Roman" w:eastAsia="Times New Roman" w:hAnsi="Times New Roman" w:cs="Times New Roman"/>
          <w:sz w:val="20"/>
          <w:szCs w:val="20"/>
        </w:rPr>
        <w:t>Mailloux</w:t>
      </w:r>
      <w:r w:rsidR="00BA226C">
        <w:rPr>
          <w:rFonts w:ascii="Times New Roman" w:eastAsia="Times New Roman" w:hAnsi="Times New Roman" w:cs="Times New Roman"/>
          <w:sz w:val="20"/>
          <w:szCs w:val="20"/>
        </w:rPr>
        <w:t>, Welsh</w:t>
      </w:r>
      <w:r w:rsidR="0074468B">
        <w:rPr>
          <w:rFonts w:ascii="Times New Roman" w:eastAsia="Times New Roman" w:hAnsi="Times New Roman" w:cs="Times New Roman"/>
          <w:sz w:val="20"/>
          <w:szCs w:val="20"/>
        </w:rPr>
        <w:t xml:space="preserve"> and Reha</w:t>
      </w:r>
      <w:r>
        <w:rPr>
          <w:rFonts w:ascii="Times New Roman" w:eastAsia="Times New Roman" w:hAnsi="Times New Roman" w:cs="Times New Roman"/>
          <w:sz w:val="20"/>
          <w:szCs w:val="20"/>
        </w:rPr>
        <w:t xml:space="preserve">. Voting NAY: None. </w:t>
      </w:r>
      <w:r w:rsidR="00BA226C">
        <w:rPr>
          <w:rFonts w:ascii="Times New Roman" w:eastAsia="Times New Roman" w:hAnsi="Times New Roman" w:cs="Times New Roman"/>
          <w:sz w:val="20"/>
          <w:szCs w:val="20"/>
        </w:rPr>
        <w:t>A</w:t>
      </w:r>
      <w:r w:rsidR="00445C00">
        <w:rPr>
          <w:rFonts w:ascii="Times New Roman" w:eastAsia="Times New Roman" w:hAnsi="Times New Roman" w:cs="Times New Roman"/>
          <w:sz w:val="20"/>
          <w:szCs w:val="20"/>
        </w:rPr>
        <w:t xml:space="preserve">BSENT: Powley. </w:t>
      </w:r>
      <w:r>
        <w:rPr>
          <w:rFonts w:ascii="Times New Roman" w:eastAsia="Times New Roman" w:hAnsi="Times New Roman" w:cs="Times New Roman"/>
          <w:sz w:val="20"/>
          <w:szCs w:val="20"/>
        </w:rPr>
        <w:t xml:space="preserve">Motion carried. </w:t>
      </w:r>
      <w:r w:rsidR="00D41657">
        <w:rPr>
          <w:rFonts w:ascii="Times New Roman" w:eastAsia="Times New Roman" w:hAnsi="Times New Roman" w:cs="Times New Roman"/>
          <w:sz w:val="20"/>
          <w:szCs w:val="20"/>
        </w:rPr>
        <w:br/>
      </w:r>
    </w:p>
    <w:p w14:paraId="49C09A3B" w14:textId="52B5BE10" w:rsidR="008D7C4E" w:rsidRDefault="008A28CA" w:rsidP="00502B1A">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AF33D0">
        <w:rPr>
          <w:rFonts w:ascii="Times New Roman" w:eastAsia="Times New Roman" w:hAnsi="Times New Roman" w:cs="Times New Roman"/>
          <w:sz w:val="20"/>
          <w:szCs w:val="20"/>
        </w:rPr>
        <w:t xml:space="preserve"> </w:t>
      </w:r>
      <w:r w:rsidR="00354BDA">
        <w:rPr>
          <w:rFonts w:ascii="Times New Roman" w:eastAsia="Times New Roman" w:hAnsi="Times New Roman" w:cs="Times New Roman"/>
          <w:sz w:val="20"/>
          <w:szCs w:val="20"/>
        </w:rPr>
        <w:t>None</w:t>
      </w:r>
    </w:p>
    <w:p w14:paraId="0CA080A6" w14:textId="77777777" w:rsidR="00A30AF8" w:rsidRDefault="00A30AF8" w:rsidP="00CE7F0F">
      <w:pPr>
        <w:spacing w:after="0"/>
        <w:rPr>
          <w:rFonts w:ascii="Times New Roman" w:eastAsia="Times New Roman" w:hAnsi="Times New Roman" w:cs="Times New Roman"/>
          <w:sz w:val="20"/>
          <w:szCs w:val="20"/>
        </w:rPr>
      </w:pPr>
    </w:p>
    <w:p w14:paraId="49950B58" w14:textId="423A189A" w:rsidR="002B0D9D" w:rsidRPr="00051725" w:rsidRDefault="009C0AEF"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354BDA">
        <w:rPr>
          <w:rFonts w:ascii="Times New Roman" w:eastAsia="Times New Roman" w:hAnsi="Times New Roman" w:cs="Times New Roman"/>
          <w:sz w:val="20"/>
          <w:szCs w:val="20"/>
        </w:rPr>
        <w:t>None</w:t>
      </w:r>
      <w:r w:rsidR="003E3641">
        <w:rPr>
          <w:rFonts w:ascii="Times New Roman" w:eastAsia="Times New Roman" w:hAnsi="Times New Roman" w:cs="Times New Roman"/>
          <w:sz w:val="20"/>
          <w:szCs w:val="20"/>
        </w:rPr>
        <w:br/>
      </w:r>
      <w:r w:rsidR="00007017">
        <w:rPr>
          <w:rFonts w:ascii="Times New Roman" w:eastAsia="Times New Roman" w:hAnsi="Times New Roman" w:cs="Times New Roman"/>
          <w:sz w:val="20"/>
          <w:szCs w:val="20"/>
        </w:rPr>
        <w:br/>
      </w:r>
      <w:r w:rsidR="006948A7">
        <w:rPr>
          <w:rFonts w:ascii="Times New Roman" w:eastAsia="Times New Roman" w:hAnsi="Times New Roman" w:cs="Times New Roman"/>
          <w:sz w:val="20"/>
          <w:szCs w:val="20"/>
        </w:rPr>
        <w:t>NEW BUSINESS:</w:t>
      </w:r>
      <w:r w:rsidR="003E3641">
        <w:rPr>
          <w:rFonts w:ascii="Times New Roman" w:eastAsia="Times New Roman" w:hAnsi="Times New Roman" w:cs="Times New Roman"/>
          <w:sz w:val="20"/>
          <w:szCs w:val="20"/>
        </w:rPr>
        <w:br/>
      </w:r>
      <w:r w:rsidR="00250418">
        <w:rPr>
          <w:rFonts w:ascii="Times New Roman" w:eastAsia="Times New Roman" w:hAnsi="Times New Roman" w:cs="Times New Roman"/>
          <w:sz w:val="20"/>
          <w:szCs w:val="20"/>
        </w:rPr>
        <w:t xml:space="preserve">A motion was made by Mailloux, seconded by Hoelting to approve Resolution 2024-6. This resolution </w:t>
      </w:r>
      <w:r w:rsidR="002631D6">
        <w:rPr>
          <w:rFonts w:ascii="Times New Roman" w:eastAsia="Times New Roman" w:hAnsi="Times New Roman" w:cs="Times New Roman"/>
          <w:sz w:val="20"/>
          <w:szCs w:val="20"/>
        </w:rPr>
        <w:t xml:space="preserve">gives the board permission to </w:t>
      </w:r>
      <w:r w:rsidR="006366AE">
        <w:rPr>
          <w:rFonts w:ascii="Times New Roman" w:eastAsia="Times New Roman" w:hAnsi="Times New Roman" w:cs="Times New Roman"/>
          <w:sz w:val="20"/>
          <w:szCs w:val="20"/>
        </w:rPr>
        <w:t xml:space="preserve">sell </w:t>
      </w:r>
      <w:r w:rsidR="00793AA0">
        <w:rPr>
          <w:rFonts w:ascii="Times New Roman" w:eastAsia="Times New Roman" w:hAnsi="Times New Roman" w:cs="Times New Roman"/>
          <w:sz w:val="20"/>
          <w:szCs w:val="20"/>
        </w:rPr>
        <w:t>the village</w:t>
      </w:r>
      <w:r w:rsidR="00133D65">
        <w:rPr>
          <w:rFonts w:ascii="Times New Roman" w:eastAsia="Times New Roman" w:hAnsi="Times New Roman" w:cs="Times New Roman"/>
          <w:sz w:val="20"/>
          <w:szCs w:val="20"/>
        </w:rPr>
        <w:t>’s</w:t>
      </w:r>
      <w:r w:rsidR="00793AA0">
        <w:rPr>
          <w:rFonts w:ascii="Times New Roman" w:eastAsia="Times New Roman" w:hAnsi="Times New Roman" w:cs="Times New Roman"/>
          <w:sz w:val="20"/>
          <w:szCs w:val="20"/>
        </w:rPr>
        <w:t xml:space="preserve"> interest in property</w:t>
      </w:r>
      <w:r w:rsidR="002631D6">
        <w:rPr>
          <w:rFonts w:ascii="Times New Roman" w:eastAsia="Times New Roman" w:hAnsi="Times New Roman" w:cs="Times New Roman"/>
          <w:sz w:val="20"/>
          <w:szCs w:val="20"/>
        </w:rPr>
        <w:t xml:space="preserve"> at 609 Main St. </w:t>
      </w:r>
      <w:r w:rsidR="00793AA0">
        <w:rPr>
          <w:rFonts w:ascii="Times New Roman" w:eastAsia="Times New Roman" w:hAnsi="Times New Roman" w:cs="Times New Roman"/>
          <w:sz w:val="20"/>
          <w:szCs w:val="20"/>
        </w:rPr>
        <w:t>Voting AYE: Mailloux, Welsh, Hoelting and Reha. Voting NAY: None. ABSENT: Powley. Motion carried.</w:t>
      </w:r>
      <w:r w:rsidR="00793AA0">
        <w:rPr>
          <w:rFonts w:ascii="Times New Roman" w:eastAsia="Times New Roman" w:hAnsi="Times New Roman" w:cs="Times New Roman"/>
          <w:sz w:val="20"/>
          <w:szCs w:val="20"/>
        </w:rPr>
        <w:br/>
      </w:r>
      <w:r w:rsidR="004104AB">
        <w:rPr>
          <w:rFonts w:ascii="Times New Roman" w:eastAsia="Times New Roman" w:hAnsi="Times New Roman" w:cs="Times New Roman"/>
          <w:sz w:val="20"/>
          <w:szCs w:val="20"/>
        </w:rPr>
        <w:t xml:space="preserve">A </w:t>
      </w:r>
      <w:r w:rsidR="00A100A1">
        <w:rPr>
          <w:rFonts w:ascii="Times New Roman" w:eastAsia="Times New Roman" w:hAnsi="Times New Roman" w:cs="Times New Roman"/>
          <w:sz w:val="20"/>
          <w:szCs w:val="20"/>
        </w:rPr>
        <w:t xml:space="preserve">motion was made by Hoelting, seconded by Welsh to approve </w:t>
      </w:r>
      <w:r w:rsidR="00ED20DD">
        <w:rPr>
          <w:rFonts w:ascii="Times New Roman" w:eastAsia="Times New Roman" w:hAnsi="Times New Roman" w:cs="Times New Roman"/>
          <w:sz w:val="20"/>
          <w:szCs w:val="20"/>
        </w:rPr>
        <w:t>s</w:t>
      </w:r>
      <w:r w:rsidR="00A100A1">
        <w:rPr>
          <w:rFonts w:ascii="Times New Roman" w:eastAsia="Times New Roman" w:hAnsi="Times New Roman" w:cs="Times New Roman"/>
          <w:sz w:val="20"/>
          <w:szCs w:val="20"/>
        </w:rPr>
        <w:t xml:space="preserve">uspending the reading of three for Ordinance 694. </w:t>
      </w:r>
      <w:r w:rsidR="007A1E79">
        <w:rPr>
          <w:rFonts w:ascii="Times New Roman" w:eastAsia="Times New Roman" w:hAnsi="Times New Roman" w:cs="Times New Roman"/>
          <w:sz w:val="20"/>
          <w:szCs w:val="20"/>
        </w:rPr>
        <w:t>Voting AYE: Welsh, Mailloux, Hoelting and Reha. Voting NAY: None. ABSENT: Powley. Motion carried.</w:t>
      </w:r>
      <w:r w:rsidR="007A1E79">
        <w:rPr>
          <w:rFonts w:ascii="Times New Roman" w:eastAsia="Times New Roman" w:hAnsi="Times New Roman" w:cs="Times New Roman"/>
          <w:sz w:val="20"/>
          <w:szCs w:val="20"/>
        </w:rPr>
        <w:br/>
      </w:r>
      <w:r w:rsidR="000F4DA2">
        <w:rPr>
          <w:rFonts w:ascii="Times New Roman" w:eastAsia="Times New Roman" w:hAnsi="Times New Roman" w:cs="Times New Roman"/>
          <w:sz w:val="20"/>
          <w:szCs w:val="20"/>
        </w:rPr>
        <w:t xml:space="preserve">A motion was made by Welsh, seconded by Hoelting to approve Ordinance 694. </w:t>
      </w:r>
      <w:r w:rsidR="003B6663">
        <w:rPr>
          <w:rFonts w:ascii="Times New Roman" w:eastAsia="Times New Roman" w:hAnsi="Times New Roman" w:cs="Times New Roman"/>
          <w:sz w:val="20"/>
          <w:szCs w:val="20"/>
        </w:rPr>
        <w:t xml:space="preserve">AN ORDINANCE OF THE VILLAGE OF PENDER, NEBRASKA TO AMEND SECTION </w:t>
      </w:r>
      <w:r w:rsidR="00137348">
        <w:rPr>
          <w:rFonts w:ascii="Times New Roman" w:eastAsia="Times New Roman" w:hAnsi="Times New Roman" w:cs="Times New Roman"/>
          <w:sz w:val="20"/>
          <w:szCs w:val="20"/>
        </w:rPr>
        <w:t>3-103 OF THE MUNICIPAL CODE; TO ESTABLISH CONSUMER APPLICATION AND DEPOSIT PROCEDURES FOR WATER SERVICE</w:t>
      </w:r>
      <w:r w:rsidR="00EE5888">
        <w:rPr>
          <w:rFonts w:ascii="Times New Roman" w:eastAsia="Times New Roman" w:hAnsi="Times New Roman" w:cs="Times New Roman"/>
          <w:sz w:val="20"/>
          <w:szCs w:val="20"/>
        </w:rPr>
        <w:t xml:space="preserve">; CREATING AN EXEMPTION FOR CERTAIN LANDLORDS; TO PROVIDE FOR THE REPEAL OF CONFLICTING ORDINANCES OR PARTS THEREOF; TO AUTHORIZE </w:t>
      </w:r>
      <w:r w:rsidR="00B67658">
        <w:rPr>
          <w:rFonts w:ascii="Times New Roman" w:eastAsia="Times New Roman" w:hAnsi="Times New Roman" w:cs="Times New Roman"/>
          <w:sz w:val="20"/>
          <w:szCs w:val="20"/>
        </w:rPr>
        <w:t xml:space="preserve">PUBLICATION OF THIS ORDINANCE IN PAMPHLET FORM; AND TO PROVIDE AN EFFECTIVE DATE. </w:t>
      </w:r>
      <w:r w:rsidR="00C51A43">
        <w:rPr>
          <w:rFonts w:ascii="Times New Roman" w:eastAsia="Times New Roman" w:hAnsi="Times New Roman" w:cs="Times New Roman"/>
          <w:sz w:val="20"/>
          <w:szCs w:val="20"/>
        </w:rPr>
        <w:t xml:space="preserve">Voting AYE: </w:t>
      </w:r>
      <w:r w:rsidR="00F30CEF">
        <w:rPr>
          <w:rFonts w:ascii="Times New Roman" w:eastAsia="Times New Roman" w:hAnsi="Times New Roman" w:cs="Times New Roman"/>
          <w:sz w:val="20"/>
          <w:szCs w:val="20"/>
        </w:rPr>
        <w:t>Hoelting, Mailloux, Welsh and Reha. Voting NAY: None. ABSENT: Powley. Motion carried.</w:t>
      </w:r>
      <w:r w:rsidR="00F30CEF">
        <w:rPr>
          <w:rFonts w:ascii="Times New Roman" w:eastAsia="Times New Roman" w:hAnsi="Times New Roman" w:cs="Times New Roman"/>
          <w:sz w:val="20"/>
          <w:szCs w:val="20"/>
        </w:rPr>
        <w:br/>
      </w:r>
      <w:r w:rsidR="00755D52">
        <w:rPr>
          <w:rFonts w:ascii="Times New Roman" w:eastAsia="Times New Roman" w:hAnsi="Times New Roman" w:cs="Times New Roman"/>
          <w:sz w:val="20"/>
          <w:szCs w:val="20"/>
        </w:rPr>
        <w:t>A motion was made by Mailloux, seconded by Hoelting to approve suspending the reading of three for Ordinance</w:t>
      </w:r>
      <w:r w:rsidR="00240394">
        <w:rPr>
          <w:rFonts w:ascii="Times New Roman" w:eastAsia="Times New Roman" w:hAnsi="Times New Roman" w:cs="Times New Roman"/>
          <w:sz w:val="20"/>
          <w:szCs w:val="20"/>
        </w:rPr>
        <w:t xml:space="preserve"> 695. Voting AYE: Hoelting, Mailloux, Welsh and Reha. Voting NAY: None. </w:t>
      </w:r>
      <w:r w:rsidR="00BD4CF6">
        <w:rPr>
          <w:rFonts w:ascii="Times New Roman" w:eastAsia="Times New Roman" w:hAnsi="Times New Roman" w:cs="Times New Roman"/>
          <w:sz w:val="20"/>
          <w:szCs w:val="20"/>
        </w:rPr>
        <w:t>ABSENT: Powley. Motion carried.</w:t>
      </w:r>
      <w:r w:rsidR="00BD4CF6">
        <w:rPr>
          <w:rFonts w:ascii="Times New Roman" w:eastAsia="Times New Roman" w:hAnsi="Times New Roman" w:cs="Times New Roman"/>
          <w:sz w:val="20"/>
          <w:szCs w:val="20"/>
        </w:rPr>
        <w:br/>
      </w:r>
      <w:r w:rsidR="00195D41">
        <w:rPr>
          <w:rFonts w:ascii="Times New Roman" w:eastAsia="Times New Roman" w:hAnsi="Times New Roman" w:cs="Times New Roman"/>
          <w:sz w:val="20"/>
          <w:szCs w:val="20"/>
        </w:rPr>
        <w:t xml:space="preserve">A motion was made by </w:t>
      </w:r>
      <w:r w:rsidR="00426A75">
        <w:rPr>
          <w:rFonts w:ascii="Times New Roman" w:eastAsia="Times New Roman" w:hAnsi="Times New Roman" w:cs="Times New Roman"/>
          <w:sz w:val="20"/>
          <w:szCs w:val="20"/>
        </w:rPr>
        <w:t xml:space="preserve">Welsh, seconded by Hoelting to </w:t>
      </w:r>
      <w:bookmarkStart w:id="1" w:name="_Hlk175650970"/>
      <w:r w:rsidR="00426A75">
        <w:rPr>
          <w:rFonts w:ascii="Times New Roman" w:eastAsia="Times New Roman" w:hAnsi="Times New Roman" w:cs="Times New Roman"/>
          <w:sz w:val="20"/>
          <w:szCs w:val="20"/>
        </w:rPr>
        <w:t>approve Ordinance 695.</w:t>
      </w:r>
      <w:bookmarkEnd w:id="1"/>
      <w:r w:rsidR="004C3585">
        <w:rPr>
          <w:rFonts w:ascii="Times New Roman" w:eastAsia="Times New Roman" w:hAnsi="Times New Roman" w:cs="Times New Roman"/>
          <w:sz w:val="20"/>
          <w:szCs w:val="20"/>
        </w:rPr>
        <w:t xml:space="preserve"> </w:t>
      </w:r>
      <w:r w:rsidR="00C226DA">
        <w:rPr>
          <w:rFonts w:ascii="Times New Roman" w:eastAsia="Times New Roman" w:hAnsi="Times New Roman" w:cs="Times New Roman"/>
          <w:sz w:val="20"/>
          <w:szCs w:val="20"/>
        </w:rPr>
        <w:t>AN ORDINANCE OF THE VILLAGE OF PENDER, NEBRASKA TO AMEND SECTION 3-903 OF THE MUNICIPAL CODE; TO ESTABLISH CONSUMER APPLICATION AND DEPOSIT PROCEDURES FOR ELECTRICAL SERVICE; CREATING AN EXEMPTION FOR CERTAIN LANDLORDS; TO PROVIDE FOR THE REPEAL OF CONFLICTING ORDINANCES OR PARTS THEREOF; AUTHORIZING PUBLICATION IN PAMPHLET FORM; AND TO PROVIDE F</w:t>
      </w:r>
      <w:r w:rsidR="00C9355A">
        <w:rPr>
          <w:rFonts w:ascii="Times New Roman" w:eastAsia="Times New Roman" w:hAnsi="Times New Roman" w:cs="Times New Roman"/>
          <w:sz w:val="20"/>
          <w:szCs w:val="20"/>
        </w:rPr>
        <w:t>O</w:t>
      </w:r>
      <w:r w:rsidR="00C226DA">
        <w:rPr>
          <w:rFonts w:ascii="Times New Roman" w:eastAsia="Times New Roman" w:hAnsi="Times New Roman" w:cs="Times New Roman"/>
          <w:sz w:val="20"/>
          <w:szCs w:val="20"/>
        </w:rPr>
        <w:t>R AN EFFECTIVE DATE</w:t>
      </w:r>
      <w:r w:rsidR="00C9355A">
        <w:rPr>
          <w:rFonts w:ascii="Times New Roman" w:eastAsia="Times New Roman" w:hAnsi="Times New Roman" w:cs="Times New Roman"/>
          <w:sz w:val="20"/>
          <w:szCs w:val="20"/>
        </w:rPr>
        <w:t>.</w:t>
      </w:r>
      <w:r w:rsidR="00EC1150">
        <w:rPr>
          <w:rFonts w:ascii="Times New Roman" w:eastAsia="Times New Roman" w:hAnsi="Times New Roman" w:cs="Times New Roman"/>
          <w:sz w:val="20"/>
          <w:szCs w:val="20"/>
        </w:rPr>
        <w:t xml:space="preserve"> Voting AYE: Mailloux, Welsh, Hoelting and Reha. Voting NAY: None. ABSENT: Powley. Motion carried.</w:t>
      </w:r>
      <w:r w:rsidR="00EC1150">
        <w:rPr>
          <w:rFonts w:ascii="Times New Roman" w:eastAsia="Times New Roman" w:hAnsi="Times New Roman" w:cs="Times New Roman"/>
          <w:sz w:val="20"/>
          <w:szCs w:val="20"/>
        </w:rPr>
        <w:br/>
      </w:r>
      <w:r w:rsidR="00877D6C">
        <w:rPr>
          <w:rFonts w:ascii="Times New Roman" w:eastAsia="Times New Roman" w:hAnsi="Times New Roman" w:cs="Times New Roman"/>
          <w:sz w:val="20"/>
          <w:szCs w:val="20"/>
        </w:rPr>
        <w:t xml:space="preserve">A motion was made by Hoelting, seconded by Mailloux to approve suspending the reading of three for Ordinance 696. </w:t>
      </w:r>
      <w:r w:rsidR="00CB74B0">
        <w:rPr>
          <w:rFonts w:ascii="Times New Roman" w:eastAsia="Times New Roman" w:hAnsi="Times New Roman" w:cs="Times New Roman"/>
          <w:sz w:val="20"/>
          <w:szCs w:val="20"/>
        </w:rPr>
        <w:t xml:space="preserve">Voting AYE: </w:t>
      </w:r>
      <w:r w:rsidR="00D0460C">
        <w:rPr>
          <w:rFonts w:ascii="Times New Roman" w:eastAsia="Times New Roman" w:hAnsi="Times New Roman" w:cs="Times New Roman"/>
          <w:sz w:val="20"/>
          <w:szCs w:val="20"/>
        </w:rPr>
        <w:t>Welsh, Mailloux, Hoelting and Reha. Voting NAY: None. ABSENT: Powley. Motion carried.</w:t>
      </w:r>
      <w:r w:rsidR="0028646D">
        <w:rPr>
          <w:rFonts w:ascii="Times New Roman" w:eastAsia="Times New Roman" w:hAnsi="Times New Roman" w:cs="Times New Roman"/>
          <w:sz w:val="20"/>
          <w:szCs w:val="20"/>
        </w:rPr>
        <w:br/>
      </w:r>
      <w:r w:rsidR="00D930F3">
        <w:rPr>
          <w:rFonts w:ascii="Times New Roman" w:eastAsia="Times New Roman" w:hAnsi="Times New Roman" w:cs="Times New Roman"/>
          <w:sz w:val="20"/>
          <w:szCs w:val="20"/>
        </w:rPr>
        <w:t xml:space="preserve">A motion was made by Welsh, seconded by Hoelting to approve Ordinance 696. </w:t>
      </w:r>
      <w:r w:rsidR="00D9710C">
        <w:rPr>
          <w:rFonts w:ascii="Times New Roman" w:eastAsia="Times New Roman" w:hAnsi="Times New Roman" w:cs="Times New Roman"/>
          <w:sz w:val="20"/>
          <w:szCs w:val="20"/>
        </w:rPr>
        <w:t xml:space="preserve">AN ORDINANCE OF THE VILLAGE OF PENDER, NEBRASKA TO AMEND SECTION 3-1002 OF THE MUNICIPAL </w:t>
      </w:r>
      <w:r w:rsidR="002D65AB">
        <w:rPr>
          <w:rFonts w:ascii="Times New Roman" w:eastAsia="Times New Roman" w:hAnsi="Times New Roman" w:cs="Times New Roman"/>
          <w:sz w:val="20"/>
          <w:szCs w:val="20"/>
        </w:rPr>
        <w:t xml:space="preserve">CODE; </w:t>
      </w:r>
      <w:r w:rsidR="00500DAB">
        <w:rPr>
          <w:rFonts w:ascii="Times New Roman" w:eastAsia="Times New Roman" w:hAnsi="Times New Roman" w:cs="Times New Roman"/>
          <w:sz w:val="20"/>
          <w:szCs w:val="20"/>
        </w:rPr>
        <w:t>T</w:t>
      </w:r>
      <w:r w:rsidR="002D65AB">
        <w:rPr>
          <w:rFonts w:ascii="Times New Roman" w:eastAsia="Times New Roman" w:hAnsi="Times New Roman" w:cs="Times New Roman"/>
          <w:sz w:val="20"/>
          <w:szCs w:val="20"/>
        </w:rPr>
        <w:t>O ESTABLISH CONSUMER APPLICTION AND DEPOSIT PROCEDURES FOR GAS SERVICE; CREATING AN EXEMPTION FOR CERTAIN LANDLORD</w:t>
      </w:r>
      <w:r w:rsidR="003D0E84">
        <w:rPr>
          <w:rFonts w:ascii="Times New Roman" w:eastAsia="Times New Roman" w:hAnsi="Times New Roman" w:cs="Times New Roman"/>
          <w:sz w:val="20"/>
          <w:szCs w:val="20"/>
        </w:rPr>
        <w:t>S; TO PROVIDE FOR THE REPEAL OF CONFLICTING ORDINANCES OR PARTS THEREOF; TO AUTHORIZ</w:t>
      </w:r>
      <w:r w:rsidR="00500DAB">
        <w:rPr>
          <w:rFonts w:ascii="Times New Roman" w:eastAsia="Times New Roman" w:hAnsi="Times New Roman" w:cs="Times New Roman"/>
          <w:sz w:val="20"/>
          <w:szCs w:val="20"/>
        </w:rPr>
        <w:t>E</w:t>
      </w:r>
      <w:r w:rsidR="003D0E84">
        <w:rPr>
          <w:rFonts w:ascii="Times New Roman" w:eastAsia="Times New Roman" w:hAnsi="Times New Roman" w:cs="Times New Roman"/>
          <w:sz w:val="20"/>
          <w:szCs w:val="20"/>
        </w:rPr>
        <w:t xml:space="preserve"> PUBLICATION IN PAMPHLET FORM; AND TO </w:t>
      </w:r>
      <w:r w:rsidR="003D0E84">
        <w:rPr>
          <w:rFonts w:ascii="Times New Roman" w:eastAsia="Times New Roman" w:hAnsi="Times New Roman" w:cs="Times New Roman"/>
          <w:sz w:val="20"/>
          <w:szCs w:val="20"/>
        </w:rPr>
        <w:lastRenderedPageBreak/>
        <w:t xml:space="preserve">PROVIDE FOR AN EFFECTIVE DATE. </w:t>
      </w:r>
      <w:r w:rsidR="004B1184">
        <w:rPr>
          <w:rFonts w:ascii="Times New Roman" w:eastAsia="Times New Roman" w:hAnsi="Times New Roman" w:cs="Times New Roman"/>
          <w:sz w:val="20"/>
          <w:szCs w:val="20"/>
        </w:rPr>
        <w:t>Voting AYE: Hoelting, Mailloux, Welsh and Reha. Voting NAY: None. ABSENT: Powley. Motion carried.</w:t>
      </w:r>
      <w:r w:rsidR="00C5627A">
        <w:rPr>
          <w:rFonts w:ascii="Times New Roman" w:eastAsia="Times New Roman" w:hAnsi="Times New Roman" w:cs="Times New Roman"/>
          <w:sz w:val="20"/>
          <w:szCs w:val="20"/>
        </w:rPr>
        <w:br/>
      </w:r>
      <w:r w:rsidR="00C5627A">
        <w:rPr>
          <w:rFonts w:ascii="Times New Roman" w:eastAsia="Times New Roman" w:hAnsi="Times New Roman" w:cs="Times New Roman"/>
          <w:sz w:val="20"/>
          <w:szCs w:val="20"/>
        </w:rPr>
        <w:br/>
      </w:r>
      <w:r w:rsidR="00FE5902">
        <w:rPr>
          <w:rFonts w:ascii="Times New Roman" w:eastAsia="Times New Roman" w:hAnsi="Times New Roman" w:cs="Times New Roman"/>
          <w:sz w:val="20"/>
          <w:szCs w:val="20"/>
        </w:rPr>
        <w:t>D</w:t>
      </w:r>
      <w:r w:rsidR="00F33515" w:rsidRPr="00051725">
        <w:rPr>
          <w:rFonts w:ascii="Times New Roman" w:eastAsia="Times New Roman" w:hAnsi="Times New Roman" w:cs="Times New Roman"/>
          <w:sz w:val="20"/>
          <w:szCs w:val="20"/>
        </w:rPr>
        <w:t>EPARTMENT REPORTS:</w:t>
      </w:r>
      <w:r w:rsidR="00490297">
        <w:rPr>
          <w:rFonts w:ascii="Times New Roman" w:eastAsia="Times New Roman" w:hAnsi="Times New Roman" w:cs="Times New Roman"/>
          <w:sz w:val="20"/>
          <w:szCs w:val="20"/>
        </w:rPr>
        <w:t xml:space="preserve"> </w:t>
      </w:r>
      <w:r w:rsidR="008C0812">
        <w:rPr>
          <w:rFonts w:ascii="Times New Roman" w:eastAsia="Times New Roman" w:hAnsi="Times New Roman" w:cs="Times New Roman"/>
          <w:sz w:val="20"/>
          <w:szCs w:val="20"/>
        </w:rPr>
        <w:br/>
      </w:r>
      <w:r w:rsidR="00AC6594">
        <w:rPr>
          <w:rFonts w:ascii="Times New Roman" w:eastAsia="Times New Roman" w:hAnsi="Times New Roman" w:cs="Times New Roman"/>
          <w:sz w:val="20"/>
          <w:szCs w:val="20"/>
          <w:u w:val="single"/>
        </w:rPr>
        <w:t>Ron Klein</w:t>
      </w:r>
      <w:r w:rsidR="00AC6594">
        <w:rPr>
          <w:rFonts w:ascii="Times New Roman" w:eastAsia="Times New Roman" w:hAnsi="Times New Roman" w:cs="Times New Roman"/>
          <w:sz w:val="20"/>
          <w:szCs w:val="20"/>
        </w:rPr>
        <w:t xml:space="preserve"> </w:t>
      </w:r>
      <w:r w:rsidR="00B84B2B">
        <w:rPr>
          <w:rFonts w:ascii="Times New Roman" w:eastAsia="Times New Roman" w:hAnsi="Times New Roman" w:cs="Times New Roman"/>
          <w:sz w:val="20"/>
          <w:szCs w:val="20"/>
        </w:rPr>
        <w:t xml:space="preserve">Handed out packets to the board of what he has done the last two weeks at wastewater plant and electrical plant. </w:t>
      </w:r>
      <w:r w:rsidR="003E1A47">
        <w:rPr>
          <w:rFonts w:ascii="Times New Roman" w:eastAsia="Times New Roman" w:hAnsi="Times New Roman" w:cs="Times New Roman"/>
          <w:sz w:val="20"/>
          <w:szCs w:val="20"/>
        </w:rPr>
        <w:t>He has been working on cleaning up the light plant</w:t>
      </w:r>
      <w:r w:rsidR="000454E2">
        <w:rPr>
          <w:rFonts w:ascii="Times New Roman" w:eastAsia="Times New Roman" w:hAnsi="Times New Roman" w:cs="Times New Roman"/>
          <w:sz w:val="20"/>
          <w:szCs w:val="20"/>
        </w:rPr>
        <w:t xml:space="preserve">. Going to come up with a schedule to run the </w:t>
      </w:r>
      <w:r w:rsidR="006F79C4">
        <w:rPr>
          <w:rFonts w:ascii="Times New Roman" w:eastAsia="Times New Roman" w:hAnsi="Times New Roman" w:cs="Times New Roman"/>
          <w:sz w:val="20"/>
          <w:szCs w:val="20"/>
        </w:rPr>
        <w:t>engines</w:t>
      </w:r>
      <w:r w:rsidR="000454E2">
        <w:rPr>
          <w:rFonts w:ascii="Times New Roman" w:eastAsia="Times New Roman" w:hAnsi="Times New Roman" w:cs="Times New Roman"/>
          <w:sz w:val="20"/>
          <w:szCs w:val="20"/>
        </w:rPr>
        <w:t xml:space="preserve"> every other week</w:t>
      </w:r>
      <w:r w:rsidR="00984F7F">
        <w:rPr>
          <w:rFonts w:ascii="Times New Roman" w:eastAsia="Times New Roman" w:hAnsi="Times New Roman" w:cs="Times New Roman"/>
          <w:sz w:val="20"/>
          <w:szCs w:val="20"/>
        </w:rPr>
        <w:t>. Gabe is doing well at the wastewater plant.</w:t>
      </w:r>
      <w:r w:rsidR="00984F7F">
        <w:rPr>
          <w:rFonts w:ascii="Times New Roman" w:eastAsia="Times New Roman" w:hAnsi="Times New Roman" w:cs="Times New Roman"/>
          <w:sz w:val="20"/>
          <w:szCs w:val="20"/>
        </w:rPr>
        <w:br/>
      </w:r>
      <w:r w:rsidR="00CA4FB1">
        <w:rPr>
          <w:rFonts w:ascii="Times New Roman" w:eastAsia="Times New Roman" w:hAnsi="Times New Roman" w:cs="Times New Roman"/>
          <w:sz w:val="20"/>
          <w:szCs w:val="20"/>
          <w:u w:val="single"/>
        </w:rPr>
        <w:t>Dr. Hoelting</w:t>
      </w:r>
      <w:r w:rsidR="00CA4FB1">
        <w:rPr>
          <w:rFonts w:ascii="Times New Roman" w:eastAsia="Times New Roman" w:hAnsi="Times New Roman" w:cs="Times New Roman"/>
          <w:sz w:val="20"/>
          <w:szCs w:val="20"/>
        </w:rPr>
        <w:t xml:space="preserve"> Will be </w:t>
      </w:r>
      <w:r w:rsidR="000B03B1">
        <w:rPr>
          <w:rFonts w:ascii="Times New Roman" w:eastAsia="Times New Roman" w:hAnsi="Times New Roman" w:cs="Times New Roman"/>
          <w:sz w:val="20"/>
          <w:szCs w:val="20"/>
        </w:rPr>
        <w:t>meeting</w:t>
      </w:r>
      <w:r w:rsidR="00CA4FB1">
        <w:rPr>
          <w:rFonts w:ascii="Times New Roman" w:eastAsia="Times New Roman" w:hAnsi="Times New Roman" w:cs="Times New Roman"/>
          <w:sz w:val="20"/>
          <w:szCs w:val="20"/>
        </w:rPr>
        <w:t xml:space="preserve"> with Glen this week to work on budget</w:t>
      </w:r>
      <w:r w:rsidR="005F4CD5">
        <w:rPr>
          <w:rFonts w:ascii="Times New Roman" w:eastAsia="Times New Roman" w:hAnsi="Times New Roman" w:cs="Times New Roman"/>
          <w:sz w:val="20"/>
          <w:szCs w:val="20"/>
        </w:rPr>
        <w:t xml:space="preserve"> and</w:t>
      </w:r>
      <w:r w:rsidR="006E5456">
        <w:rPr>
          <w:rFonts w:ascii="Times New Roman" w:eastAsia="Times New Roman" w:hAnsi="Times New Roman" w:cs="Times New Roman"/>
          <w:sz w:val="20"/>
          <w:szCs w:val="20"/>
        </w:rPr>
        <w:t xml:space="preserve"> </w:t>
      </w:r>
      <w:r w:rsidR="005F4CD5">
        <w:rPr>
          <w:rFonts w:ascii="Times New Roman" w:eastAsia="Times New Roman" w:hAnsi="Times New Roman" w:cs="Times New Roman"/>
          <w:sz w:val="20"/>
          <w:szCs w:val="20"/>
        </w:rPr>
        <w:t>focus will be cemetery roads</w:t>
      </w:r>
      <w:r w:rsidR="00D8504B">
        <w:rPr>
          <w:rFonts w:ascii="Times New Roman" w:eastAsia="Times New Roman" w:hAnsi="Times New Roman" w:cs="Times New Roman"/>
          <w:sz w:val="20"/>
          <w:szCs w:val="20"/>
        </w:rPr>
        <w:t xml:space="preserve">. </w:t>
      </w:r>
      <w:r w:rsidR="00E172C5">
        <w:rPr>
          <w:rFonts w:ascii="Times New Roman" w:eastAsia="Times New Roman" w:hAnsi="Times New Roman" w:cs="Times New Roman"/>
          <w:sz w:val="20"/>
          <w:szCs w:val="20"/>
        </w:rPr>
        <w:br/>
      </w:r>
      <w:r w:rsidR="00E172C5">
        <w:rPr>
          <w:rFonts w:ascii="Times New Roman" w:eastAsia="Times New Roman" w:hAnsi="Times New Roman" w:cs="Times New Roman"/>
          <w:sz w:val="20"/>
          <w:szCs w:val="20"/>
          <w:u w:val="single"/>
        </w:rPr>
        <w:t>Office</w:t>
      </w:r>
      <w:r w:rsidR="00E172C5">
        <w:rPr>
          <w:rFonts w:ascii="Times New Roman" w:eastAsia="Times New Roman" w:hAnsi="Times New Roman" w:cs="Times New Roman"/>
          <w:sz w:val="20"/>
          <w:szCs w:val="20"/>
        </w:rPr>
        <w:t xml:space="preserve"> Waiting on a new quote for codification due to a miscommunication between vendor and the village. </w:t>
      </w:r>
      <w:r w:rsidR="00DC4FD3">
        <w:rPr>
          <w:rFonts w:ascii="Times New Roman" w:eastAsia="Times New Roman" w:hAnsi="Times New Roman" w:cs="Times New Roman"/>
          <w:sz w:val="20"/>
          <w:szCs w:val="20"/>
        </w:rPr>
        <w:t xml:space="preserve">Have reported the Verizon </w:t>
      </w:r>
      <w:r w:rsidR="00CE6445">
        <w:rPr>
          <w:rFonts w:ascii="Times New Roman" w:eastAsia="Times New Roman" w:hAnsi="Times New Roman" w:cs="Times New Roman"/>
          <w:sz w:val="20"/>
          <w:szCs w:val="20"/>
        </w:rPr>
        <w:t>no service</w:t>
      </w:r>
      <w:r w:rsidR="00DC4FD3">
        <w:rPr>
          <w:rFonts w:ascii="Times New Roman" w:eastAsia="Times New Roman" w:hAnsi="Times New Roman" w:cs="Times New Roman"/>
          <w:sz w:val="20"/>
          <w:szCs w:val="20"/>
        </w:rPr>
        <w:t xml:space="preserve"> issues to </w:t>
      </w:r>
      <w:r w:rsidR="004B1681">
        <w:rPr>
          <w:rFonts w:ascii="Times New Roman" w:eastAsia="Times New Roman" w:hAnsi="Times New Roman" w:cs="Times New Roman"/>
          <w:sz w:val="20"/>
          <w:szCs w:val="20"/>
        </w:rPr>
        <w:t>Senator Fisher and Senator Albright offices</w:t>
      </w:r>
      <w:r w:rsidR="00E7537D">
        <w:rPr>
          <w:rFonts w:ascii="Times New Roman" w:eastAsia="Times New Roman" w:hAnsi="Times New Roman" w:cs="Times New Roman"/>
          <w:sz w:val="20"/>
          <w:szCs w:val="20"/>
        </w:rPr>
        <w:t xml:space="preserve">. </w:t>
      </w:r>
      <w:r w:rsidR="00564B06">
        <w:rPr>
          <w:rFonts w:ascii="Times New Roman" w:eastAsia="Times New Roman" w:hAnsi="Times New Roman" w:cs="Times New Roman"/>
          <w:sz w:val="20"/>
          <w:szCs w:val="20"/>
        </w:rPr>
        <w:t>Most communities do not re</w:t>
      </w:r>
      <w:r w:rsidR="0095531F">
        <w:rPr>
          <w:rFonts w:ascii="Times New Roman" w:eastAsia="Times New Roman" w:hAnsi="Times New Roman" w:cs="Times New Roman"/>
          <w:sz w:val="20"/>
          <w:szCs w:val="20"/>
        </w:rPr>
        <w:t xml:space="preserve">quire a permit for food trucks on private property, does the village want to change the ordinance to this? </w:t>
      </w:r>
      <w:r w:rsidR="00AE2D96">
        <w:rPr>
          <w:rFonts w:ascii="Times New Roman" w:eastAsia="Times New Roman" w:hAnsi="Times New Roman" w:cs="Times New Roman"/>
          <w:sz w:val="20"/>
          <w:szCs w:val="20"/>
        </w:rPr>
        <w:t xml:space="preserve">It was decided to keep the ordinance the way it is and </w:t>
      </w:r>
      <w:r w:rsidR="00D076C5">
        <w:rPr>
          <w:rFonts w:ascii="Times New Roman" w:eastAsia="Times New Roman" w:hAnsi="Times New Roman" w:cs="Times New Roman"/>
          <w:sz w:val="20"/>
          <w:szCs w:val="20"/>
        </w:rPr>
        <w:t xml:space="preserve">require a permit with proof of state </w:t>
      </w:r>
      <w:r w:rsidR="008D5179">
        <w:rPr>
          <w:rFonts w:ascii="Times New Roman" w:eastAsia="Times New Roman" w:hAnsi="Times New Roman" w:cs="Times New Roman"/>
          <w:sz w:val="20"/>
          <w:szCs w:val="20"/>
        </w:rPr>
        <w:t xml:space="preserve">permits. </w:t>
      </w:r>
      <w:r w:rsidR="006F24FF">
        <w:rPr>
          <w:rFonts w:ascii="Times New Roman" w:eastAsia="Times New Roman" w:hAnsi="Times New Roman" w:cs="Times New Roman"/>
          <w:sz w:val="20"/>
          <w:szCs w:val="20"/>
        </w:rPr>
        <w:t>Informed the board about the two bonds coming up in September.</w:t>
      </w:r>
      <w:r w:rsidR="00297B57">
        <w:rPr>
          <w:rFonts w:ascii="Times New Roman" w:eastAsia="Times New Roman" w:hAnsi="Times New Roman" w:cs="Times New Roman"/>
          <w:sz w:val="20"/>
          <w:szCs w:val="20"/>
        </w:rPr>
        <w:t xml:space="preserve"> The village Christmas party was </w:t>
      </w:r>
      <w:r w:rsidR="000B03B1">
        <w:rPr>
          <w:rFonts w:ascii="Times New Roman" w:eastAsia="Times New Roman" w:hAnsi="Times New Roman" w:cs="Times New Roman"/>
          <w:sz w:val="20"/>
          <w:szCs w:val="20"/>
        </w:rPr>
        <w:t>scheduled for 12/13/2024.</w:t>
      </w:r>
      <w:r w:rsidR="00855389">
        <w:rPr>
          <w:rFonts w:ascii="Times New Roman" w:eastAsia="Times New Roman" w:hAnsi="Times New Roman" w:cs="Times New Roman"/>
          <w:sz w:val="20"/>
          <w:szCs w:val="20"/>
        </w:rPr>
        <w:br/>
      </w:r>
      <w:r w:rsidR="0006155F">
        <w:rPr>
          <w:rFonts w:ascii="Times New Roman" w:eastAsia="Times New Roman" w:hAnsi="Times New Roman" w:cs="Times New Roman"/>
          <w:sz w:val="20"/>
          <w:szCs w:val="20"/>
          <w:u w:val="single"/>
        </w:rPr>
        <w:t>Thurston County Sheriff's Office, Sheriff Briggs</w:t>
      </w:r>
      <w:r w:rsidR="005E7367">
        <w:rPr>
          <w:rFonts w:ascii="Times New Roman" w:eastAsia="Times New Roman" w:hAnsi="Times New Roman" w:cs="Times New Roman"/>
          <w:sz w:val="20"/>
          <w:szCs w:val="20"/>
        </w:rPr>
        <w:t xml:space="preserve"> </w:t>
      </w:r>
      <w:r w:rsidR="00175C00">
        <w:rPr>
          <w:rFonts w:ascii="Times New Roman" w:eastAsia="Times New Roman" w:hAnsi="Times New Roman" w:cs="Times New Roman"/>
          <w:sz w:val="20"/>
          <w:szCs w:val="20"/>
        </w:rPr>
        <w:t xml:space="preserve">The </w:t>
      </w:r>
      <w:r w:rsidR="007F533F">
        <w:rPr>
          <w:rFonts w:ascii="Times New Roman" w:eastAsia="Times New Roman" w:hAnsi="Times New Roman" w:cs="Times New Roman"/>
          <w:sz w:val="20"/>
          <w:szCs w:val="20"/>
        </w:rPr>
        <w:t xml:space="preserve">department has been short of help lately but are answering the calls from the community as they come in. They have answered </w:t>
      </w:r>
      <w:r w:rsidR="0049234C">
        <w:rPr>
          <w:rFonts w:ascii="Times New Roman" w:eastAsia="Times New Roman" w:hAnsi="Times New Roman" w:cs="Times New Roman"/>
          <w:sz w:val="20"/>
          <w:szCs w:val="20"/>
        </w:rPr>
        <w:t xml:space="preserve">601 calls for service </w:t>
      </w:r>
      <w:r w:rsidR="00727E48">
        <w:rPr>
          <w:rFonts w:ascii="Times New Roman" w:eastAsia="Times New Roman" w:hAnsi="Times New Roman" w:cs="Times New Roman"/>
          <w:sz w:val="20"/>
          <w:szCs w:val="20"/>
        </w:rPr>
        <w:t>from January 1</w:t>
      </w:r>
      <w:r w:rsidR="00727E48" w:rsidRPr="00727E48">
        <w:rPr>
          <w:rFonts w:ascii="Times New Roman" w:eastAsia="Times New Roman" w:hAnsi="Times New Roman" w:cs="Times New Roman"/>
          <w:sz w:val="20"/>
          <w:szCs w:val="20"/>
          <w:vertAlign w:val="superscript"/>
        </w:rPr>
        <w:t>st</w:t>
      </w:r>
      <w:r w:rsidR="00727E48">
        <w:rPr>
          <w:rFonts w:ascii="Times New Roman" w:eastAsia="Times New Roman" w:hAnsi="Times New Roman" w:cs="Times New Roman"/>
          <w:sz w:val="20"/>
          <w:szCs w:val="20"/>
        </w:rPr>
        <w:t xml:space="preserve"> t</w:t>
      </w:r>
      <w:r w:rsidR="000B03B1">
        <w:rPr>
          <w:rFonts w:ascii="Times New Roman" w:eastAsia="Times New Roman" w:hAnsi="Times New Roman" w:cs="Times New Roman"/>
          <w:sz w:val="20"/>
          <w:szCs w:val="20"/>
        </w:rPr>
        <w:t>hrough</w:t>
      </w:r>
      <w:r w:rsidR="00727E48">
        <w:rPr>
          <w:rFonts w:ascii="Times New Roman" w:eastAsia="Times New Roman" w:hAnsi="Times New Roman" w:cs="Times New Roman"/>
          <w:sz w:val="20"/>
          <w:szCs w:val="20"/>
        </w:rPr>
        <w:t xml:space="preserve"> </w:t>
      </w:r>
      <w:r w:rsidR="0049234C">
        <w:rPr>
          <w:rFonts w:ascii="Times New Roman" w:eastAsia="Times New Roman" w:hAnsi="Times New Roman" w:cs="Times New Roman"/>
          <w:sz w:val="20"/>
          <w:szCs w:val="20"/>
        </w:rPr>
        <w:t>August 22, 202</w:t>
      </w:r>
      <w:r w:rsidR="00727E48">
        <w:rPr>
          <w:rFonts w:ascii="Times New Roman" w:eastAsia="Times New Roman" w:hAnsi="Times New Roman" w:cs="Times New Roman"/>
          <w:sz w:val="20"/>
          <w:szCs w:val="20"/>
        </w:rPr>
        <w:t>4</w:t>
      </w:r>
      <w:r w:rsidR="0049234C">
        <w:rPr>
          <w:rFonts w:ascii="Times New Roman" w:eastAsia="Times New Roman" w:hAnsi="Times New Roman" w:cs="Times New Roman"/>
          <w:sz w:val="20"/>
          <w:szCs w:val="20"/>
        </w:rPr>
        <w:t xml:space="preserve">. </w:t>
      </w:r>
      <w:r w:rsidR="009637F3">
        <w:rPr>
          <w:rFonts w:ascii="Times New Roman" w:eastAsia="Times New Roman" w:hAnsi="Times New Roman" w:cs="Times New Roman"/>
          <w:sz w:val="20"/>
          <w:szCs w:val="20"/>
        </w:rPr>
        <w:t>Watching school traffic</w:t>
      </w:r>
      <w:r w:rsidR="00477464">
        <w:rPr>
          <w:rFonts w:ascii="Times New Roman" w:eastAsia="Times New Roman" w:hAnsi="Times New Roman" w:cs="Times New Roman"/>
          <w:sz w:val="20"/>
          <w:szCs w:val="20"/>
        </w:rPr>
        <w:t xml:space="preserve">. Hired an individual for Pender </w:t>
      </w:r>
      <w:r w:rsidR="00382785">
        <w:rPr>
          <w:rFonts w:ascii="Times New Roman" w:eastAsia="Times New Roman" w:hAnsi="Times New Roman" w:cs="Times New Roman"/>
          <w:sz w:val="20"/>
          <w:szCs w:val="20"/>
        </w:rPr>
        <w:t xml:space="preserve">but will be a few months before he starts due to training. </w:t>
      </w:r>
      <w:r w:rsidR="009301D0">
        <w:rPr>
          <w:rFonts w:ascii="Times New Roman" w:eastAsia="Times New Roman" w:hAnsi="Times New Roman" w:cs="Times New Roman"/>
          <w:sz w:val="20"/>
          <w:szCs w:val="20"/>
        </w:rPr>
        <w:t xml:space="preserve">Working on another hire. </w:t>
      </w:r>
      <w:r w:rsidR="004610C3">
        <w:rPr>
          <w:rFonts w:ascii="Times New Roman" w:eastAsia="Times New Roman" w:hAnsi="Times New Roman" w:cs="Times New Roman"/>
          <w:sz w:val="20"/>
          <w:szCs w:val="20"/>
        </w:rPr>
        <w:t>Has hired t</w:t>
      </w:r>
      <w:r w:rsidR="000349A5">
        <w:rPr>
          <w:rFonts w:ascii="Times New Roman" w:eastAsia="Times New Roman" w:hAnsi="Times New Roman" w:cs="Times New Roman"/>
          <w:sz w:val="20"/>
          <w:szCs w:val="20"/>
        </w:rPr>
        <w:t>w</w:t>
      </w:r>
      <w:r w:rsidR="004610C3">
        <w:rPr>
          <w:rFonts w:ascii="Times New Roman" w:eastAsia="Times New Roman" w:hAnsi="Times New Roman" w:cs="Times New Roman"/>
          <w:sz w:val="20"/>
          <w:szCs w:val="20"/>
        </w:rPr>
        <w:t>o part time people to cover</w:t>
      </w:r>
      <w:r w:rsidR="000349A5">
        <w:rPr>
          <w:rFonts w:ascii="Times New Roman" w:eastAsia="Times New Roman" w:hAnsi="Times New Roman" w:cs="Times New Roman"/>
          <w:sz w:val="20"/>
          <w:szCs w:val="20"/>
        </w:rPr>
        <w:t xml:space="preserve"> area until training is done.</w:t>
      </w:r>
      <w:r w:rsidR="0006155F">
        <w:rPr>
          <w:rFonts w:ascii="Times New Roman" w:eastAsia="Times New Roman" w:hAnsi="Times New Roman" w:cs="Times New Roman"/>
          <w:sz w:val="20"/>
          <w:szCs w:val="20"/>
        </w:rPr>
        <w:br/>
      </w:r>
      <w:r w:rsidR="0006155F">
        <w:rPr>
          <w:rFonts w:ascii="Times New Roman" w:eastAsia="Times New Roman" w:hAnsi="Times New Roman" w:cs="Times New Roman"/>
          <w:sz w:val="20"/>
          <w:szCs w:val="20"/>
          <w:u w:val="single"/>
        </w:rPr>
        <w:t>Chris Reha</w:t>
      </w:r>
      <w:r w:rsidR="0006155F">
        <w:rPr>
          <w:rFonts w:ascii="Times New Roman" w:eastAsia="Times New Roman" w:hAnsi="Times New Roman" w:cs="Times New Roman"/>
          <w:sz w:val="20"/>
          <w:szCs w:val="20"/>
        </w:rPr>
        <w:t xml:space="preserve"> None</w:t>
      </w:r>
      <w:r w:rsidR="0006155F">
        <w:rPr>
          <w:rFonts w:ascii="Times New Roman" w:eastAsia="Times New Roman" w:hAnsi="Times New Roman" w:cs="Times New Roman"/>
          <w:sz w:val="20"/>
          <w:szCs w:val="20"/>
        </w:rPr>
        <w:br/>
      </w:r>
      <w:r w:rsidR="00DB00E2">
        <w:rPr>
          <w:rFonts w:ascii="Times New Roman" w:eastAsia="Times New Roman" w:hAnsi="Times New Roman" w:cs="Times New Roman"/>
          <w:sz w:val="20"/>
          <w:szCs w:val="20"/>
          <w:u w:val="single"/>
        </w:rPr>
        <w:t>Terry Mailloux</w:t>
      </w:r>
      <w:r w:rsidR="00BF7285">
        <w:rPr>
          <w:rFonts w:ascii="Times New Roman" w:eastAsia="Times New Roman" w:hAnsi="Times New Roman" w:cs="Times New Roman"/>
          <w:sz w:val="20"/>
          <w:szCs w:val="20"/>
        </w:rPr>
        <w:t xml:space="preserve"> </w:t>
      </w:r>
      <w:r w:rsidR="00AC66B4">
        <w:rPr>
          <w:rFonts w:ascii="Times New Roman" w:eastAsia="Times New Roman" w:hAnsi="Times New Roman" w:cs="Times New Roman"/>
          <w:sz w:val="20"/>
          <w:szCs w:val="20"/>
        </w:rPr>
        <w:t xml:space="preserve">Has appointed Ron and Gabe to take care of the </w:t>
      </w:r>
      <w:r w:rsidR="000674CA">
        <w:rPr>
          <w:rFonts w:ascii="Times New Roman" w:eastAsia="Times New Roman" w:hAnsi="Times New Roman" w:cs="Times New Roman"/>
          <w:sz w:val="20"/>
          <w:szCs w:val="20"/>
        </w:rPr>
        <w:t>light</w:t>
      </w:r>
      <w:r w:rsidR="00AC66B4">
        <w:rPr>
          <w:rFonts w:ascii="Times New Roman" w:eastAsia="Times New Roman" w:hAnsi="Times New Roman" w:cs="Times New Roman"/>
          <w:sz w:val="20"/>
          <w:szCs w:val="20"/>
        </w:rPr>
        <w:t xml:space="preserve"> plant, clean up and </w:t>
      </w:r>
      <w:r w:rsidR="000674CA">
        <w:rPr>
          <w:rFonts w:ascii="Times New Roman" w:eastAsia="Times New Roman" w:hAnsi="Times New Roman" w:cs="Times New Roman"/>
          <w:sz w:val="20"/>
          <w:szCs w:val="20"/>
        </w:rPr>
        <w:t xml:space="preserve">running the engines. </w:t>
      </w:r>
      <w:r w:rsidR="00C41D05">
        <w:rPr>
          <w:rFonts w:ascii="Times New Roman" w:eastAsia="Times New Roman" w:hAnsi="Times New Roman" w:cs="Times New Roman"/>
          <w:sz w:val="20"/>
          <w:szCs w:val="20"/>
        </w:rPr>
        <w:t xml:space="preserve">Discussed uniforms and </w:t>
      </w:r>
      <w:r w:rsidR="00DC2425">
        <w:rPr>
          <w:rFonts w:ascii="Times New Roman" w:eastAsia="Times New Roman" w:hAnsi="Times New Roman" w:cs="Times New Roman"/>
          <w:sz w:val="20"/>
          <w:szCs w:val="20"/>
        </w:rPr>
        <w:t xml:space="preserve">looking into a new vendor when the contract is up next year. </w:t>
      </w:r>
      <w:r w:rsidR="004A144F">
        <w:rPr>
          <w:rFonts w:ascii="Times New Roman" w:eastAsia="Times New Roman" w:hAnsi="Times New Roman" w:cs="Times New Roman"/>
          <w:sz w:val="20"/>
          <w:szCs w:val="20"/>
        </w:rPr>
        <w:t xml:space="preserve">Aside from the vendor, also provide seven short sleeve blue shirts to wear during summer unless doing something that requires the </w:t>
      </w:r>
      <w:r w:rsidR="00654224">
        <w:rPr>
          <w:rFonts w:ascii="Times New Roman" w:eastAsia="Times New Roman" w:hAnsi="Times New Roman" w:cs="Times New Roman"/>
          <w:sz w:val="20"/>
          <w:szCs w:val="20"/>
        </w:rPr>
        <w:t xml:space="preserve">long sleeve safety shirt. The goal is to get everyone in the same </w:t>
      </w:r>
      <w:r w:rsidR="00A37FB5">
        <w:rPr>
          <w:rFonts w:ascii="Times New Roman" w:eastAsia="Times New Roman" w:hAnsi="Times New Roman" w:cs="Times New Roman"/>
          <w:sz w:val="20"/>
          <w:szCs w:val="20"/>
        </w:rPr>
        <w:t>uniform</w:t>
      </w:r>
      <w:r w:rsidR="00654224">
        <w:rPr>
          <w:rFonts w:ascii="Times New Roman" w:eastAsia="Times New Roman" w:hAnsi="Times New Roman" w:cs="Times New Roman"/>
          <w:sz w:val="20"/>
          <w:szCs w:val="20"/>
        </w:rPr>
        <w:t xml:space="preserve">. </w:t>
      </w:r>
      <w:r w:rsidR="00E54C45">
        <w:rPr>
          <w:rFonts w:ascii="Times New Roman" w:eastAsia="Times New Roman" w:hAnsi="Times New Roman" w:cs="Times New Roman"/>
          <w:sz w:val="20"/>
          <w:szCs w:val="20"/>
        </w:rPr>
        <w:t xml:space="preserve">Wants the employees that come in to work on weekends to punch in and out on the clock. </w:t>
      </w:r>
      <w:r w:rsidR="007368BD">
        <w:rPr>
          <w:rFonts w:ascii="Times New Roman" w:eastAsia="Times New Roman" w:hAnsi="Times New Roman" w:cs="Times New Roman"/>
          <w:sz w:val="20"/>
          <w:szCs w:val="20"/>
        </w:rPr>
        <w:t>Thinks the board should do spot checks of facilities</w:t>
      </w:r>
      <w:r w:rsidR="0094602E">
        <w:rPr>
          <w:rFonts w:ascii="Times New Roman" w:eastAsia="Times New Roman" w:hAnsi="Times New Roman" w:cs="Times New Roman"/>
          <w:sz w:val="20"/>
          <w:szCs w:val="20"/>
        </w:rPr>
        <w:t xml:space="preserve"> to make sure the upkeep is done. </w:t>
      </w:r>
      <w:r w:rsidR="00DB00E2">
        <w:rPr>
          <w:rFonts w:ascii="Times New Roman" w:eastAsia="Times New Roman" w:hAnsi="Times New Roman" w:cs="Times New Roman"/>
          <w:sz w:val="20"/>
          <w:szCs w:val="20"/>
        </w:rPr>
        <w:br/>
      </w:r>
      <w:r w:rsidR="00DB00E2">
        <w:rPr>
          <w:rFonts w:ascii="Times New Roman" w:eastAsia="Times New Roman" w:hAnsi="Times New Roman" w:cs="Times New Roman"/>
          <w:sz w:val="20"/>
          <w:szCs w:val="20"/>
          <w:u w:val="single"/>
        </w:rPr>
        <w:t>Robbie Welsh</w:t>
      </w:r>
      <w:r w:rsidR="00F278DA">
        <w:rPr>
          <w:rFonts w:ascii="Times New Roman" w:eastAsia="Times New Roman" w:hAnsi="Times New Roman" w:cs="Times New Roman"/>
          <w:sz w:val="20"/>
          <w:szCs w:val="20"/>
        </w:rPr>
        <w:t xml:space="preserve"> </w:t>
      </w:r>
      <w:r w:rsidR="001C7164">
        <w:rPr>
          <w:rFonts w:ascii="Times New Roman" w:eastAsia="Times New Roman" w:hAnsi="Times New Roman" w:cs="Times New Roman"/>
          <w:sz w:val="20"/>
          <w:szCs w:val="20"/>
        </w:rPr>
        <w:t xml:space="preserve">Set up a meeting to review </w:t>
      </w:r>
      <w:r w:rsidR="007026E3">
        <w:rPr>
          <w:rFonts w:ascii="Times New Roman" w:eastAsia="Times New Roman" w:hAnsi="Times New Roman" w:cs="Times New Roman"/>
          <w:sz w:val="20"/>
          <w:szCs w:val="20"/>
        </w:rPr>
        <w:t>nuisances</w:t>
      </w:r>
      <w:r w:rsidR="003008A0">
        <w:rPr>
          <w:rFonts w:ascii="Times New Roman" w:eastAsia="Times New Roman" w:hAnsi="Times New Roman" w:cs="Times New Roman"/>
          <w:sz w:val="20"/>
          <w:szCs w:val="20"/>
        </w:rPr>
        <w:t xml:space="preserve">. Asked about cross walk on highway for children. </w:t>
      </w:r>
      <w:r w:rsidR="007026E3">
        <w:rPr>
          <w:rFonts w:ascii="Times New Roman" w:eastAsia="Times New Roman" w:hAnsi="Times New Roman" w:cs="Times New Roman"/>
          <w:sz w:val="20"/>
          <w:szCs w:val="20"/>
        </w:rPr>
        <w:t>The Sheriff’s</w:t>
      </w:r>
      <w:r w:rsidR="003008A0">
        <w:rPr>
          <w:rFonts w:ascii="Times New Roman" w:eastAsia="Times New Roman" w:hAnsi="Times New Roman" w:cs="Times New Roman"/>
          <w:sz w:val="20"/>
          <w:szCs w:val="20"/>
        </w:rPr>
        <w:t xml:space="preserve"> department working on getting the sign back up</w:t>
      </w:r>
      <w:r w:rsidR="006B70DE">
        <w:rPr>
          <w:rFonts w:ascii="Times New Roman" w:eastAsia="Times New Roman" w:hAnsi="Times New Roman" w:cs="Times New Roman"/>
          <w:sz w:val="20"/>
          <w:szCs w:val="20"/>
        </w:rPr>
        <w:t xml:space="preserve"> during school hours. </w:t>
      </w:r>
      <w:r w:rsidR="002C502A">
        <w:rPr>
          <w:rFonts w:ascii="Times New Roman" w:eastAsia="Times New Roman" w:hAnsi="Times New Roman" w:cs="Times New Roman"/>
          <w:sz w:val="20"/>
          <w:szCs w:val="20"/>
        </w:rPr>
        <w:t xml:space="preserve">Asked </w:t>
      </w:r>
      <w:r w:rsidR="00D7133D">
        <w:rPr>
          <w:rFonts w:ascii="Times New Roman" w:eastAsia="Times New Roman" w:hAnsi="Times New Roman" w:cs="Times New Roman"/>
          <w:sz w:val="20"/>
          <w:szCs w:val="20"/>
        </w:rPr>
        <w:t xml:space="preserve">about Jenna Kennedy claim, </w:t>
      </w:r>
      <w:r w:rsidR="00DE0C2E">
        <w:rPr>
          <w:rFonts w:ascii="Times New Roman" w:eastAsia="Times New Roman" w:hAnsi="Times New Roman" w:cs="Times New Roman"/>
          <w:sz w:val="20"/>
          <w:szCs w:val="20"/>
        </w:rPr>
        <w:t>the answer</w:t>
      </w:r>
      <w:r w:rsidR="005517A3">
        <w:rPr>
          <w:rFonts w:ascii="Times New Roman" w:eastAsia="Times New Roman" w:hAnsi="Times New Roman" w:cs="Times New Roman"/>
          <w:sz w:val="20"/>
          <w:szCs w:val="20"/>
        </w:rPr>
        <w:t xml:space="preserve"> is insurance has made an offer. </w:t>
      </w:r>
      <w:r w:rsidR="00DB00E2">
        <w:rPr>
          <w:rFonts w:ascii="Times New Roman" w:eastAsia="Times New Roman" w:hAnsi="Times New Roman" w:cs="Times New Roman"/>
          <w:sz w:val="20"/>
          <w:szCs w:val="20"/>
        </w:rPr>
        <w:br/>
      </w:r>
      <w:r w:rsidR="00DB00E2">
        <w:rPr>
          <w:rFonts w:ascii="Times New Roman" w:eastAsia="Times New Roman" w:hAnsi="Times New Roman" w:cs="Times New Roman"/>
          <w:sz w:val="20"/>
          <w:szCs w:val="20"/>
          <w:u w:val="single"/>
        </w:rPr>
        <w:t>PC</w:t>
      </w:r>
      <w:r w:rsidR="00753D35">
        <w:rPr>
          <w:rFonts w:ascii="Times New Roman" w:eastAsia="Times New Roman" w:hAnsi="Times New Roman" w:cs="Times New Roman"/>
          <w:sz w:val="20"/>
          <w:szCs w:val="20"/>
          <w:u w:val="single"/>
        </w:rPr>
        <w:t>DI, Amy Volk</w:t>
      </w:r>
      <w:r w:rsidR="00DE0C2E">
        <w:rPr>
          <w:rFonts w:ascii="Times New Roman" w:eastAsia="Times New Roman" w:hAnsi="Times New Roman" w:cs="Times New Roman"/>
          <w:sz w:val="20"/>
          <w:szCs w:val="20"/>
        </w:rPr>
        <w:t xml:space="preserve"> </w:t>
      </w:r>
      <w:r w:rsidR="003248FB">
        <w:rPr>
          <w:rFonts w:ascii="Times New Roman" w:eastAsia="Times New Roman" w:hAnsi="Times New Roman" w:cs="Times New Roman"/>
          <w:sz w:val="20"/>
          <w:szCs w:val="20"/>
        </w:rPr>
        <w:t>On Monday September 23</w:t>
      </w:r>
      <w:r w:rsidR="003248FB" w:rsidRPr="003248FB">
        <w:rPr>
          <w:rFonts w:ascii="Times New Roman" w:eastAsia="Times New Roman" w:hAnsi="Times New Roman" w:cs="Times New Roman"/>
          <w:sz w:val="20"/>
          <w:szCs w:val="20"/>
          <w:vertAlign w:val="superscript"/>
        </w:rPr>
        <w:t>rd</w:t>
      </w:r>
      <w:r w:rsidR="003248FB">
        <w:rPr>
          <w:rFonts w:ascii="Times New Roman" w:eastAsia="Times New Roman" w:hAnsi="Times New Roman" w:cs="Times New Roman"/>
          <w:sz w:val="20"/>
          <w:szCs w:val="20"/>
        </w:rPr>
        <w:t xml:space="preserve">, 2024 there will be a pool meeting for the public to see if there is any interest in </w:t>
      </w:r>
      <w:r w:rsidR="00FE46C9">
        <w:rPr>
          <w:rFonts w:ascii="Times New Roman" w:eastAsia="Times New Roman" w:hAnsi="Times New Roman" w:cs="Times New Roman"/>
          <w:sz w:val="20"/>
          <w:szCs w:val="20"/>
        </w:rPr>
        <w:t>funding a new pool or splash pad.</w:t>
      </w:r>
      <w:r w:rsidR="00A86A9E">
        <w:rPr>
          <w:rFonts w:ascii="Times New Roman" w:eastAsia="Times New Roman" w:hAnsi="Times New Roman" w:cs="Times New Roman"/>
          <w:sz w:val="20"/>
          <w:szCs w:val="20"/>
        </w:rPr>
        <w:br/>
      </w:r>
      <w:r w:rsidR="00A86A9E">
        <w:rPr>
          <w:rFonts w:ascii="Times New Roman" w:eastAsia="Times New Roman" w:hAnsi="Times New Roman" w:cs="Times New Roman"/>
          <w:sz w:val="20"/>
          <w:szCs w:val="20"/>
        </w:rPr>
        <w:br/>
      </w:r>
      <w:r w:rsidR="002B0D9D" w:rsidRPr="00051725">
        <w:rPr>
          <w:rFonts w:ascii="Times New Roman" w:eastAsia="Times New Roman" w:hAnsi="Times New Roman" w:cs="Times New Roman"/>
          <w:sz w:val="20"/>
          <w:szCs w:val="20"/>
        </w:rPr>
        <w:t xml:space="preserve">A motion was made by </w:t>
      </w:r>
      <w:r w:rsidR="00FC5A03">
        <w:rPr>
          <w:rFonts w:ascii="Times New Roman" w:eastAsia="Times New Roman" w:hAnsi="Times New Roman" w:cs="Times New Roman"/>
          <w:sz w:val="20"/>
          <w:szCs w:val="20"/>
        </w:rPr>
        <w:t>Hoelting</w:t>
      </w:r>
      <w:r w:rsidR="002B0D9D" w:rsidRPr="00051725">
        <w:rPr>
          <w:rFonts w:ascii="Times New Roman" w:eastAsia="Times New Roman" w:hAnsi="Times New Roman" w:cs="Times New Roman"/>
          <w:sz w:val="20"/>
          <w:szCs w:val="20"/>
        </w:rPr>
        <w:t>, second</w:t>
      </w:r>
      <w:r w:rsidR="005729D9">
        <w:rPr>
          <w:rFonts w:ascii="Times New Roman" w:eastAsia="Times New Roman" w:hAnsi="Times New Roman" w:cs="Times New Roman"/>
          <w:sz w:val="20"/>
          <w:szCs w:val="20"/>
        </w:rPr>
        <w:t>ed</w:t>
      </w:r>
      <w:r w:rsidR="002B0D9D" w:rsidRPr="00051725">
        <w:rPr>
          <w:rFonts w:ascii="Times New Roman" w:eastAsia="Times New Roman" w:hAnsi="Times New Roman" w:cs="Times New Roman"/>
          <w:sz w:val="20"/>
          <w:szCs w:val="20"/>
        </w:rPr>
        <w:t xml:space="preserve"> by </w:t>
      </w:r>
      <w:r w:rsidR="00FC5A03">
        <w:rPr>
          <w:rFonts w:ascii="Times New Roman" w:eastAsia="Times New Roman" w:hAnsi="Times New Roman" w:cs="Times New Roman"/>
          <w:sz w:val="20"/>
          <w:szCs w:val="20"/>
        </w:rPr>
        <w:t>Welsh</w:t>
      </w:r>
      <w:r w:rsidR="002B0D9D" w:rsidRPr="00051725">
        <w:rPr>
          <w:rFonts w:ascii="Times New Roman" w:eastAsia="Times New Roman" w:hAnsi="Times New Roman" w:cs="Times New Roman"/>
          <w:sz w:val="20"/>
          <w:szCs w:val="20"/>
        </w:rPr>
        <w:t xml:space="preserve"> to </w:t>
      </w:r>
      <w:bookmarkStart w:id="2" w:name="_Hlk133411442"/>
      <w:bookmarkStart w:id="3" w:name="_Hlk156545018"/>
      <w:bookmarkStart w:id="4" w:name="_Hlk152594439"/>
      <w:r w:rsidR="002B0D9D" w:rsidRPr="00051725">
        <w:rPr>
          <w:rFonts w:ascii="Times New Roman" w:eastAsia="Times New Roman" w:hAnsi="Times New Roman" w:cs="Times New Roman"/>
          <w:sz w:val="20"/>
          <w:szCs w:val="20"/>
        </w:rPr>
        <w:t>approve the budget, expenditure, claims, transfers and payroll</w:t>
      </w:r>
      <w:bookmarkEnd w:id="2"/>
      <w:r w:rsidR="002B0D9D" w:rsidRPr="00051725">
        <w:rPr>
          <w:rFonts w:ascii="Times New Roman" w:eastAsia="Times New Roman" w:hAnsi="Times New Roman" w:cs="Times New Roman"/>
          <w:sz w:val="20"/>
          <w:szCs w:val="20"/>
        </w:rPr>
        <w:t>.</w:t>
      </w:r>
      <w:bookmarkEnd w:id="3"/>
      <w:r w:rsidR="002B0D9D" w:rsidRPr="00051725">
        <w:rPr>
          <w:rFonts w:ascii="Times New Roman" w:eastAsia="Times New Roman" w:hAnsi="Times New Roman" w:cs="Times New Roman"/>
          <w:sz w:val="20"/>
          <w:szCs w:val="20"/>
        </w:rPr>
        <w:t xml:space="preserve"> </w:t>
      </w:r>
      <w:bookmarkEnd w:id="4"/>
      <w:r w:rsidR="002B0D9D" w:rsidRPr="00051725">
        <w:rPr>
          <w:rFonts w:ascii="Times New Roman" w:eastAsia="Times New Roman" w:hAnsi="Times New Roman" w:cs="Times New Roman"/>
          <w:sz w:val="20"/>
          <w:szCs w:val="20"/>
        </w:rPr>
        <w:t xml:space="preserve">Voting AYE: </w:t>
      </w:r>
      <w:r w:rsidR="00731F4E">
        <w:rPr>
          <w:rFonts w:ascii="Times New Roman" w:eastAsia="Times New Roman" w:hAnsi="Times New Roman" w:cs="Times New Roman"/>
          <w:sz w:val="20"/>
          <w:szCs w:val="20"/>
        </w:rPr>
        <w:t>Hoelting</w:t>
      </w:r>
      <w:r w:rsidR="00B5394E">
        <w:rPr>
          <w:rFonts w:ascii="Times New Roman" w:eastAsia="Times New Roman" w:hAnsi="Times New Roman" w:cs="Times New Roman"/>
          <w:sz w:val="20"/>
          <w:szCs w:val="20"/>
        </w:rPr>
        <w:t xml:space="preserve">, </w:t>
      </w:r>
      <w:r w:rsidR="00FC5A03">
        <w:rPr>
          <w:rFonts w:ascii="Times New Roman" w:eastAsia="Times New Roman" w:hAnsi="Times New Roman" w:cs="Times New Roman"/>
          <w:sz w:val="20"/>
          <w:szCs w:val="20"/>
        </w:rPr>
        <w:t xml:space="preserve">Mailloux, </w:t>
      </w:r>
      <w:r w:rsidR="00B5394E">
        <w:rPr>
          <w:rFonts w:ascii="Times New Roman" w:eastAsia="Times New Roman" w:hAnsi="Times New Roman" w:cs="Times New Roman"/>
          <w:sz w:val="20"/>
          <w:szCs w:val="20"/>
        </w:rPr>
        <w:t>Welsh</w:t>
      </w:r>
      <w:r w:rsidR="00E80811">
        <w:rPr>
          <w:rFonts w:ascii="Times New Roman" w:eastAsia="Times New Roman" w:hAnsi="Times New Roman" w:cs="Times New Roman"/>
          <w:sz w:val="20"/>
          <w:szCs w:val="20"/>
        </w:rPr>
        <w:t xml:space="preserve"> and Reha. </w:t>
      </w:r>
      <w:r w:rsidR="002B0D9D"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00FC5A03">
        <w:rPr>
          <w:rFonts w:ascii="Times New Roman" w:eastAsia="Times New Roman" w:hAnsi="Times New Roman" w:cs="Times New Roman"/>
          <w:sz w:val="20"/>
          <w:szCs w:val="20"/>
        </w:rPr>
        <w:t xml:space="preserve">ABSENT: Powley. </w:t>
      </w:r>
      <w:r w:rsidR="002B0D9D"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21A56C6D" w:rsidR="003F7C76" w:rsidRDefault="003F7C76" w:rsidP="00F63212">
      <w:pPr>
        <w:spacing w:after="0" w:line="240" w:lineRule="auto"/>
        <w:rPr>
          <w:rFonts w:ascii="Times New Roman" w:eastAsia="Times New Roman" w:hAnsi="Times New Roman" w:cs="Times New Roman"/>
          <w:sz w:val="20"/>
          <w:szCs w:val="20"/>
        </w:rPr>
      </w:pPr>
      <w:bookmarkStart w:id="5"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Pr>
          <w:rFonts w:ascii="Times New Roman" w:eastAsia="Times New Roman" w:hAnsi="Times New Roman" w:cs="Times New Roman"/>
          <w:sz w:val="20"/>
          <w:szCs w:val="20"/>
        </w:rPr>
        <w:t>]</w:t>
      </w:r>
    </w:p>
    <w:bookmarkEnd w:id="5"/>
    <w:p w14:paraId="16AF1616" w14:textId="07A46764" w:rsidR="00284ED3" w:rsidRDefault="00A27BCE" w:rsidP="00E101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76436B">
        <w:rPr>
          <w:rFonts w:ascii="Times New Roman" w:eastAsia="Times New Roman" w:hAnsi="Times New Roman" w:cs="Times New Roman"/>
          <w:sz w:val="20"/>
          <w:szCs w:val="20"/>
        </w:rPr>
        <w:t>60653.29</w:t>
      </w:r>
      <w:r w:rsidR="00D978AA">
        <w:rPr>
          <w:rFonts w:ascii="Times New Roman" w:eastAsia="Times New Roman" w:hAnsi="Times New Roman" w:cs="Times New Roman"/>
          <w:sz w:val="20"/>
          <w:szCs w:val="20"/>
        </w:rPr>
        <w:t xml:space="preserve">, </w:t>
      </w:r>
      <w:r w:rsidR="00F86314">
        <w:rPr>
          <w:rFonts w:ascii="Times New Roman" w:eastAsia="Times New Roman" w:hAnsi="Times New Roman" w:cs="Times New Roman"/>
          <w:sz w:val="20"/>
          <w:szCs w:val="20"/>
        </w:rPr>
        <w:t xml:space="preserve">NE Dept of Revenue, T </w:t>
      </w:r>
      <w:r w:rsidR="00A7293D">
        <w:rPr>
          <w:rFonts w:ascii="Times New Roman" w:eastAsia="Times New Roman" w:hAnsi="Times New Roman" w:cs="Times New Roman"/>
          <w:sz w:val="20"/>
          <w:szCs w:val="20"/>
        </w:rPr>
        <w:t>11216.47</w:t>
      </w:r>
      <w:r w:rsidR="00084B6A">
        <w:rPr>
          <w:rFonts w:ascii="Times New Roman" w:eastAsia="Times New Roman" w:hAnsi="Times New Roman" w:cs="Times New Roman"/>
          <w:sz w:val="20"/>
          <w:szCs w:val="20"/>
        </w:rPr>
        <w:t xml:space="preserve">, John Hancock, R </w:t>
      </w:r>
      <w:r w:rsidR="00024ECE">
        <w:rPr>
          <w:rFonts w:ascii="Times New Roman" w:eastAsia="Times New Roman" w:hAnsi="Times New Roman" w:cs="Times New Roman"/>
          <w:sz w:val="20"/>
          <w:szCs w:val="20"/>
        </w:rPr>
        <w:t>647.00</w:t>
      </w:r>
      <w:r w:rsidR="00084B6A">
        <w:rPr>
          <w:rFonts w:ascii="Times New Roman" w:eastAsia="Times New Roman" w:hAnsi="Times New Roman" w:cs="Times New Roman"/>
          <w:sz w:val="20"/>
          <w:szCs w:val="20"/>
        </w:rPr>
        <w:t xml:space="preserve">, EFTPS. T </w:t>
      </w:r>
      <w:r w:rsidR="00024ECE">
        <w:rPr>
          <w:rFonts w:ascii="Times New Roman" w:eastAsia="Times New Roman" w:hAnsi="Times New Roman" w:cs="Times New Roman"/>
          <w:sz w:val="20"/>
          <w:szCs w:val="20"/>
        </w:rPr>
        <w:t>5719.074</w:t>
      </w:r>
      <w:r w:rsidR="00084B6A">
        <w:rPr>
          <w:rFonts w:ascii="Times New Roman" w:eastAsia="Times New Roman" w:hAnsi="Times New Roman" w:cs="Times New Roman"/>
          <w:sz w:val="20"/>
          <w:szCs w:val="20"/>
        </w:rPr>
        <w:t xml:space="preserve">, </w:t>
      </w:r>
      <w:r w:rsidR="00891F92">
        <w:rPr>
          <w:rFonts w:ascii="Times New Roman" w:eastAsia="Times New Roman" w:hAnsi="Times New Roman" w:cs="Times New Roman"/>
          <w:sz w:val="20"/>
          <w:szCs w:val="20"/>
        </w:rPr>
        <w:t xml:space="preserve">4.5 Cattle Co, Refund 325.00, </w:t>
      </w:r>
      <w:r w:rsidR="0074047D">
        <w:rPr>
          <w:rFonts w:ascii="Times New Roman" w:eastAsia="Times New Roman" w:hAnsi="Times New Roman" w:cs="Times New Roman"/>
          <w:sz w:val="20"/>
          <w:szCs w:val="20"/>
        </w:rPr>
        <w:t xml:space="preserve">Abigial Kubik, Re 187.00, </w:t>
      </w:r>
      <w:r w:rsidR="00891F92">
        <w:rPr>
          <w:rFonts w:ascii="Times New Roman" w:eastAsia="Times New Roman" w:hAnsi="Times New Roman" w:cs="Times New Roman"/>
          <w:sz w:val="20"/>
          <w:szCs w:val="20"/>
        </w:rPr>
        <w:t xml:space="preserve">Appeara, Su </w:t>
      </w:r>
      <w:r w:rsidR="00E00145">
        <w:rPr>
          <w:rFonts w:ascii="Times New Roman" w:eastAsia="Times New Roman" w:hAnsi="Times New Roman" w:cs="Times New Roman"/>
          <w:sz w:val="20"/>
          <w:szCs w:val="20"/>
        </w:rPr>
        <w:t>109.86</w:t>
      </w:r>
      <w:r w:rsidR="009331E4">
        <w:rPr>
          <w:rFonts w:ascii="Times New Roman" w:eastAsia="Times New Roman" w:hAnsi="Times New Roman" w:cs="Times New Roman"/>
          <w:sz w:val="20"/>
          <w:szCs w:val="20"/>
        </w:rPr>
        <w:t xml:space="preserve">, </w:t>
      </w:r>
      <w:r w:rsidR="00E00145">
        <w:rPr>
          <w:rFonts w:ascii="Times New Roman" w:eastAsia="Times New Roman" w:hAnsi="Times New Roman" w:cs="Times New Roman"/>
          <w:sz w:val="20"/>
          <w:szCs w:val="20"/>
        </w:rPr>
        <w:t xml:space="preserve">Applied Concepts, Se 7819.00, </w:t>
      </w:r>
      <w:r w:rsidR="009012D9">
        <w:rPr>
          <w:rFonts w:ascii="Times New Roman" w:eastAsia="Times New Roman" w:hAnsi="Times New Roman" w:cs="Times New Roman"/>
          <w:sz w:val="20"/>
          <w:szCs w:val="20"/>
        </w:rPr>
        <w:t xml:space="preserve">Barco Municipal Products, Su 708.00, </w:t>
      </w:r>
      <w:r w:rsidR="009331E4">
        <w:rPr>
          <w:rFonts w:ascii="Times New Roman" w:eastAsia="Times New Roman" w:hAnsi="Times New Roman" w:cs="Times New Roman"/>
          <w:sz w:val="20"/>
          <w:szCs w:val="20"/>
        </w:rPr>
        <w:t xml:space="preserve">Kalie Beutler, Refund 427.29, Blue Cross Blue Sheild, I </w:t>
      </w:r>
      <w:r w:rsidR="009012D9">
        <w:rPr>
          <w:rFonts w:ascii="Times New Roman" w:eastAsia="Times New Roman" w:hAnsi="Times New Roman" w:cs="Times New Roman"/>
          <w:sz w:val="20"/>
          <w:szCs w:val="20"/>
        </w:rPr>
        <w:t>11969.18</w:t>
      </w:r>
      <w:r w:rsidR="009331E4">
        <w:rPr>
          <w:rFonts w:ascii="Times New Roman" w:eastAsia="Times New Roman" w:hAnsi="Times New Roman" w:cs="Times New Roman"/>
          <w:sz w:val="20"/>
          <w:szCs w:val="20"/>
        </w:rPr>
        <w:t xml:space="preserve">, </w:t>
      </w:r>
      <w:r w:rsidR="00B01FEB">
        <w:rPr>
          <w:rFonts w:ascii="Times New Roman" w:eastAsia="Times New Roman" w:hAnsi="Times New Roman" w:cs="Times New Roman"/>
          <w:sz w:val="20"/>
          <w:szCs w:val="20"/>
        </w:rPr>
        <w:t xml:space="preserve">Brad Meyer, C 1700.00, Brandon Smith, Re 60.00, BVH Architecture, Se 5543.46, </w:t>
      </w:r>
      <w:r w:rsidR="009331E4">
        <w:rPr>
          <w:rFonts w:ascii="Times New Roman" w:eastAsia="Times New Roman" w:hAnsi="Times New Roman" w:cs="Times New Roman"/>
          <w:sz w:val="20"/>
          <w:szCs w:val="20"/>
        </w:rPr>
        <w:t xml:space="preserve">Burt County Public Power, </w:t>
      </w:r>
      <w:r w:rsidR="0066157B">
        <w:rPr>
          <w:rFonts w:ascii="Times New Roman" w:eastAsia="Times New Roman" w:hAnsi="Times New Roman" w:cs="Times New Roman"/>
          <w:sz w:val="20"/>
          <w:szCs w:val="20"/>
        </w:rPr>
        <w:t xml:space="preserve">39.38, </w:t>
      </w:r>
      <w:r w:rsidR="009F0A0F">
        <w:rPr>
          <w:rFonts w:ascii="Times New Roman" w:eastAsia="Times New Roman" w:hAnsi="Times New Roman" w:cs="Times New Roman"/>
          <w:sz w:val="20"/>
          <w:szCs w:val="20"/>
        </w:rPr>
        <w:t xml:space="preserve">Calie Rabbass, Re 60.00, </w:t>
      </w:r>
      <w:r w:rsidR="0066157B">
        <w:rPr>
          <w:rFonts w:ascii="Times New Roman" w:eastAsia="Times New Roman" w:hAnsi="Times New Roman" w:cs="Times New Roman"/>
          <w:sz w:val="20"/>
          <w:szCs w:val="20"/>
        </w:rPr>
        <w:t xml:space="preserve">CenturyLink, Se 753.46, Colonial Life, I </w:t>
      </w:r>
      <w:r w:rsidR="009F0A0F">
        <w:rPr>
          <w:rFonts w:ascii="Times New Roman" w:eastAsia="Times New Roman" w:hAnsi="Times New Roman" w:cs="Times New Roman"/>
          <w:sz w:val="20"/>
          <w:szCs w:val="20"/>
        </w:rPr>
        <w:t>414.83</w:t>
      </w:r>
      <w:r w:rsidR="0066157B">
        <w:rPr>
          <w:rFonts w:ascii="Times New Roman" w:eastAsia="Times New Roman" w:hAnsi="Times New Roman" w:cs="Times New Roman"/>
          <w:sz w:val="20"/>
          <w:szCs w:val="20"/>
        </w:rPr>
        <w:t xml:space="preserve">, </w:t>
      </w:r>
      <w:r w:rsidR="002D7581">
        <w:rPr>
          <w:rFonts w:ascii="Times New Roman" w:eastAsia="Times New Roman" w:hAnsi="Times New Roman" w:cs="Times New Roman"/>
          <w:sz w:val="20"/>
          <w:szCs w:val="20"/>
        </w:rPr>
        <w:t xml:space="preserve">Colonial Research, Se 183.37, </w:t>
      </w:r>
      <w:r w:rsidR="0066157B">
        <w:rPr>
          <w:rFonts w:ascii="Times New Roman" w:eastAsia="Times New Roman" w:hAnsi="Times New Roman" w:cs="Times New Roman"/>
          <w:sz w:val="20"/>
          <w:szCs w:val="20"/>
        </w:rPr>
        <w:t xml:space="preserve">SBA Construction, Refund 325.00, </w:t>
      </w:r>
      <w:r w:rsidR="002D7581">
        <w:rPr>
          <w:rFonts w:ascii="Times New Roman" w:eastAsia="Times New Roman" w:hAnsi="Times New Roman" w:cs="Times New Roman"/>
          <w:sz w:val="20"/>
          <w:szCs w:val="20"/>
        </w:rPr>
        <w:t xml:space="preserve">Derek Smith, Re 94.22, </w:t>
      </w:r>
      <w:r w:rsidR="003E621B">
        <w:rPr>
          <w:rFonts w:ascii="Times New Roman" w:eastAsia="Times New Roman" w:hAnsi="Times New Roman" w:cs="Times New Roman"/>
          <w:sz w:val="20"/>
          <w:szCs w:val="20"/>
        </w:rPr>
        <w:t xml:space="preserve">Feld Fire, Su 101.60, </w:t>
      </w:r>
      <w:r w:rsidR="00252F4D">
        <w:rPr>
          <w:rFonts w:ascii="Times New Roman" w:eastAsia="Times New Roman" w:hAnsi="Times New Roman" w:cs="Times New Roman"/>
          <w:sz w:val="20"/>
          <w:szCs w:val="20"/>
        </w:rPr>
        <w:t xml:space="preserve">Grainger, Su 127.32, </w:t>
      </w:r>
      <w:r w:rsidR="003E621B">
        <w:rPr>
          <w:rFonts w:ascii="Times New Roman" w:eastAsia="Times New Roman" w:hAnsi="Times New Roman" w:cs="Times New Roman"/>
          <w:sz w:val="20"/>
          <w:szCs w:val="20"/>
        </w:rPr>
        <w:t xml:space="preserve">Jaxen Breitbarth, Re 30.21, </w:t>
      </w:r>
      <w:r w:rsidR="00252F4D">
        <w:rPr>
          <w:rFonts w:ascii="Times New Roman" w:eastAsia="Times New Roman" w:hAnsi="Times New Roman" w:cs="Times New Roman"/>
          <w:sz w:val="20"/>
          <w:szCs w:val="20"/>
        </w:rPr>
        <w:t xml:space="preserve">John Deere Financial, Su </w:t>
      </w:r>
      <w:r w:rsidR="006B29B1">
        <w:rPr>
          <w:rFonts w:ascii="Times New Roman" w:eastAsia="Times New Roman" w:hAnsi="Times New Roman" w:cs="Times New Roman"/>
          <w:sz w:val="20"/>
          <w:szCs w:val="20"/>
        </w:rPr>
        <w:t>1761.08</w:t>
      </w:r>
      <w:r w:rsidR="00252F4D">
        <w:rPr>
          <w:rFonts w:ascii="Times New Roman" w:eastAsia="Times New Roman" w:hAnsi="Times New Roman" w:cs="Times New Roman"/>
          <w:sz w:val="20"/>
          <w:szCs w:val="20"/>
        </w:rPr>
        <w:t xml:space="preserve">, K&amp;C Grain, Su 5524.20, </w:t>
      </w:r>
      <w:r w:rsidR="00D1349B">
        <w:rPr>
          <w:rFonts w:ascii="Times New Roman" w:eastAsia="Times New Roman" w:hAnsi="Times New Roman" w:cs="Times New Roman"/>
          <w:sz w:val="20"/>
          <w:szCs w:val="20"/>
        </w:rPr>
        <w:t xml:space="preserve">Eugene &amp; Bev Kai, Refund 300.00, </w:t>
      </w:r>
      <w:r w:rsidR="006B29B1">
        <w:rPr>
          <w:rFonts w:ascii="Times New Roman" w:eastAsia="Times New Roman" w:hAnsi="Times New Roman" w:cs="Times New Roman"/>
          <w:sz w:val="20"/>
          <w:szCs w:val="20"/>
        </w:rPr>
        <w:t xml:space="preserve">Lamp Auto, Su 281.98, </w:t>
      </w:r>
      <w:r w:rsidR="00195619">
        <w:rPr>
          <w:rFonts w:ascii="Times New Roman" w:eastAsia="Times New Roman" w:hAnsi="Times New Roman" w:cs="Times New Roman"/>
          <w:sz w:val="20"/>
          <w:szCs w:val="20"/>
        </w:rPr>
        <w:t xml:space="preserve">Mid-American Benefits, I 42.50, Municipal Energy Agency, Se 115503.33, Mutual of Omaha, I </w:t>
      </w:r>
      <w:r w:rsidR="00B04571">
        <w:rPr>
          <w:rFonts w:ascii="Times New Roman" w:eastAsia="Times New Roman" w:hAnsi="Times New Roman" w:cs="Times New Roman"/>
          <w:sz w:val="20"/>
          <w:szCs w:val="20"/>
        </w:rPr>
        <w:t>369.50</w:t>
      </w:r>
      <w:r w:rsidR="00195619">
        <w:rPr>
          <w:rFonts w:ascii="Times New Roman" w:eastAsia="Times New Roman" w:hAnsi="Times New Roman" w:cs="Times New Roman"/>
          <w:sz w:val="20"/>
          <w:szCs w:val="20"/>
        </w:rPr>
        <w:t xml:space="preserve">, </w:t>
      </w:r>
      <w:r w:rsidR="00B04571">
        <w:rPr>
          <w:rFonts w:ascii="Times New Roman" w:eastAsia="Times New Roman" w:hAnsi="Times New Roman" w:cs="Times New Roman"/>
          <w:sz w:val="20"/>
          <w:szCs w:val="20"/>
        </w:rPr>
        <w:t xml:space="preserve">Maddie Chen, Re 280.22, </w:t>
      </w:r>
      <w:r w:rsidR="008521DB">
        <w:rPr>
          <w:rFonts w:ascii="Times New Roman" w:eastAsia="Times New Roman" w:hAnsi="Times New Roman" w:cs="Times New Roman"/>
          <w:sz w:val="20"/>
          <w:szCs w:val="20"/>
        </w:rPr>
        <w:t xml:space="preserve">Megan Breitbarth, Re 42.95, </w:t>
      </w:r>
      <w:r w:rsidR="002E181C">
        <w:rPr>
          <w:rFonts w:ascii="Times New Roman" w:eastAsia="Times New Roman" w:hAnsi="Times New Roman" w:cs="Times New Roman"/>
          <w:sz w:val="20"/>
          <w:szCs w:val="20"/>
        </w:rPr>
        <w:t xml:space="preserve">Bret Meyer, Refund 300.00, National Public Gas Agency, Se 11987.34, NE Public Health Environmental, Se 28.00, </w:t>
      </w:r>
      <w:r w:rsidR="008521DB">
        <w:rPr>
          <w:rFonts w:ascii="Times New Roman" w:eastAsia="Times New Roman" w:hAnsi="Times New Roman" w:cs="Times New Roman"/>
          <w:sz w:val="20"/>
          <w:szCs w:val="20"/>
        </w:rPr>
        <w:t xml:space="preserve">Owen Larsen, Re 200.00, </w:t>
      </w:r>
      <w:r w:rsidR="002E181C">
        <w:rPr>
          <w:rFonts w:ascii="Times New Roman" w:eastAsia="Times New Roman" w:hAnsi="Times New Roman" w:cs="Times New Roman"/>
          <w:sz w:val="20"/>
          <w:szCs w:val="20"/>
        </w:rPr>
        <w:t xml:space="preserve">Papio-Missouri River NRD, Se 359.61, </w:t>
      </w:r>
      <w:r w:rsidR="00B14C03">
        <w:rPr>
          <w:rFonts w:ascii="Times New Roman" w:eastAsia="Times New Roman" w:hAnsi="Times New Roman" w:cs="Times New Roman"/>
          <w:sz w:val="20"/>
          <w:szCs w:val="20"/>
        </w:rPr>
        <w:t xml:space="preserve">Pender Beautification Committee, Se 1000.00, </w:t>
      </w:r>
      <w:r w:rsidR="00B95964">
        <w:rPr>
          <w:rFonts w:ascii="Times New Roman" w:eastAsia="Times New Roman" w:hAnsi="Times New Roman" w:cs="Times New Roman"/>
          <w:sz w:val="20"/>
          <w:szCs w:val="20"/>
        </w:rPr>
        <w:t xml:space="preserve">PowerManager, Su 370.21, Principal Life Insurance, I </w:t>
      </w:r>
      <w:r w:rsidR="006306FB">
        <w:rPr>
          <w:rFonts w:ascii="Times New Roman" w:eastAsia="Times New Roman" w:hAnsi="Times New Roman" w:cs="Times New Roman"/>
          <w:sz w:val="20"/>
          <w:szCs w:val="20"/>
        </w:rPr>
        <w:t>716.31</w:t>
      </w:r>
      <w:r w:rsidR="00B95964">
        <w:rPr>
          <w:rFonts w:ascii="Times New Roman" w:eastAsia="Times New Roman" w:hAnsi="Times New Roman" w:cs="Times New Roman"/>
          <w:sz w:val="20"/>
          <w:szCs w:val="20"/>
        </w:rPr>
        <w:t xml:space="preserve">, </w:t>
      </w:r>
      <w:r w:rsidR="006306FB">
        <w:rPr>
          <w:rFonts w:ascii="Times New Roman" w:eastAsia="Times New Roman" w:hAnsi="Times New Roman" w:cs="Times New Roman"/>
          <w:sz w:val="20"/>
          <w:szCs w:val="20"/>
        </w:rPr>
        <w:t xml:space="preserve">Piper Whittaker, Re 229.60, </w:t>
      </w:r>
      <w:r w:rsidR="00B95964">
        <w:rPr>
          <w:rFonts w:ascii="Times New Roman" w:eastAsia="Times New Roman" w:hAnsi="Times New Roman" w:cs="Times New Roman"/>
          <w:sz w:val="20"/>
          <w:szCs w:val="20"/>
        </w:rPr>
        <w:t xml:space="preserve">Ron Klein, C 1812.50, </w:t>
      </w:r>
      <w:r w:rsidR="006F45CF">
        <w:rPr>
          <w:rFonts w:ascii="Times New Roman" w:eastAsia="Times New Roman" w:hAnsi="Times New Roman" w:cs="Times New Roman"/>
          <w:sz w:val="20"/>
          <w:szCs w:val="20"/>
        </w:rPr>
        <w:t>Nadine Randall, Refund 100.00, Sapp Bros, Su 512.85, Siouxland District Health Dept, Se 15.00, Jacob Sch</w:t>
      </w:r>
      <w:r w:rsidR="00821ABF">
        <w:rPr>
          <w:rFonts w:ascii="Times New Roman" w:eastAsia="Times New Roman" w:hAnsi="Times New Roman" w:cs="Times New Roman"/>
          <w:sz w:val="20"/>
          <w:szCs w:val="20"/>
        </w:rPr>
        <w:t xml:space="preserve">uller, Refund 325.00, Rick Sebade, Refund 325.00, </w:t>
      </w:r>
      <w:r w:rsidR="00FA07EF">
        <w:rPr>
          <w:rFonts w:ascii="Times New Roman" w:eastAsia="Times New Roman" w:hAnsi="Times New Roman" w:cs="Times New Roman"/>
          <w:sz w:val="20"/>
          <w:szCs w:val="20"/>
        </w:rPr>
        <w:t xml:space="preserve">Sunderman Service, Se 167.38, </w:t>
      </w:r>
      <w:r w:rsidR="00821ABF">
        <w:rPr>
          <w:rFonts w:ascii="Times New Roman" w:eastAsia="Times New Roman" w:hAnsi="Times New Roman" w:cs="Times New Roman"/>
          <w:sz w:val="20"/>
          <w:szCs w:val="20"/>
        </w:rPr>
        <w:t xml:space="preserve">TJ’s Auto, Se </w:t>
      </w:r>
      <w:r w:rsidR="00635D3D">
        <w:rPr>
          <w:rFonts w:ascii="Times New Roman" w:eastAsia="Times New Roman" w:hAnsi="Times New Roman" w:cs="Times New Roman"/>
          <w:sz w:val="20"/>
          <w:szCs w:val="20"/>
        </w:rPr>
        <w:t>542.59</w:t>
      </w:r>
      <w:r w:rsidR="00821ABF">
        <w:rPr>
          <w:rFonts w:ascii="Times New Roman" w:eastAsia="Times New Roman" w:hAnsi="Times New Roman" w:cs="Times New Roman"/>
          <w:sz w:val="20"/>
          <w:szCs w:val="20"/>
        </w:rPr>
        <w:t xml:space="preserve">, </w:t>
      </w:r>
      <w:r w:rsidR="00635D3D">
        <w:rPr>
          <w:rFonts w:ascii="Times New Roman" w:eastAsia="Times New Roman" w:hAnsi="Times New Roman" w:cs="Times New Roman"/>
          <w:sz w:val="20"/>
          <w:szCs w:val="20"/>
        </w:rPr>
        <w:t xml:space="preserve">TM Painting, Se 385.00 </w:t>
      </w:r>
      <w:r w:rsidR="00821ABF">
        <w:rPr>
          <w:rFonts w:ascii="Times New Roman" w:eastAsia="Times New Roman" w:hAnsi="Times New Roman" w:cs="Times New Roman"/>
          <w:sz w:val="20"/>
          <w:szCs w:val="20"/>
        </w:rPr>
        <w:t>UCI Testing, Se 75.00, Utility Equipment Co, S</w:t>
      </w:r>
      <w:r w:rsidR="006C6158">
        <w:rPr>
          <w:rFonts w:ascii="Times New Roman" w:eastAsia="Times New Roman" w:hAnsi="Times New Roman" w:cs="Times New Roman"/>
          <w:sz w:val="20"/>
          <w:szCs w:val="20"/>
        </w:rPr>
        <w:t>u</w:t>
      </w:r>
      <w:r w:rsidR="00821ABF">
        <w:rPr>
          <w:rFonts w:ascii="Times New Roman" w:eastAsia="Times New Roman" w:hAnsi="Times New Roman" w:cs="Times New Roman"/>
          <w:sz w:val="20"/>
          <w:szCs w:val="20"/>
        </w:rPr>
        <w:t xml:space="preserve"> 113.72</w:t>
      </w:r>
      <w:r w:rsidR="006C6158">
        <w:rPr>
          <w:rFonts w:ascii="Times New Roman" w:eastAsia="Times New Roman" w:hAnsi="Times New Roman" w:cs="Times New Roman"/>
          <w:sz w:val="20"/>
          <w:szCs w:val="20"/>
        </w:rPr>
        <w:t xml:space="preserve"> Mary Ann Vandeburg, Refund 325.00, </w:t>
      </w:r>
      <w:r w:rsidR="00982F47">
        <w:rPr>
          <w:rFonts w:ascii="Times New Roman" w:eastAsia="Times New Roman" w:hAnsi="Times New Roman" w:cs="Times New Roman"/>
          <w:sz w:val="20"/>
          <w:szCs w:val="20"/>
        </w:rPr>
        <w:t xml:space="preserve">Verizon, Se </w:t>
      </w:r>
      <w:r w:rsidR="004C5C6C">
        <w:rPr>
          <w:rFonts w:ascii="Times New Roman" w:eastAsia="Times New Roman" w:hAnsi="Times New Roman" w:cs="Times New Roman"/>
          <w:sz w:val="20"/>
          <w:szCs w:val="20"/>
        </w:rPr>
        <w:t>8</w:t>
      </w:r>
      <w:r w:rsidR="00982F47">
        <w:rPr>
          <w:rFonts w:ascii="Times New Roman" w:eastAsia="Times New Roman" w:hAnsi="Times New Roman" w:cs="Times New Roman"/>
          <w:sz w:val="20"/>
          <w:szCs w:val="20"/>
        </w:rPr>
        <w:t>0.90</w:t>
      </w:r>
      <w:r w:rsidR="004C5C6C">
        <w:rPr>
          <w:rFonts w:ascii="Times New Roman" w:eastAsia="Times New Roman" w:hAnsi="Times New Roman" w:cs="Times New Roman"/>
          <w:sz w:val="20"/>
          <w:szCs w:val="20"/>
        </w:rPr>
        <w:t xml:space="preserve">, VOP, Utilities </w:t>
      </w:r>
      <w:r w:rsidR="008423B8">
        <w:rPr>
          <w:rFonts w:ascii="Times New Roman" w:eastAsia="Times New Roman" w:hAnsi="Times New Roman" w:cs="Times New Roman"/>
          <w:sz w:val="20"/>
          <w:szCs w:val="20"/>
        </w:rPr>
        <w:t>15458.03</w:t>
      </w:r>
      <w:r w:rsidR="004C5C6C">
        <w:rPr>
          <w:rFonts w:ascii="Times New Roman" w:eastAsia="Times New Roman" w:hAnsi="Times New Roman" w:cs="Times New Roman"/>
          <w:sz w:val="20"/>
          <w:szCs w:val="20"/>
        </w:rPr>
        <w:t xml:space="preserve">, Wesco Receivables, Su 44931.79, Ashley Wolfgram, Refund 325.00, Fastwyre, Se </w:t>
      </w:r>
      <w:r w:rsidR="007D5216">
        <w:rPr>
          <w:rFonts w:ascii="Times New Roman" w:eastAsia="Times New Roman" w:hAnsi="Times New Roman" w:cs="Times New Roman"/>
          <w:sz w:val="20"/>
          <w:szCs w:val="20"/>
        </w:rPr>
        <w:t>810.52</w:t>
      </w:r>
      <w:r w:rsidR="004C5C6C">
        <w:rPr>
          <w:rFonts w:ascii="Times New Roman" w:eastAsia="Times New Roman" w:hAnsi="Times New Roman" w:cs="Times New Roman"/>
          <w:sz w:val="20"/>
          <w:szCs w:val="20"/>
        </w:rPr>
        <w:t xml:space="preserve"> S2 Roll-Offs, Se 10976.55</w:t>
      </w:r>
      <w:r w:rsidR="008423B8">
        <w:rPr>
          <w:rFonts w:ascii="Times New Roman" w:eastAsia="Times New Roman" w:hAnsi="Times New Roman" w:cs="Times New Roman"/>
          <w:sz w:val="20"/>
          <w:szCs w:val="20"/>
        </w:rPr>
        <w:br/>
      </w:r>
      <w:r w:rsidR="002D366D">
        <w:rPr>
          <w:rFonts w:ascii="Times New Roman" w:eastAsia="Times New Roman" w:hAnsi="Times New Roman" w:cs="Times New Roman"/>
          <w:sz w:val="20"/>
          <w:szCs w:val="20"/>
        </w:rPr>
        <w:t xml:space="preserve">AIRPORT: CenturyLink, Se 68.73, Gralheer Ins Agency, I 18432.00, Pender Grain, Su </w:t>
      </w:r>
      <w:r w:rsidR="00143018">
        <w:rPr>
          <w:rFonts w:ascii="Times New Roman" w:eastAsia="Times New Roman" w:hAnsi="Times New Roman" w:cs="Times New Roman"/>
          <w:sz w:val="20"/>
          <w:szCs w:val="20"/>
        </w:rPr>
        <w:t>142.50</w:t>
      </w:r>
      <w:r w:rsidR="00143018">
        <w:rPr>
          <w:rFonts w:ascii="Times New Roman" w:eastAsia="Times New Roman" w:hAnsi="Times New Roman" w:cs="Times New Roman"/>
          <w:sz w:val="20"/>
          <w:szCs w:val="20"/>
        </w:rPr>
        <w:br/>
      </w:r>
      <w:r w:rsidR="00143018">
        <w:rPr>
          <w:rFonts w:ascii="Times New Roman" w:eastAsia="Times New Roman" w:hAnsi="Times New Roman" w:cs="Times New Roman"/>
          <w:sz w:val="20"/>
          <w:szCs w:val="20"/>
        </w:rPr>
        <w:lastRenderedPageBreak/>
        <w:t>RESCUE: NE Dept of Revenue, T 1.44, Bound Tree Medical, Su 292.73, Fastwyre, Se 52.94, Kings Disposal, Se 15.00</w:t>
      </w:r>
    </w:p>
    <w:p w14:paraId="11B04194" w14:textId="77777777" w:rsidR="00E101CA" w:rsidRDefault="00E101CA" w:rsidP="00E101CA">
      <w:pPr>
        <w:spacing w:after="0" w:line="240" w:lineRule="auto"/>
        <w:rPr>
          <w:rFonts w:ascii="Times New Roman" w:eastAsia="Times New Roman" w:hAnsi="Times New Roman" w:cs="Times New Roman"/>
          <w:sz w:val="20"/>
          <w:szCs w:val="20"/>
        </w:rPr>
      </w:pPr>
    </w:p>
    <w:p w14:paraId="04663123" w14:textId="54D30CCA"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457631">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w:t>
      </w:r>
      <w:r w:rsidR="00CB77FC">
        <w:rPr>
          <w:rFonts w:ascii="Times New Roman" w:eastAsia="Times New Roman" w:hAnsi="Times New Roman" w:cs="Times New Roman"/>
          <w:sz w:val="20"/>
          <w:szCs w:val="20"/>
        </w:rPr>
        <w:t>ed</w:t>
      </w:r>
      <w:r w:rsidR="00381CA5" w:rsidRPr="00051725">
        <w:rPr>
          <w:rFonts w:ascii="Times New Roman" w:eastAsia="Times New Roman" w:hAnsi="Times New Roman" w:cs="Times New Roman"/>
          <w:sz w:val="20"/>
          <w:szCs w:val="20"/>
        </w:rPr>
        <w:t xml:space="preserve"> by </w:t>
      </w:r>
      <w:r w:rsidR="00457631">
        <w:rPr>
          <w:rFonts w:ascii="Times New Roman" w:eastAsia="Times New Roman" w:hAnsi="Times New Roman" w:cs="Times New Roman"/>
          <w:sz w:val="20"/>
          <w:szCs w:val="20"/>
        </w:rPr>
        <w:t>Welsh</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457631">
        <w:rPr>
          <w:rFonts w:ascii="Times New Roman" w:eastAsia="Times New Roman" w:hAnsi="Times New Roman" w:cs="Times New Roman"/>
          <w:sz w:val="20"/>
          <w:szCs w:val="20"/>
        </w:rPr>
        <w:t>8</w:t>
      </w:r>
      <w:r w:rsidR="00AD160E">
        <w:rPr>
          <w:rFonts w:ascii="Times New Roman" w:eastAsia="Times New Roman" w:hAnsi="Times New Roman" w:cs="Times New Roman"/>
          <w:sz w:val="20"/>
          <w:szCs w:val="20"/>
        </w:rPr>
        <w:t>:</w:t>
      </w:r>
      <w:r w:rsidR="00164797">
        <w:rPr>
          <w:rFonts w:ascii="Times New Roman" w:eastAsia="Times New Roman" w:hAnsi="Times New Roman" w:cs="Times New Roman"/>
          <w:sz w:val="20"/>
          <w:szCs w:val="20"/>
        </w:rPr>
        <w:t>0</w:t>
      </w:r>
      <w:r w:rsidR="00457631">
        <w:rPr>
          <w:rFonts w:ascii="Times New Roman" w:eastAsia="Times New Roman" w:hAnsi="Times New Roman" w:cs="Times New Roman"/>
          <w:sz w:val="20"/>
          <w:szCs w:val="20"/>
        </w:rPr>
        <w:t>5</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8B6FB5">
        <w:rPr>
          <w:rFonts w:ascii="Times New Roman" w:eastAsia="Times New Roman" w:hAnsi="Times New Roman" w:cs="Times New Roman"/>
          <w:sz w:val="20"/>
          <w:szCs w:val="20"/>
        </w:rPr>
        <w:t>Mailloux</w:t>
      </w:r>
      <w:r w:rsidR="00164797">
        <w:rPr>
          <w:rFonts w:ascii="Times New Roman" w:eastAsia="Times New Roman" w:hAnsi="Times New Roman" w:cs="Times New Roman"/>
          <w:sz w:val="20"/>
          <w:szCs w:val="20"/>
        </w:rPr>
        <w:t>, Hoelting, Welsh</w:t>
      </w:r>
      <w:r w:rsidR="00432D02">
        <w:rPr>
          <w:rFonts w:ascii="Times New Roman" w:eastAsia="Times New Roman" w:hAnsi="Times New Roman" w:cs="Times New Roman"/>
          <w:sz w:val="20"/>
          <w:szCs w:val="20"/>
        </w:rPr>
        <w:t xml:space="preserve">, </w:t>
      </w:r>
      <w:r w:rsidR="002D1555">
        <w:rPr>
          <w:rFonts w:ascii="Times New Roman" w:eastAsia="Times New Roman" w:hAnsi="Times New Roman" w:cs="Times New Roman"/>
          <w:sz w:val="20"/>
          <w:szCs w:val="20"/>
        </w:rPr>
        <w:t>and Reha</w:t>
      </w:r>
      <w:r w:rsidR="00700507" w:rsidRPr="00051725">
        <w:rPr>
          <w:rFonts w:ascii="Times New Roman" w:eastAsia="Times New Roman" w:hAnsi="Times New Roman" w:cs="Times New Roman"/>
          <w:sz w:val="20"/>
          <w:szCs w:val="20"/>
        </w:rPr>
        <w:t>. Voting NAY: None.</w:t>
      </w:r>
      <w:r w:rsidR="006F73A2">
        <w:rPr>
          <w:rFonts w:ascii="Times New Roman" w:eastAsia="Times New Roman" w:hAnsi="Times New Roman" w:cs="Times New Roman"/>
          <w:sz w:val="20"/>
          <w:szCs w:val="20"/>
        </w:rPr>
        <w:t xml:space="preserve"> </w:t>
      </w:r>
      <w:r w:rsidR="00053BBB">
        <w:rPr>
          <w:rFonts w:ascii="Times New Roman" w:eastAsia="Times New Roman" w:hAnsi="Times New Roman" w:cs="Times New Roman"/>
          <w:sz w:val="20"/>
          <w:szCs w:val="20"/>
        </w:rPr>
        <w:t xml:space="preserve">ABSENT: Powley.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6D587A5E" w14:textId="77777777" w:rsidR="0037752B" w:rsidRDefault="0037752B" w:rsidP="006422C2">
      <w:pPr>
        <w:spacing w:after="0" w:line="240" w:lineRule="auto"/>
        <w:rPr>
          <w:rFonts w:ascii="Times New Roman" w:eastAsia="Times New Roman" w:hAnsi="Times New Roman" w:cs="Times New Roman"/>
          <w:sz w:val="20"/>
          <w:szCs w:val="20"/>
        </w:rPr>
      </w:pPr>
    </w:p>
    <w:p w14:paraId="36C928B8" w14:textId="77777777" w:rsidR="0041512A" w:rsidRDefault="0041512A" w:rsidP="006422C2">
      <w:pPr>
        <w:spacing w:after="0" w:line="240" w:lineRule="auto"/>
        <w:rPr>
          <w:rFonts w:ascii="Times New Roman" w:eastAsia="Times New Roman" w:hAnsi="Times New Roman" w:cs="Times New Roman"/>
          <w:sz w:val="20"/>
          <w:szCs w:val="20"/>
        </w:rPr>
      </w:pPr>
    </w:p>
    <w:p w14:paraId="16E80969" w14:textId="78C19D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5F4E"/>
    <w:rsid w:val="00006AA0"/>
    <w:rsid w:val="00007017"/>
    <w:rsid w:val="00007C08"/>
    <w:rsid w:val="00010AA4"/>
    <w:rsid w:val="00012881"/>
    <w:rsid w:val="00012D3C"/>
    <w:rsid w:val="00012EC4"/>
    <w:rsid w:val="0001390E"/>
    <w:rsid w:val="00015751"/>
    <w:rsid w:val="00015BCD"/>
    <w:rsid w:val="00016C76"/>
    <w:rsid w:val="00016C84"/>
    <w:rsid w:val="00016CCC"/>
    <w:rsid w:val="00017C11"/>
    <w:rsid w:val="00020652"/>
    <w:rsid w:val="00020D15"/>
    <w:rsid w:val="00021072"/>
    <w:rsid w:val="0002192D"/>
    <w:rsid w:val="00022EC1"/>
    <w:rsid w:val="00023926"/>
    <w:rsid w:val="000244AC"/>
    <w:rsid w:val="00024ECE"/>
    <w:rsid w:val="000266E7"/>
    <w:rsid w:val="00026890"/>
    <w:rsid w:val="00027DF6"/>
    <w:rsid w:val="00030C89"/>
    <w:rsid w:val="0003146C"/>
    <w:rsid w:val="00031801"/>
    <w:rsid w:val="00032810"/>
    <w:rsid w:val="00032AE5"/>
    <w:rsid w:val="00033163"/>
    <w:rsid w:val="00033E63"/>
    <w:rsid w:val="000349A5"/>
    <w:rsid w:val="000454E2"/>
    <w:rsid w:val="0005171A"/>
    <w:rsid w:val="00051725"/>
    <w:rsid w:val="00051E78"/>
    <w:rsid w:val="00053BBB"/>
    <w:rsid w:val="00053F7A"/>
    <w:rsid w:val="00054932"/>
    <w:rsid w:val="000556CC"/>
    <w:rsid w:val="00056516"/>
    <w:rsid w:val="000568C8"/>
    <w:rsid w:val="00056DA0"/>
    <w:rsid w:val="0006004A"/>
    <w:rsid w:val="00061446"/>
    <w:rsid w:val="0006155F"/>
    <w:rsid w:val="00061887"/>
    <w:rsid w:val="00061E62"/>
    <w:rsid w:val="000625D9"/>
    <w:rsid w:val="00063837"/>
    <w:rsid w:val="00063B6C"/>
    <w:rsid w:val="00064954"/>
    <w:rsid w:val="00065CF8"/>
    <w:rsid w:val="0006633F"/>
    <w:rsid w:val="000674CA"/>
    <w:rsid w:val="000703DC"/>
    <w:rsid w:val="0007200D"/>
    <w:rsid w:val="0007484A"/>
    <w:rsid w:val="00076329"/>
    <w:rsid w:val="00076CDA"/>
    <w:rsid w:val="000779DC"/>
    <w:rsid w:val="000806DB"/>
    <w:rsid w:val="00081E19"/>
    <w:rsid w:val="000820E3"/>
    <w:rsid w:val="00082A8F"/>
    <w:rsid w:val="00082C44"/>
    <w:rsid w:val="00083836"/>
    <w:rsid w:val="00084407"/>
    <w:rsid w:val="00084B6A"/>
    <w:rsid w:val="00085B6C"/>
    <w:rsid w:val="00086E80"/>
    <w:rsid w:val="00092D56"/>
    <w:rsid w:val="00093B27"/>
    <w:rsid w:val="000940EC"/>
    <w:rsid w:val="00095997"/>
    <w:rsid w:val="00096538"/>
    <w:rsid w:val="000969A6"/>
    <w:rsid w:val="000A091F"/>
    <w:rsid w:val="000A1437"/>
    <w:rsid w:val="000A170A"/>
    <w:rsid w:val="000A1BAB"/>
    <w:rsid w:val="000A1FFB"/>
    <w:rsid w:val="000A219A"/>
    <w:rsid w:val="000A2D33"/>
    <w:rsid w:val="000A40E0"/>
    <w:rsid w:val="000A5372"/>
    <w:rsid w:val="000A6ED7"/>
    <w:rsid w:val="000B03B1"/>
    <w:rsid w:val="000B0F3C"/>
    <w:rsid w:val="000B146F"/>
    <w:rsid w:val="000B572F"/>
    <w:rsid w:val="000B6A0F"/>
    <w:rsid w:val="000B7D9D"/>
    <w:rsid w:val="000C0E64"/>
    <w:rsid w:val="000C1098"/>
    <w:rsid w:val="000C13B9"/>
    <w:rsid w:val="000C1E15"/>
    <w:rsid w:val="000C2F92"/>
    <w:rsid w:val="000C3927"/>
    <w:rsid w:val="000C40AF"/>
    <w:rsid w:val="000C5688"/>
    <w:rsid w:val="000C578A"/>
    <w:rsid w:val="000C5AF0"/>
    <w:rsid w:val="000C6D8D"/>
    <w:rsid w:val="000C7004"/>
    <w:rsid w:val="000C716E"/>
    <w:rsid w:val="000D12B7"/>
    <w:rsid w:val="000D1DCD"/>
    <w:rsid w:val="000D4B5F"/>
    <w:rsid w:val="000E24C8"/>
    <w:rsid w:val="000E36A3"/>
    <w:rsid w:val="000E3ABF"/>
    <w:rsid w:val="000E448B"/>
    <w:rsid w:val="000E44DC"/>
    <w:rsid w:val="000E516D"/>
    <w:rsid w:val="000E6541"/>
    <w:rsid w:val="000E72D0"/>
    <w:rsid w:val="000E7612"/>
    <w:rsid w:val="000F175C"/>
    <w:rsid w:val="000F1CEA"/>
    <w:rsid w:val="000F2367"/>
    <w:rsid w:val="000F4C97"/>
    <w:rsid w:val="000F4DA2"/>
    <w:rsid w:val="000F60B7"/>
    <w:rsid w:val="000F6E14"/>
    <w:rsid w:val="000F750F"/>
    <w:rsid w:val="001010F2"/>
    <w:rsid w:val="00102389"/>
    <w:rsid w:val="00102A22"/>
    <w:rsid w:val="00102FEA"/>
    <w:rsid w:val="00103268"/>
    <w:rsid w:val="0010476B"/>
    <w:rsid w:val="00106568"/>
    <w:rsid w:val="001101D5"/>
    <w:rsid w:val="00111CCC"/>
    <w:rsid w:val="001127B4"/>
    <w:rsid w:val="0011287A"/>
    <w:rsid w:val="001134CA"/>
    <w:rsid w:val="00115D89"/>
    <w:rsid w:val="00116709"/>
    <w:rsid w:val="001204CD"/>
    <w:rsid w:val="00121C79"/>
    <w:rsid w:val="00121C87"/>
    <w:rsid w:val="00121F8D"/>
    <w:rsid w:val="00123838"/>
    <w:rsid w:val="0012403A"/>
    <w:rsid w:val="001245FE"/>
    <w:rsid w:val="001250FD"/>
    <w:rsid w:val="001264A5"/>
    <w:rsid w:val="00126781"/>
    <w:rsid w:val="00126ECD"/>
    <w:rsid w:val="00127435"/>
    <w:rsid w:val="001305E1"/>
    <w:rsid w:val="00130647"/>
    <w:rsid w:val="00131942"/>
    <w:rsid w:val="00133D65"/>
    <w:rsid w:val="001341C5"/>
    <w:rsid w:val="001357AD"/>
    <w:rsid w:val="00135F96"/>
    <w:rsid w:val="00137348"/>
    <w:rsid w:val="00143018"/>
    <w:rsid w:val="00144AD9"/>
    <w:rsid w:val="00144FCB"/>
    <w:rsid w:val="0014579B"/>
    <w:rsid w:val="00145B80"/>
    <w:rsid w:val="00145BD6"/>
    <w:rsid w:val="00146210"/>
    <w:rsid w:val="00146AC3"/>
    <w:rsid w:val="001472E6"/>
    <w:rsid w:val="00147877"/>
    <w:rsid w:val="00147985"/>
    <w:rsid w:val="001507A6"/>
    <w:rsid w:val="001509AF"/>
    <w:rsid w:val="00150CBC"/>
    <w:rsid w:val="001511CE"/>
    <w:rsid w:val="001517A1"/>
    <w:rsid w:val="0015343E"/>
    <w:rsid w:val="00154819"/>
    <w:rsid w:val="00155E9D"/>
    <w:rsid w:val="00156ECB"/>
    <w:rsid w:val="00157657"/>
    <w:rsid w:val="0016117F"/>
    <w:rsid w:val="00161C90"/>
    <w:rsid w:val="00163C82"/>
    <w:rsid w:val="00164797"/>
    <w:rsid w:val="001649F2"/>
    <w:rsid w:val="001714AB"/>
    <w:rsid w:val="00171793"/>
    <w:rsid w:val="0017272B"/>
    <w:rsid w:val="0017318D"/>
    <w:rsid w:val="00173FA2"/>
    <w:rsid w:val="00174711"/>
    <w:rsid w:val="00175A14"/>
    <w:rsid w:val="00175C00"/>
    <w:rsid w:val="00176160"/>
    <w:rsid w:val="0017673D"/>
    <w:rsid w:val="00177188"/>
    <w:rsid w:val="00181133"/>
    <w:rsid w:val="00181B39"/>
    <w:rsid w:val="001835FA"/>
    <w:rsid w:val="001841BB"/>
    <w:rsid w:val="001842A1"/>
    <w:rsid w:val="00184710"/>
    <w:rsid w:val="00184FB2"/>
    <w:rsid w:val="001850F7"/>
    <w:rsid w:val="0018565E"/>
    <w:rsid w:val="00186640"/>
    <w:rsid w:val="00186686"/>
    <w:rsid w:val="00187047"/>
    <w:rsid w:val="001878EE"/>
    <w:rsid w:val="00190DE4"/>
    <w:rsid w:val="00190E9E"/>
    <w:rsid w:val="001924E7"/>
    <w:rsid w:val="00192DD7"/>
    <w:rsid w:val="00193A27"/>
    <w:rsid w:val="00194020"/>
    <w:rsid w:val="00195619"/>
    <w:rsid w:val="00195D41"/>
    <w:rsid w:val="001961E2"/>
    <w:rsid w:val="001966CC"/>
    <w:rsid w:val="00196A8F"/>
    <w:rsid w:val="00197472"/>
    <w:rsid w:val="001A0957"/>
    <w:rsid w:val="001A1955"/>
    <w:rsid w:val="001A2317"/>
    <w:rsid w:val="001A2435"/>
    <w:rsid w:val="001A2889"/>
    <w:rsid w:val="001A29AB"/>
    <w:rsid w:val="001A38A3"/>
    <w:rsid w:val="001A3F21"/>
    <w:rsid w:val="001A620C"/>
    <w:rsid w:val="001A6AB9"/>
    <w:rsid w:val="001A7B2E"/>
    <w:rsid w:val="001B052A"/>
    <w:rsid w:val="001B068F"/>
    <w:rsid w:val="001B2BF8"/>
    <w:rsid w:val="001B4AED"/>
    <w:rsid w:val="001B5729"/>
    <w:rsid w:val="001B6406"/>
    <w:rsid w:val="001B65D2"/>
    <w:rsid w:val="001B6955"/>
    <w:rsid w:val="001C08C7"/>
    <w:rsid w:val="001C0960"/>
    <w:rsid w:val="001C1713"/>
    <w:rsid w:val="001C2A28"/>
    <w:rsid w:val="001C4460"/>
    <w:rsid w:val="001C45E7"/>
    <w:rsid w:val="001C49FC"/>
    <w:rsid w:val="001C56D2"/>
    <w:rsid w:val="001C6472"/>
    <w:rsid w:val="001C6AA6"/>
    <w:rsid w:val="001C6B27"/>
    <w:rsid w:val="001C7164"/>
    <w:rsid w:val="001C7900"/>
    <w:rsid w:val="001D1F77"/>
    <w:rsid w:val="001D34FC"/>
    <w:rsid w:val="001D3EA5"/>
    <w:rsid w:val="001D5111"/>
    <w:rsid w:val="001D67C7"/>
    <w:rsid w:val="001E2273"/>
    <w:rsid w:val="001E7828"/>
    <w:rsid w:val="001F01D5"/>
    <w:rsid w:val="001F1718"/>
    <w:rsid w:val="001F23DD"/>
    <w:rsid w:val="001F2DD3"/>
    <w:rsid w:val="001F36F3"/>
    <w:rsid w:val="001F51F9"/>
    <w:rsid w:val="001F5C01"/>
    <w:rsid w:val="001F6450"/>
    <w:rsid w:val="001F7827"/>
    <w:rsid w:val="001F7EF0"/>
    <w:rsid w:val="001F7F94"/>
    <w:rsid w:val="002030EA"/>
    <w:rsid w:val="00203F8A"/>
    <w:rsid w:val="00205A74"/>
    <w:rsid w:val="00205F15"/>
    <w:rsid w:val="00205FB4"/>
    <w:rsid w:val="00206FF2"/>
    <w:rsid w:val="00207201"/>
    <w:rsid w:val="002076DF"/>
    <w:rsid w:val="0021191B"/>
    <w:rsid w:val="00211E6C"/>
    <w:rsid w:val="00213EF7"/>
    <w:rsid w:val="00221CFA"/>
    <w:rsid w:val="00221F0F"/>
    <w:rsid w:val="002244B0"/>
    <w:rsid w:val="00224727"/>
    <w:rsid w:val="00224F77"/>
    <w:rsid w:val="002272C0"/>
    <w:rsid w:val="00227A5F"/>
    <w:rsid w:val="002314C4"/>
    <w:rsid w:val="00231F00"/>
    <w:rsid w:val="00233816"/>
    <w:rsid w:val="00234770"/>
    <w:rsid w:val="00234A3F"/>
    <w:rsid w:val="0023502E"/>
    <w:rsid w:val="00236B3E"/>
    <w:rsid w:val="002376F6"/>
    <w:rsid w:val="00237CBE"/>
    <w:rsid w:val="00237EF7"/>
    <w:rsid w:val="00240394"/>
    <w:rsid w:val="0024268A"/>
    <w:rsid w:val="002426A9"/>
    <w:rsid w:val="002430FA"/>
    <w:rsid w:val="0024375D"/>
    <w:rsid w:val="00243D2F"/>
    <w:rsid w:val="00244B74"/>
    <w:rsid w:val="00245F67"/>
    <w:rsid w:val="00246189"/>
    <w:rsid w:val="00247938"/>
    <w:rsid w:val="0025017D"/>
    <w:rsid w:val="00250418"/>
    <w:rsid w:val="00250761"/>
    <w:rsid w:val="00250EBF"/>
    <w:rsid w:val="00251403"/>
    <w:rsid w:val="0025214B"/>
    <w:rsid w:val="00252223"/>
    <w:rsid w:val="00252F4D"/>
    <w:rsid w:val="00253031"/>
    <w:rsid w:val="00253163"/>
    <w:rsid w:val="00254598"/>
    <w:rsid w:val="002552DD"/>
    <w:rsid w:val="002573D0"/>
    <w:rsid w:val="002603F0"/>
    <w:rsid w:val="002612C2"/>
    <w:rsid w:val="002631D6"/>
    <w:rsid w:val="002631E6"/>
    <w:rsid w:val="00266BC2"/>
    <w:rsid w:val="00271426"/>
    <w:rsid w:val="0027170C"/>
    <w:rsid w:val="002721A7"/>
    <w:rsid w:val="00272DDD"/>
    <w:rsid w:val="00273E87"/>
    <w:rsid w:val="00274486"/>
    <w:rsid w:val="00275CC9"/>
    <w:rsid w:val="0027617F"/>
    <w:rsid w:val="00276714"/>
    <w:rsid w:val="00276920"/>
    <w:rsid w:val="002803DA"/>
    <w:rsid w:val="00280CEF"/>
    <w:rsid w:val="002817DF"/>
    <w:rsid w:val="00283594"/>
    <w:rsid w:val="00284186"/>
    <w:rsid w:val="0028447D"/>
    <w:rsid w:val="00284D5A"/>
    <w:rsid w:val="00284ED3"/>
    <w:rsid w:val="00285D4F"/>
    <w:rsid w:val="00285DED"/>
    <w:rsid w:val="0028646D"/>
    <w:rsid w:val="00291C2D"/>
    <w:rsid w:val="00294FFC"/>
    <w:rsid w:val="0029581E"/>
    <w:rsid w:val="0029676A"/>
    <w:rsid w:val="002967FC"/>
    <w:rsid w:val="00297AEF"/>
    <w:rsid w:val="00297B57"/>
    <w:rsid w:val="002A0584"/>
    <w:rsid w:val="002A097D"/>
    <w:rsid w:val="002A2924"/>
    <w:rsid w:val="002A59C5"/>
    <w:rsid w:val="002A6A7F"/>
    <w:rsid w:val="002A6AA6"/>
    <w:rsid w:val="002B067A"/>
    <w:rsid w:val="002B0D9D"/>
    <w:rsid w:val="002B128C"/>
    <w:rsid w:val="002B203A"/>
    <w:rsid w:val="002B20F5"/>
    <w:rsid w:val="002B36F9"/>
    <w:rsid w:val="002B3E34"/>
    <w:rsid w:val="002B5D0A"/>
    <w:rsid w:val="002B6D74"/>
    <w:rsid w:val="002B7B92"/>
    <w:rsid w:val="002C02C2"/>
    <w:rsid w:val="002C0809"/>
    <w:rsid w:val="002C0FF5"/>
    <w:rsid w:val="002C1091"/>
    <w:rsid w:val="002C15E6"/>
    <w:rsid w:val="002C20C4"/>
    <w:rsid w:val="002C4EC4"/>
    <w:rsid w:val="002C502A"/>
    <w:rsid w:val="002C669F"/>
    <w:rsid w:val="002C6E62"/>
    <w:rsid w:val="002C71A7"/>
    <w:rsid w:val="002D016A"/>
    <w:rsid w:val="002D1555"/>
    <w:rsid w:val="002D1919"/>
    <w:rsid w:val="002D23FE"/>
    <w:rsid w:val="002D366D"/>
    <w:rsid w:val="002D52BF"/>
    <w:rsid w:val="002D5EBA"/>
    <w:rsid w:val="002D65AB"/>
    <w:rsid w:val="002D67CC"/>
    <w:rsid w:val="002D7581"/>
    <w:rsid w:val="002E04DB"/>
    <w:rsid w:val="002E181C"/>
    <w:rsid w:val="002E1F9D"/>
    <w:rsid w:val="002E2163"/>
    <w:rsid w:val="002E2568"/>
    <w:rsid w:val="002E2F41"/>
    <w:rsid w:val="002E2FD2"/>
    <w:rsid w:val="002E6BDE"/>
    <w:rsid w:val="002E6D86"/>
    <w:rsid w:val="002E776D"/>
    <w:rsid w:val="002E7890"/>
    <w:rsid w:val="002F0AC5"/>
    <w:rsid w:val="002F1ABD"/>
    <w:rsid w:val="002F4924"/>
    <w:rsid w:val="002F4BEA"/>
    <w:rsid w:val="002F5633"/>
    <w:rsid w:val="003008A0"/>
    <w:rsid w:val="003016A0"/>
    <w:rsid w:val="00301B5D"/>
    <w:rsid w:val="003022D5"/>
    <w:rsid w:val="00304F08"/>
    <w:rsid w:val="00305281"/>
    <w:rsid w:val="0030577D"/>
    <w:rsid w:val="00310439"/>
    <w:rsid w:val="00310A53"/>
    <w:rsid w:val="00311536"/>
    <w:rsid w:val="00312A6A"/>
    <w:rsid w:val="00312AD9"/>
    <w:rsid w:val="00313A59"/>
    <w:rsid w:val="00314254"/>
    <w:rsid w:val="00315D13"/>
    <w:rsid w:val="00317261"/>
    <w:rsid w:val="0032183E"/>
    <w:rsid w:val="00321AF1"/>
    <w:rsid w:val="0032281D"/>
    <w:rsid w:val="00322950"/>
    <w:rsid w:val="00322DFB"/>
    <w:rsid w:val="003234C0"/>
    <w:rsid w:val="00324274"/>
    <w:rsid w:val="003248FB"/>
    <w:rsid w:val="00324BDF"/>
    <w:rsid w:val="0032769C"/>
    <w:rsid w:val="00327902"/>
    <w:rsid w:val="00327F70"/>
    <w:rsid w:val="003306B6"/>
    <w:rsid w:val="00331E7B"/>
    <w:rsid w:val="00332819"/>
    <w:rsid w:val="00334F37"/>
    <w:rsid w:val="0033527E"/>
    <w:rsid w:val="00336694"/>
    <w:rsid w:val="00336B1B"/>
    <w:rsid w:val="00336DE0"/>
    <w:rsid w:val="00336FEB"/>
    <w:rsid w:val="00337EFF"/>
    <w:rsid w:val="00341310"/>
    <w:rsid w:val="003423E9"/>
    <w:rsid w:val="003426EB"/>
    <w:rsid w:val="003429B9"/>
    <w:rsid w:val="00342B48"/>
    <w:rsid w:val="00342B4C"/>
    <w:rsid w:val="0034315B"/>
    <w:rsid w:val="00344514"/>
    <w:rsid w:val="00344BC4"/>
    <w:rsid w:val="00345BB7"/>
    <w:rsid w:val="003460A5"/>
    <w:rsid w:val="003461AB"/>
    <w:rsid w:val="00347076"/>
    <w:rsid w:val="003474D7"/>
    <w:rsid w:val="00347685"/>
    <w:rsid w:val="00347E61"/>
    <w:rsid w:val="003521D4"/>
    <w:rsid w:val="003544FD"/>
    <w:rsid w:val="00354BDA"/>
    <w:rsid w:val="00355321"/>
    <w:rsid w:val="00355B97"/>
    <w:rsid w:val="00356C0A"/>
    <w:rsid w:val="0035747C"/>
    <w:rsid w:val="0035748E"/>
    <w:rsid w:val="003601D5"/>
    <w:rsid w:val="003602A6"/>
    <w:rsid w:val="003614E8"/>
    <w:rsid w:val="003618B6"/>
    <w:rsid w:val="00362038"/>
    <w:rsid w:val="003638DB"/>
    <w:rsid w:val="0036425F"/>
    <w:rsid w:val="00365321"/>
    <w:rsid w:val="00370234"/>
    <w:rsid w:val="00370849"/>
    <w:rsid w:val="003717B7"/>
    <w:rsid w:val="00372590"/>
    <w:rsid w:val="003726B0"/>
    <w:rsid w:val="003731DD"/>
    <w:rsid w:val="0037752B"/>
    <w:rsid w:val="00377C0C"/>
    <w:rsid w:val="00381CA5"/>
    <w:rsid w:val="00382540"/>
    <w:rsid w:val="00382785"/>
    <w:rsid w:val="003830FC"/>
    <w:rsid w:val="003831CC"/>
    <w:rsid w:val="0038372A"/>
    <w:rsid w:val="00384A4E"/>
    <w:rsid w:val="00386805"/>
    <w:rsid w:val="00387E5E"/>
    <w:rsid w:val="00390796"/>
    <w:rsid w:val="00390E81"/>
    <w:rsid w:val="00391ABA"/>
    <w:rsid w:val="0039267B"/>
    <w:rsid w:val="00393671"/>
    <w:rsid w:val="003949A7"/>
    <w:rsid w:val="00394F2D"/>
    <w:rsid w:val="00395578"/>
    <w:rsid w:val="00396F49"/>
    <w:rsid w:val="003A08E8"/>
    <w:rsid w:val="003A2619"/>
    <w:rsid w:val="003A272C"/>
    <w:rsid w:val="003A31EA"/>
    <w:rsid w:val="003A35A7"/>
    <w:rsid w:val="003A39D6"/>
    <w:rsid w:val="003A4224"/>
    <w:rsid w:val="003A4613"/>
    <w:rsid w:val="003A5AEA"/>
    <w:rsid w:val="003A63C4"/>
    <w:rsid w:val="003A74BD"/>
    <w:rsid w:val="003B03DB"/>
    <w:rsid w:val="003B04D9"/>
    <w:rsid w:val="003B2807"/>
    <w:rsid w:val="003B6663"/>
    <w:rsid w:val="003C0B5F"/>
    <w:rsid w:val="003C0E72"/>
    <w:rsid w:val="003C0F06"/>
    <w:rsid w:val="003C2987"/>
    <w:rsid w:val="003C300A"/>
    <w:rsid w:val="003C4835"/>
    <w:rsid w:val="003C5558"/>
    <w:rsid w:val="003C5713"/>
    <w:rsid w:val="003C711B"/>
    <w:rsid w:val="003C77B1"/>
    <w:rsid w:val="003C79AE"/>
    <w:rsid w:val="003D0404"/>
    <w:rsid w:val="003D0E84"/>
    <w:rsid w:val="003D25BF"/>
    <w:rsid w:val="003D31D0"/>
    <w:rsid w:val="003D3375"/>
    <w:rsid w:val="003D4642"/>
    <w:rsid w:val="003D7DAF"/>
    <w:rsid w:val="003E090D"/>
    <w:rsid w:val="003E1A47"/>
    <w:rsid w:val="003E3641"/>
    <w:rsid w:val="003E3C99"/>
    <w:rsid w:val="003E4B0E"/>
    <w:rsid w:val="003E621B"/>
    <w:rsid w:val="003E635C"/>
    <w:rsid w:val="003E6682"/>
    <w:rsid w:val="003E70D3"/>
    <w:rsid w:val="003E7A10"/>
    <w:rsid w:val="003F259E"/>
    <w:rsid w:val="003F2B8D"/>
    <w:rsid w:val="003F358D"/>
    <w:rsid w:val="003F35B9"/>
    <w:rsid w:val="003F3A2D"/>
    <w:rsid w:val="003F5A64"/>
    <w:rsid w:val="003F5DAF"/>
    <w:rsid w:val="003F7C76"/>
    <w:rsid w:val="0040027B"/>
    <w:rsid w:val="0040090B"/>
    <w:rsid w:val="00401A76"/>
    <w:rsid w:val="00401C44"/>
    <w:rsid w:val="0040303C"/>
    <w:rsid w:val="00403F6F"/>
    <w:rsid w:val="00404B60"/>
    <w:rsid w:val="00405650"/>
    <w:rsid w:val="004068C8"/>
    <w:rsid w:val="004104AB"/>
    <w:rsid w:val="0041279E"/>
    <w:rsid w:val="00412FDA"/>
    <w:rsid w:val="00414527"/>
    <w:rsid w:val="0041512A"/>
    <w:rsid w:val="00416A34"/>
    <w:rsid w:val="00416AC2"/>
    <w:rsid w:val="00416EA3"/>
    <w:rsid w:val="00422B27"/>
    <w:rsid w:val="00424E27"/>
    <w:rsid w:val="00425C65"/>
    <w:rsid w:val="00426A75"/>
    <w:rsid w:val="004305C5"/>
    <w:rsid w:val="00430D00"/>
    <w:rsid w:val="00432D02"/>
    <w:rsid w:val="00432E8F"/>
    <w:rsid w:val="0043364B"/>
    <w:rsid w:val="004342B9"/>
    <w:rsid w:val="0043466D"/>
    <w:rsid w:val="00434B80"/>
    <w:rsid w:val="004356F0"/>
    <w:rsid w:val="00436C8C"/>
    <w:rsid w:val="004429AC"/>
    <w:rsid w:val="0044471A"/>
    <w:rsid w:val="00445C00"/>
    <w:rsid w:val="0044777A"/>
    <w:rsid w:val="00451528"/>
    <w:rsid w:val="00452078"/>
    <w:rsid w:val="00454B75"/>
    <w:rsid w:val="00454E84"/>
    <w:rsid w:val="0045603B"/>
    <w:rsid w:val="00456D85"/>
    <w:rsid w:val="00457631"/>
    <w:rsid w:val="00457FED"/>
    <w:rsid w:val="00460D64"/>
    <w:rsid w:val="004610C3"/>
    <w:rsid w:val="00461240"/>
    <w:rsid w:val="00461C8A"/>
    <w:rsid w:val="00461F2D"/>
    <w:rsid w:val="00462AE2"/>
    <w:rsid w:val="00462B37"/>
    <w:rsid w:val="00464210"/>
    <w:rsid w:val="004648EE"/>
    <w:rsid w:val="0046527C"/>
    <w:rsid w:val="00465EAB"/>
    <w:rsid w:val="00467B32"/>
    <w:rsid w:val="004703DA"/>
    <w:rsid w:val="0047192D"/>
    <w:rsid w:val="00472890"/>
    <w:rsid w:val="00474246"/>
    <w:rsid w:val="004746C1"/>
    <w:rsid w:val="00474FBD"/>
    <w:rsid w:val="00475478"/>
    <w:rsid w:val="0047606E"/>
    <w:rsid w:val="00477464"/>
    <w:rsid w:val="00481CF1"/>
    <w:rsid w:val="00483517"/>
    <w:rsid w:val="0048437E"/>
    <w:rsid w:val="00485E2A"/>
    <w:rsid w:val="00486148"/>
    <w:rsid w:val="004863DC"/>
    <w:rsid w:val="00486CF0"/>
    <w:rsid w:val="0048717A"/>
    <w:rsid w:val="00490297"/>
    <w:rsid w:val="00490E3A"/>
    <w:rsid w:val="00491837"/>
    <w:rsid w:val="0049186F"/>
    <w:rsid w:val="0049234C"/>
    <w:rsid w:val="00492DC4"/>
    <w:rsid w:val="00493615"/>
    <w:rsid w:val="004938F2"/>
    <w:rsid w:val="0049439C"/>
    <w:rsid w:val="00494B29"/>
    <w:rsid w:val="004966BB"/>
    <w:rsid w:val="00497D84"/>
    <w:rsid w:val="004A0296"/>
    <w:rsid w:val="004A144F"/>
    <w:rsid w:val="004A1F55"/>
    <w:rsid w:val="004A2BAD"/>
    <w:rsid w:val="004A2F8A"/>
    <w:rsid w:val="004A3176"/>
    <w:rsid w:val="004A34E7"/>
    <w:rsid w:val="004A4418"/>
    <w:rsid w:val="004A497A"/>
    <w:rsid w:val="004A5092"/>
    <w:rsid w:val="004A5BAA"/>
    <w:rsid w:val="004A6ED8"/>
    <w:rsid w:val="004B1184"/>
    <w:rsid w:val="004B1681"/>
    <w:rsid w:val="004B35B0"/>
    <w:rsid w:val="004B363A"/>
    <w:rsid w:val="004B4ACE"/>
    <w:rsid w:val="004B55AC"/>
    <w:rsid w:val="004B5621"/>
    <w:rsid w:val="004B59B5"/>
    <w:rsid w:val="004C0B88"/>
    <w:rsid w:val="004C1F66"/>
    <w:rsid w:val="004C1F7D"/>
    <w:rsid w:val="004C1F85"/>
    <w:rsid w:val="004C3585"/>
    <w:rsid w:val="004C5C6C"/>
    <w:rsid w:val="004C6707"/>
    <w:rsid w:val="004C7437"/>
    <w:rsid w:val="004C7B02"/>
    <w:rsid w:val="004C7F44"/>
    <w:rsid w:val="004D091B"/>
    <w:rsid w:val="004D1C71"/>
    <w:rsid w:val="004D3E0A"/>
    <w:rsid w:val="004D5DE6"/>
    <w:rsid w:val="004E02C0"/>
    <w:rsid w:val="004E151F"/>
    <w:rsid w:val="004E2065"/>
    <w:rsid w:val="004E2496"/>
    <w:rsid w:val="004E2C9D"/>
    <w:rsid w:val="004E2D0D"/>
    <w:rsid w:val="004E376A"/>
    <w:rsid w:val="004E59EB"/>
    <w:rsid w:val="004E6959"/>
    <w:rsid w:val="004F0676"/>
    <w:rsid w:val="004F149A"/>
    <w:rsid w:val="004F2125"/>
    <w:rsid w:val="004F27E3"/>
    <w:rsid w:val="004F2886"/>
    <w:rsid w:val="004F4672"/>
    <w:rsid w:val="004F509E"/>
    <w:rsid w:val="004F6B09"/>
    <w:rsid w:val="004F71E7"/>
    <w:rsid w:val="005003B2"/>
    <w:rsid w:val="005006CD"/>
    <w:rsid w:val="00500DAB"/>
    <w:rsid w:val="0050254A"/>
    <w:rsid w:val="00502751"/>
    <w:rsid w:val="00502B1A"/>
    <w:rsid w:val="00503DE5"/>
    <w:rsid w:val="005049F1"/>
    <w:rsid w:val="005051FB"/>
    <w:rsid w:val="005052D0"/>
    <w:rsid w:val="005057C5"/>
    <w:rsid w:val="00506670"/>
    <w:rsid w:val="005066AD"/>
    <w:rsid w:val="00506A68"/>
    <w:rsid w:val="00506AA3"/>
    <w:rsid w:val="00506FB3"/>
    <w:rsid w:val="005070D2"/>
    <w:rsid w:val="00510952"/>
    <w:rsid w:val="0051122B"/>
    <w:rsid w:val="00511C94"/>
    <w:rsid w:val="00511F72"/>
    <w:rsid w:val="005128B1"/>
    <w:rsid w:val="00512AF0"/>
    <w:rsid w:val="005130DA"/>
    <w:rsid w:val="00513655"/>
    <w:rsid w:val="00513677"/>
    <w:rsid w:val="00513AFB"/>
    <w:rsid w:val="00514798"/>
    <w:rsid w:val="00516F83"/>
    <w:rsid w:val="00520534"/>
    <w:rsid w:val="00521DA7"/>
    <w:rsid w:val="00522169"/>
    <w:rsid w:val="00525DE4"/>
    <w:rsid w:val="00526A3F"/>
    <w:rsid w:val="00527E9D"/>
    <w:rsid w:val="00531CBA"/>
    <w:rsid w:val="005323AD"/>
    <w:rsid w:val="00532922"/>
    <w:rsid w:val="00536E29"/>
    <w:rsid w:val="0053774B"/>
    <w:rsid w:val="00541D14"/>
    <w:rsid w:val="005420E4"/>
    <w:rsid w:val="00542467"/>
    <w:rsid w:val="00543406"/>
    <w:rsid w:val="00545620"/>
    <w:rsid w:val="00545B14"/>
    <w:rsid w:val="00546D99"/>
    <w:rsid w:val="00547883"/>
    <w:rsid w:val="00550BBB"/>
    <w:rsid w:val="005517A3"/>
    <w:rsid w:val="0055373E"/>
    <w:rsid w:val="00553818"/>
    <w:rsid w:val="00553BCC"/>
    <w:rsid w:val="00554BAB"/>
    <w:rsid w:val="0055530E"/>
    <w:rsid w:val="00555F91"/>
    <w:rsid w:val="0055615D"/>
    <w:rsid w:val="00557B87"/>
    <w:rsid w:val="005623DC"/>
    <w:rsid w:val="005627D7"/>
    <w:rsid w:val="00564AFA"/>
    <w:rsid w:val="00564B06"/>
    <w:rsid w:val="00565625"/>
    <w:rsid w:val="00566A10"/>
    <w:rsid w:val="00566B67"/>
    <w:rsid w:val="00567035"/>
    <w:rsid w:val="005729D9"/>
    <w:rsid w:val="00574B29"/>
    <w:rsid w:val="00576EF6"/>
    <w:rsid w:val="0057790C"/>
    <w:rsid w:val="00580AF3"/>
    <w:rsid w:val="00580E64"/>
    <w:rsid w:val="00582264"/>
    <w:rsid w:val="00582FD9"/>
    <w:rsid w:val="005835EB"/>
    <w:rsid w:val="00584EC9"/>
    <w:rsid w:val="005858DF"/>
    <w:rsid w:val="00585F42"/>
    <w:rsid w:val="00587096"/>
    <w:rsid w:val="005876A9"/>
    <w:rsid w:val="005915A3"/>
    <w:rsid w:val="005948A1"/>
    <w:rsid w:val="005964A9"/>
    <w:rsid w:val="005A1D09"/>
    <w:rsid w:val="005A6965"/>
    <w:rsid w:val="005A726F"/>
    <w:rsid w:val="005A72F3"/>
    <w:rsid w:val="005A72F8"/>
    <w:rsid w:val="005B37A5"/>
    <w:rsid w:val="005B39A5"/>
    <w:rsid w:val="005B39B2"/>
    <w:rsid w:val="005B4553"/>
    <w:rsid w:val="005B45D2"/>
    <w:rsid w:val="005B46F1"/>
    <w:rsid w:val="005B5C2E"/>
    <w:rsid w:val="005B6CC3"/>
    <w:rsid w:val="005C20CE"/>
    <w:rsid w:val="005C65A4"/>
    <w:rsid w:val="005C78EB"/>
    <w:rsid w:val="005D035C"/>
    <w:rsid w:val="005D13BF"/>
    <w:rsid w:val="005D1464"/>
    <w:rsid w:val="005D18F3"/>
    <w:rsid w:val="005D1C8B"/>
    <w:rsid w:val="005D25EB"/>
    <w:rsid w:val="005D34A0"/>
    <w:rsid w:val="005D46A5"/>
    <w:rsid w:val="005E078D"/>
    <w:rsid w:val="005E0F22"/>
    <w:rsid w:val="005E12CD"/>
    <w:rsid w:val="005E4242"/>
    <w:rsid w:val="005E5BD9"/>
    <w:rsid w:val="005E661C"/>
    <w:rsid w:val="005E6648"/>
    <w:rsid w:val="005E7367"/>
    <w:rsid w:val="005E7B55"/>
    <w:rsid w:val="005F0C77"/>
    <w:rsid w:val="005F14A4"/>
    <w:rsid w:val="005F2521"/>
    <w:rsid w:val="005F300D"/>
    <w:rsid w:val="005F4575"/>
    <w:rsid w:val="005F4CD5"/>
    <w:rsid w:val="005F4FF5"/>
    <w:rsid w:val="005F570D"/>
    <w:rsid w:val="005F65F2"/>
    <w:rsid w:val="005F6872"/>
    <w:rsid w:val="005F72B2"/>
    <w:rsid w:val="005F788A"/>
    <w:rsid w:val="00600E24"/>
    <w:rsid w:val="00601DAB"/>
    <w:rsid w:val="00602569"/>
    <w:rsid w:val="00602E68"/>
    <w:rsid w:val="006048E0"/>
    <w:rsid w:val="00604DB9"/>
    <w:rsid w:val="006051D8"/>
    <w:rsid w:val="006058B7"/>
    <w:rsid w:val="00605B32"/>
    <w:rsid w:val="0060700F"/>
    <w:rsid w:val="00607641"/>
    <w:rsid w:val="00611048"/>
    <w:rsid w:val="0061241D"/>
    <w:rsid w:val="0061253F"/>
    <w:rsid w:val="00612DB2"/>
    <w:rsid w:val="00612F32"/>
    <w:rsid w:val="006156BA"/>
    <w:rsid w:val="00616460"/>
    <w:rsid w:val="00621980"/>
    <w:rsid w:val="0062269D"/>
    <w:rsid w:val="00623758"/>
    <w:rsid w:val="00624231"/>
    <w:rsid w:val="0062447A"/>
    <w:rsid w:val="00624643"/>
    <w:rsid w:val="006249E2"/>
    <w:rsid w:val="00625380"/>
    <w:rsid w:val="006259C5"/>
    <w:rsid w:val="00627623"/>
    <w:rsid w:val="00627CAA"/>
    <w:rsid w:val="006306FB"/>
    <w:rsid w:val="006314D6"/>
    <w:rsid w:val="006318FA"/>
    <w:rsid w:val="00631964"/>
    <w:rsid w:val="00631AD0"/>
    <w:rsid w:val="00632A9C"/>
    <w:rsid w:val="006331F9"/>
    <w:rsid w:val="00634691"/>
    <w:rsid w:val="006346BE"/>
    <w:rsid w:val="00635D3D"/>
    <w:rsid w:val="006366AE"/>
    <w:rsid w:val="00636C10"/>
    <w:rsid w:val="00636F6E"/>
    <w:rsid w:val="00637D8C"/>
    <w:rsid w:val="00640A1A"/>
    <w:rsid w:val="006422C2"/>
    <w:rsid w:val="00643162"/>
    <w:rsid w:val="00643773"/>
    <w:rsid w:val="00646078"/>
    <w:rsid w:val="006468F7"/>
    <w:rsid w:val="00647B73"/>
    <w:rsid w:val="0065153A"/>
    <w:rsid w:val="006521B8"/>
    <w:rsid w:val="00654224"/>
    <w:rsid w:val="00654299"/>
    <w:rsid w:val="00654AFC"/>
    <w:rsid w:val="00656408"/>
    <w:rsid w:val="00656859"/>
    <w:rsid w:val="00656CA4"/>
    <w:rsid w:val="00656CFC"/>
    <w:rsid w:val="00657D35"/>
    <w:rsid w:val="00660C25"/>
    <w:rsid w:val="0066157B"/>
    <w:rsid w:val="006617EA"/>
    <w:rsid w:val="00661B70"/>
    <w:rsid w:val="00661DB7"/>
    <w:rsid w:val="006625CF"/>
    <w:rsid w:val="00665133"/>
    <w:rsid w:val="00666D92"/>
    <w:rsid w:val="00667EBA"/>
    <w:rsid w:val="00671231"/>
    <w:rsid w:val="00673E69"/>
    <w:rsid w:val="00674EFF"/>
    <w:rsid w:val="006754D6"/>
    <w:rsid w:val="00675DFD"/>
    <w:rsid w:val="00677709"/>
    <w:rsid w:val="006810BA"/>
    <w:rsid w:val="00681A99"/>
    <w:rsid w:val="00681F7E"/>
    <w:rsid w:val="00681FA6"/>
    <w:rsid w:val="00682FED"/>
    <w:rsid w:val="0068438C"/>
    <w:rsid w:val="00684A3B"/>
    <w:rsid w:val="00684B64"/>
    <w:rsid w:val="00685268"/>
    <w:rsid w:val="00686DA3"/>
    <w:rsid w:val="00687F32"/>
    <w:rsid w:val="0069101F"/>
    <w:rsid w:val="00694234"/>
    <w:rsid w:val="006948A7"/>
    <w:rsid w:val="00694C93"/>
    <w:rsid w:val="006950EA"/>
    <w:rsid w:val="00695480"/>
    <w:rsid w:val="006961B9"/>
    <w:rsid w:val="00696C45"/>
    <w:rsid w:val="00696CB6"/>
    <w:rsid w:val="00697AC7"/>
    <w:rsid w:val="006A23CE"/>
    <w:rsid w:val="006A29E6"/>
    <w:rsid w:val="006A2A41"/>
    <w:rsid w:val="006A4925"/>
    <w:rsid w:val="006A4CAD"/>
    <w:rsid w:val="006A50DB"/>
    <w:rsid w:val="006A63D6"/>
    <w:rsid w:val="006A68E4"/>
    <w:rsid w:val="006A6A43"/>
    <w:rsid w:val="006A6FA3"/>
    <w:rsid w:val="006B02EF"/>
    <w:rsid w:val="006B11C3"/>
    <w:rsid w:val="006B29B1"/>
    <w:rsid w:val="006B2E26"/>
    <w:rsid w:val="006B2FE0"/>
    <w:rsid w:val="006B35EE"/>
    <w:rsid w:val="006B370E"/>
    <w:rsid w:val="006B4544"/>
    <w:rsid w:val="006B4A13"/>
    <w:rsid w:val="006B51DA"/>
    <w:rsid w:val="006B70DE"/>
    <w:rsid w:val="006B7A00"/>
    <w:rsid w:val="006C0829"/>
    <w:rsid w:val="006C0DD4"/>
    <w:rsid w:val="006C0E9A"/>
    <w:rsid w:val="006C2394"/>
    <w:rsid w:val="006C3EEC"/>
    <w:rsid w:val="006C4382"/>
    <w:rsid w:val="006C4CC7"/>
    <w:rsid w:val="006C6158"/>
    <w:rsid w:val="006D091F"/>
    <w:rsid w:val="006D6D1D"/>
    <w:rsid w:val="006E0D42"/>
    <w:rsid w:val="006E1473"/>
    <w:rsid w:val="006E1511"/>
    <w:rsid w:val="006E189F"/>
    <w:rsid w:val="006E3E7C"/>
    <w:rsid w:val="006E5456"/>
    <w:rsid w:val="006E7320"/>
    <w:rsid w:val="006F0A44"/>
    <w:rsid w:val="006F0C03"/>
    <w:rsid w:val="006F1A33"/>
    <w:rsid w:val="006F24FF"/>
    <w:rsid w:val="006F3DBA"/>
    <w:rsid w:val="006F45CF"/>
    <w:rsid w:val="006F73A2"/>
    <w:rsid w:val="006F761D"/>
    <w:rsid w:val="006F79C4"/>
    <w:rsid w:val="006F7DA4"/>
    <w:rsid w:val="0070048C"/>
    <w:rsid w:val="00700507"/>
    <w:rsid w:val="00700EB2"/>
    <w:rsid w:val="0070153E"/>
    <w:rsid w:val="00702531"/>
    <w:rsid w:val="007026E3"/>
    <w:rsid w:val="007047BC"/>
    <w:rsid w:val="0070489B"/>
    <w:rsid w:val="00705155"/>
    <w:rsid w:val="0070664E"/>
    <w:rsid w:val="00706F7C"/>
    <w:rsid w:val="0070708F"/>
    <w:rsid w:val="00707D24"/>
    <w:rsid w:val="0071188D"/>
    <w:rsid w:val="007124FD"/>
    <w:rsid w:val="00712D7F"/>
    <w:rsid w:val="0071366A"/>
    <w:rsid w:val="0071450C"/>
    <w:rsid w:val="00714C40"/>
    <w:rsid w:val="0071573C"/>
    <w:rsid w:val="00715786"/>
    <w:rsid w:val="00716CC0"/>
    <w:rsid w:val="00717AE4"/>
    <w:rsid w:val="00720124"/>
    <w:rsid w:val="007214EE"/>
    <w:rsid w:val="007219C3"/>
    <w:rsid w:val="0072481D"/>
    <w:rsid w:val="00726FA2"/>
    <w:rsid w:val="007270DC"/>
    <w:rsid w:val="00727E48"/>
    <w:rsid w:val="00731271"/>
    <w:rsid w:val="0073152A"/>
    <w:rsid w:val="007316BC"/>
    <w:rsid w:val="00731F4E"/>
    <w:rsid w:val="007341EB"/>
    <w:rsid w:val="0073435D"/>
    <w:rsid w:val="00735170"/>
    <w:rsid w:val="00735EDF"/>
    <w:rsid w:val="007366B2"/>
    <w:rsid w:val="007368BD"/>
    <w:rsid w:val="007402C2"/>
    <w:rsid w:val="0074047D"/>
    <w:rsid w:val="0074056E"/>
    <w:rsid w:val="007405C3"/>
    <w:rsid w:val="007412C6"/>
    <w:rsid w:val="00741452"/>
    <w:rsid w:val="0074149C"/>
    <w:rsid w:val="00743B1E"/>
    <w:rsid w:val="0074468B"/>
    <w:rsid w:val="00745658"/>
    <w:rsid w:val="007462AA"/>
    <w:rsid w:val="0075036F"/>
    <w:rsid w:val="007519C7"/>
    <w:rsid w:val="00753D35"/>
    <w:rsid w:val="00754A72"/>
    <w:rsid w:val="00754A8C"/>
    <w:rsid w:val="0075540D"/>
    <w:rsid w:val="00755D52"/>
    <w:rsid w:val="00756C21"/>
    <w:rsid w:val="0076047D"/>
    <w:rsid w:val="007604D4"/>
    <w:rsid w:val="00761618"/>
    <w:rsid w:val="00761BF2"/>
    <w:rsid w:val="00762036"/>
    <w:rsid w:val="00762B8B"/>
    <w:rsid w:val="0076436B"/>
    <w:rsid w:val="00764E40"/>
    <w:rsid w:val="007657E8"/>
    <w:rsid w:val="00765F2F"/>
    <w:rsid w:val="00767B7D"/>
    <w:rsid w:val="00770EC2"/>
    <w:rsid w:val="00771ACA"/>
    <w:rsid w:val="00771AE6"/>
    <w:rsid w:val="00772DC6"/>
    <w:rsid w:val="00773C6C"/>
    <w:rsid w:val="007742B4"/>
    <w:rsid w:val="00781833"/>
    <w:rsid w:val="00782E97"/>
    <w:rsid w:val="00782EAF"/>
    <w:rsid w:val="00783444"/>
    <w:rsid w:val="00785E00"/>
    <w:rsid w:val="007864DC"/>
    <w:rsid w:val="00786A31"/>
    <w:rsid w:val="00787FAE"/>
    <w:rsid w:val="00790882"/>
    <w:rsid w:val="007911A9"/>
    <w:rsid w:val="0079236A"/>
    <w:rsid w:val="00792A1F"/>
    <w:rsid w:val="00793AA0"/>
    <w:rsid w:val="00795966"/>
    <w:rsid w:val="007A13FC"/>
    <w:rsid w:val="007A1E79"/>
    <w:rsid w:val="007A33FA"/>
    <w:rsid w:val="007A38F3"/>
    <w:rsid w:val="007A6B72"/>
    <w:rsid w:val="007B0122"/>
    <w:rsid w:val="007B0375"/>
    <w:rsid w:val="007B1518"/>
    <w:rsid w:val="007B2C2B"/>
    <w:rsid w:val="007B2F8B"/>
    <w:rsid w:val="007B30BC"/>
    <w:rsid w:val="007B325E"/>
    <w:rsid w:val="007B47B2"/>
    <w:rsid w:val="007B52D0"/>
    <w:rsid w:val="007B6190"/>
    <w:rsid w:val="007B77C3"/>
    <w:rsid w:val="007B7F11"/>
    <w:rsid w:val="007C0429"/>
    <w:rsid w:val="007C0807"/>
    <w:rsid w:val="007C0A14"/>
    <w:rsid w:val="007C3DC3"/>
    <w:rsid w:val="007C4B72"/>
    <w:rsid w:val="007C5C1D"/>
    <w:rsid w:val="007C5D57"/>
    <w:rsid w:val="007C5F6E"/>
    <w:rsid w:val="007C6794"/>
    <w:rsid w:val="007C73FA"/>
    <w:rsid w:val="007C7F02"/>
    <w:rsid w:val="007D0A26"/>
    <w:rsid w:val="007D1C35"/>
    <w:rsid w:val="007D209F"/>
    <w:rsid w:val="007D3CBA"/>
    <w:rsid w:val="007D4A89"/>
    <w:rsid w:val="007D5216"/>
    <w:rsid w:val="007D71FD"/>
    <w:rsid w:val="007E0A38"/>
    <w:rsid w:val="007E1D41"/>
    <w:rsid w:val="007E1E14"/>
    <w:rsid w:val="007E381F"/>
    <w:rsid w:val="007E3B2A"/>
    <w:rsid w:val="007E4810"/>
    <w:rsid w:val="007E545F"/>
    <w:rsid w:val="007E5A1A"/>
    <w:rsid w:val="007E5A83"/>
    <w:rsid w:val="007E5B53"/>
    <w:rsid w:val="007E6282"/>
    <w:rsid w:val="007E6EE8"/>
    <w:rsid w:val="007E731F"/>
    <w:rsid w:val="007E78BE"/>
    <w:rsid w:val="007E7E99"/>
    <w:rsid w:val="007F0900"/>
    <w:rsid w:val="007F1016"/>
    <w:rsid w:val="007F3C76"/>
    <w:rsid w:val="007F443F"/>
    <w:rsid w:val="007F533F"/>
    <w:rsid w:val="007F580E"/>
    <w:rsid w:val="007F6CBB"/>
    <w:rsid w:val="007F6DEB"/>
    <w:rsid w:val="008028B4"/>
    <w:rsid w:val="00802B4B"/>
    <w:rsid w:val="008037EF"/>
    <w:rsid w:val="00806510"/>
    <w:rsid w:val="00806F09"/>
    <w:rsid w:val="00814C92"/>
    <w:rsid w:val="00814F09"/>
    <w:rsid w:val="00816972"/>
    <w:rsid w:val="00816B23"/>
    <w:rsid w:val="00821ABF"/>
    <w:rsid w:val="00821C15"/>
    <w:rsid w:val="008228DF"/>
    <w:rsid w:val="0082321A"/>
    <w:rsid w:val="008235DA"/>
    <w:rsid w:val="0082699A"/>
    <w:rsid w:val="00827275"/>
    <w:rsid w:val="008274BE"/>
    <w:rsid w:val="0083029F"/>
    <w:rsid w:val="00830ABC"/>
    <w:rsid w:val="0083128B"/>
    <w:rsid w:val="008327D6"/>
    <w:rsid w:val="00832831"/>
    <w:rsid w:val="0083285C"/>
    <w:rsid w:val="00833072"/>
    <w:rsid w:val="00833073"/>
    <w:rsid w:val="008332CC"/>
    <w:rsid w:val="00834A99"/>
    <w:rsid w:val="008351B6"/>
    <w:rsid w:val="008355B6"/>
    <w:rsid w:val="00835EBB"/>
    <w:rsid w:val="0083795D"/>
    <w:rsid w:val="00840551"/>
    <w:rsid w:val="00840F7F"/>
    <w:rsid w:val="00841011"/>
    <w:rsid w:val="00841231"/>
    <w:rsid w:val="008423B8"/>
    <w:rsid w:val="008429D5"/>
    <w:rsid w:val="008448B4"/>
    <w:rsid w:val="00851ACC"/>
    <w:rsid w:val="00851DC8"/>
    <w:rsid w:val="008521DB"/>
    <w:rsid w:val="00854B71"/>
    <w:rsid w:val="00854D5A"/>
    <w:rsid w:val="00855284"/>
    <w:rsid w:val="00855389"/>
    <w:rsid w:val="008567B6"/>
    <w:rsid w:val="008569A7"/>
    <w:rsid w:val="008570A9"/>
    <w:rsid w:val="00862DC7"/>
    <w:rsid w:val="00862FEB"/>
    <w:rsid w:val="008630AC"/>
    <w:rsid w:val="008648C0"/>
    <w:rsid w:val="00865315"/>
    <w:rsid w:val="00866C55"/>
    <w:rsid w:val="00866E64"/>
    <w:rsid w:val="00866F39"/>
    <w:rsid w:val="0087055D"/>
    <w:rsid w:val="0087280E"/>
    <w:rsid w:val="00872842"/>
    <w:rsid w:val="00872FC6"/>
    <w:rsid w:val="008747F6"/>
    <w:rsid w:val="00876554"/>
    <w:rsid w:val="00877D6C"/>
    <w:rsid w:val="008808BD"/>
    <w:rsid w:val="00880941"/>
    <w:rsid w:val="008828FD"/>
    <w:rsid w:val="00882DF5"/>
    <w:rsid w:val="008854C4"/>
    <w:rsid w:val="00886FD2"/>
    <w:rsid w:val="00887986"/>
    <w:rsid w:val="00890919"/>
    <w:rsid w:val="00890F1B"/>
    <w:rsid w:val="00891F92"/>
    <w:rsid w:val="0089299A"/>
    <w:rsid w:val="00892DDB"/>
    <w:rsid w:val="00893B36"/>
    <w:rsid w:val="00894F51"/>
    <w:rsid w:val="0089545A"/>
    <w:rsid w:val="00895A37"/>
    <w:rsid w:val="0089619F"/>
    <w:rsid w:val="008966F0"/>
    <w:rsid w:val="00896E30"/>
    <w:rsid w:val="0089765E"/>
    <w:rsid w:val="00897D0D"/>
    <w:rsid w:val="008A16E0"/>
    <w:rsid w:val="008A28CA"/>
    <w:rsid w:val="008A38E9"/>
    <w:rsid w:val="008A4FE9"/>
    <w:rsid w:val="008A62AE"/>
    <w:rsid w:val="008A7FC8"/>
    <w:rsid w:val="008B0074"/>
    <w:rsid w:val="008B022A"/>
    <w:rsid w:val="008B1DC8"/>
    <w:rsid w:val="008B2287"/>
    <w:rsid w:val="008B2719"/>
    <w:rsid w:val="008B3378"/>
    <w:rsid w:val="008B4926"/>
    <w:rsid w:val="008B511E"/>
    <w:rsid w:val="008B5DA7"/>
    <w:rsid w:val="008B6D1F"/>
    <w:rsid w:val="008B6FB5"/>
    <w:rsid w:val="008B7033"/>
    <w:rsid w:val="008C0812"/>
    <w:rsid w:val="008C0F8F"/>
    <w:rsid w:val="008C48C7"/>
    <w:rsid w:val="008C5AB1"/>
    <w:rsid w:val="008C5FE4"/>
    <w:rsid w:val="008D1EB3"/>
    <w:rsid w:val="008D2185"/>
    <w:rsid w:val="008D2D91"/>
    <w:rsid w:val="008D2F70"/>
    <w:rsid w:val="008D3DFA"/>
    <w:rsid w:val="008D3E00"/>
    <w:rsid w:val="008D4E40"/>
    <w:rsid w:val="008D5179"/>
    <w:rsid w:val="008D5C58"/>
    <w:rsid w:val="008D67A2"/>
    <w:rsid w:val="008D6F6F"/>
    <w:rsid w:val="008D7C4E"/>
    <w:rsid w:val="008E01E6"/>
    <w:rsid w:val="008E53C4"/>
    <w:rsid w:val="008E60B2"/>
    <w:rsid w:val="008E6679"/>
    <w:rsid w:val="008E70AB"/>
    <w:rsid w:val="008F1984"/>
    <w:rsid w:val="008F1C0F"/>
    <w:rsid w:val="008F1DA4"/>
    <w:rsid w:val="008F3183"/>
    <w:rsid w:val="008F4778"/>
    <w:rsid w:val="008F551B"/>
    <w:rsid w:val="008F5F80"/>
    <w:rsid w:val="008F6238"/>
    <w:rsid w:val="008F6505"/>
    <w:rsid w:val="00900816"/>
    <w:rsid w:val="009010E4"/>
    <w:rsid w:val="009012D9"/>
    <w:rsid w:val="00901B38"/>
    <w:rsid w:val="00902C9D"/>
    <w:rsid w:val="009040CA"/>
    <w:rsid w:val="009044DB"/>
    <w:rsid w:val="009071AE"/>
    <w:rsid w:val="009131D7"/>
    <w:rsid w:val="00914DA2"/>
    <w:rsid w:val="009158FE"/>
    <w:rsid w:val="009162AC"/>
    <w:rsid w:val="00921283"/>
    <w:rsid w:val="0092314D"/>
    <w:rsid w:val="0092727C"/>
    <w:rsid w:val="009301D0"/>
    <w:rsid w:val="009304BC"/>
    <w:rsid w:val="00930FFA"/>
    <w:rsid w:val="00931597"/>
    <w:rsid w:val="00931688"/>
    <w:rsid w:val="00932035"/>
    <w:rsid w:val="00933091"/>
    <w:rsid w:val="009331E4"/>
    <w:rsid w:val="00933BA7"/>
    <w:rsid w:val="00933C0A"/>
    <w:rsid w:val="00934EA8"/>
    <w:rsid w:val="00935324"/>
    <w:rsid w:val="00935F83"/>
    <w:rsid w:val="009374F3"/>
    <w:rsid w:val="00937C9C"/>
    <w:rsid w:val="009408D6"/>
    <w:rsid w:val="009418B1"/>
    <w:rsid w:val="0094242E"/>
    <w:rsid w:val="00943116"/>
    <w:rsid w:val="009442B6"/>
    <w:rsid w:val="009444E4"/>
    <w:rsid w:val="0094602E"/>
    <w:rsid w:val="009473A1"/>
    <w:rsid w:val="009500BA"/>
    <w:rsid w:val="00951CB6"/>
    <w:rsid w:val="00952D6B"/>
    <w:rsid w:val="009532BD"/>
    <w:rsid w:val="0095354E"/>
    <w:rsid w:val="0095360C"/>
    <w:rsid w:val="00953897"/>
    <w:rsid w:val="00953F6B"/>
    <w:rsid w:val="00954003"/>
    <w:rsid w:val="0095531F"/>
    <w:rsid w:val="00957863"/>
    <w:rsid w:val="0096006A"/>
    <w:rsid w:val="0096010D"/>
    <w:rsid w:val="00960B1B"/>
    <w:rsid w:val="009611D2"/>
    <w:rsid w:val="00961CA9"/>
    <w:rsid w:val="00961D60"/>
    <w:rsid w:val="009621AC"/>
    <w:rsid w:val="00962841"/>
    <w:rsid w:val="00962FA8"/>
    <w:rsid w:val="009637F3"/>
    <w:rsid w:val="00964D37"/>
    <w:rsid w:val="0096652B"/>
    <w:rsid w:val="00966DE3"/>
    <w:rsid w:val="009675A4"/>
    <w:rsid w:val="00967FE7"/>
    <w:rsid w:val="00970DA3"/>
    <w:rsid w:val="0097198F"/>
    <w:rsid w:val="00971EA8"/>
    <w:rsid w:val="009724BC"/>
    <w:rsid w:val="00973D59"/>
    <w:rsid w:val="00973EE1"/>
    <w:rsid w:val="009740F5"/>
    <w:rsid w:val="009743A7"/>
    <w:rsid w:val="00976A8F"/>
    <w:rsid w:val="00980D96"/>
    <w:rsid w:val="00982F47"/>
    <w:rsid w:val="0098326F"/>
    <w:rsid w:val="00984F7F"/>
    <w:rsid w:val="009850CE"/>
    <w:rsid w:val="00985490"/>
    <w:rsid w:val="00985DCD"/>
    <w:rsid w:val="00986147"/>
    <w:rsid w:val="00987113"/>
    <w:rsid w:val="00987853"/>
    <w:rsid w:val="00987B17"/>
    <w:rsid w:val="00991792"/>
    <w:rsid w:val="00992C3F"/>
    <w:rsid w:val="009949AF"/>
    <w:rsid w:val="009953DB"/>
    <w:rsid w:val="00996EDC"/>
    <w:rsid w:val="00997748"/>
    <w:rsid w:val="009A03A4"/>
    <w:rsid w:val="009A1B1D"/>
    <w:rsid w:val="009A31CB"/>
    <w:rsid w:val="009A536A"/>
    <w:rsid w:val="009A6F6E"/>
    <w:rsid w:val="009B1326"/>
    <w:rsid w:val="009B20A0"/>
    <w:rsid w:val="009B3952"/>
    <w:rsid w:val="009B39E1"/>
    <w:rsid w:val="009B3AB5"/>
    <w:rsid w:val="009B3FB7"/>
    <w:rsid w:val="009B4229"/>
    <w:rsid w:val="009B6F3A"/>
    <w:rsid w:val="009B78EB"/>
    <w:rsid w:val="009B7DC6"/>
    <w:rsid w:val="009C0AEF"/>
    <w:rsid w:val="009C0B4D"/>
    <w:rsid w:val="009C0D5A"/>
    <w:rsid w:val="009C201D"/>
    <w:rsid w:val="009C224D"/>
    <w:rsid w:val="009C3704"/>
    <w:rsid w:val="009C3BAE"/>
    <w:rsid w:val="009C3F0F"/>
    <w:rsid w:val="009C612C"/>
    <w:rsid w:val="009C70A4"/>
    <w:rsid w:val="009C76F1"/>
    <w:rsid w:val="009D2224"/>
    <w:rsid w:val="009D25AB"/>
    <w:rsid w:val="009D3215"/>
    <w:rsid w:val="009D5A2C"/>
    <w:rsid w:val="009D643A"/>
    <w:rsid w:val="009D73CE"/>
    <w:rsid w:val="009E0105"/>
    <w:rsid w:val="009E1077"/>
    <w:rsid w:val="009E16D4"/>
    <w:rsid w:val="009E5322"/>
    <w:rsid w:val="009E7DB7"/>
    <w:rsid w:val="009F0A0F"/>
    <w:rsid w:val="009F0FBB"/>
    <w:rsid w:val="009F1A36"/>
    <w:rsid w:val="009F313D"/>
    <w:rsid w:val="009F3864"/>
    <w:rsid w:val="009F601D"/>
    <w:rsid w:val="009F62FE"/>
    <w:rsid w:val="009F690D"/>
    <w:rsid w:val="00A00584"/>
    <w:rsid w:val="00A0155B"/>
    <w:rsid w:val="00A029AE"/>
    <w:rsid w:val="00A04666"/>
    <w:rsid w:val="00A04C1C"/>
    <w:rsid w:val="00A07490"/>
    <w:rsid w:val="00A0760F"/>
    <w:rsid w:val="00A100A1"/>
    <w:rsid w:val="00A115F9"/>
    <w:rsid w:val="00A120B3"/>
    <w:rsid w:val="00A1347B"/>
    <w:rsid w:val="00A13C68"/>
    <w:rsid w:val="00A165AD"/>
    <w:rsid w:val="00A16A4A"/>
    <w:rsid w:val="00A22D31"/>
    <w:rsid w:val="00A23A07"/>
    <w:rsid w:val="00A257AB"/>
    <w:rsid w:val="00A27BCE"/>
    <w:rsid w:val="00A304E4"/>
    <w:rsid w:val="00A30AF8"/>
    <w:rsid w:val="00A32325"/>
    <w:rsid w:val="00A324B5"/>
    <w:rsid w:val="00A32536"/>
    <w:rsid w:val="00A354C9"/>
    <w:rsid w:val="00A35B7C"/>
    <w:rsid w:val="00A37BD3"/>
    <w:rsid w:val="00A37FB5"/>
    <w:rsid w:val="00A401F7"/>
    <w:rsid w:val="00A41E06"/>
    <w:rsid w:val="00A42A28"/>
    <w:rsid w:val="00A4318D"/>
    <w:rsid w:val="00A43275"/>
    <w:rsid w:val="00A44198"/>
    <w:rsid w:val="00A44C6D"/>
    <w:rsid w:val="00A44FFD"/>
    <w:rsid w:val="00A457F1"/>
    <w:rsid w:val="00A45B70"/>
    <w:rsid w:val="00A4698E"/>
    <w:rsid w:val="00A52CE5"/>
    <w:rsid w:val="00A54716"/>
    <w:rsid w:val="00A55B24"/>
    <w:rsid w:val="00A567EF"/>
    <w:rsid w:val="00A5779D"/>
    <w:rsid w:val="00A60318"/>
    <w:rsid w:val="00A60686"/>
    <w:rsid w:val="00A60D79"/>
    <w:rsid w:val="00A60F19"/>
    <w:rsid w:val="00A61370"/>
    <w:rsid w:val="00A628DB"/>
    <w:rsid w:val="00A6492A"/>
    <w:rsid w:val="00A65A45"/>
    <w:rsid w:val="00A65FC4"/>
    <w:rsid w:val="00A66D00"/>
    <w:rsid w:val="00A66D4C"/>
    <w:rsid w:val="00A67B14"/>
    <w:rsid w:val="00A7059B"/>
    <w:rsid w:val="00A70652"/>
    <w:rsid w:val="00A708D6"/>
    <w:rsid w:val="00A70BD9"/>
    <w:rsid w:val="00A7293D"/>
    <w:rsid w:val="00A733A5"/>
    <w:rsid w:val="00A7384B"/>
    <w:rsid w:val="00A748A5"/>
    <w:rsid w:val="00A758D0"/>
    <w:rsid w:val="00A759DE"/>
    <w:rsid w:val="00A75A15"/>
    <w:rsid w:val="00A823EF"/>
    <w:rsid w:val="00A829FA"/>
    <w:rsid w:val="00A847F8"/>
    <w:rsid w:val="00A86A9E"/>
    <w:rsid w:val="00A8734C"/>
    <w:rsid w:val="00A87663"/>
    <w:rsid w:val="00A920CA"/>
    <w:rsid w:val="00A9356B"/>
    <w:rsid w:val="00A93899"/>
    <w:rsid w:val="00A94186"/>
    <w:rsid w:val="00A943BF"/>
    <w:rsid w:val="00A95370"/>
    <w:rsid w:val="00A95567"/>
    <w:rsid w:val="00A960E0"/>
    <w:rsid w:val="00A96183"/>
    <w:rsid w:val="00A96C86"/>
    <w:rsid w:val="00A97274"/>
    <w:rsid w:val="00AA0C4A"/>
    <w:rsid w:val="00AA3969"/>
    <w:rsid w:val="00AA445F"/>
    <w:rsid w:val="00AA450B"/>
    <w:rsid w:val="00AA4E2D"/>
    <w:rsid w:val="00AA6B35"/>
    <w:rsid w:val="00AA7EBA"/>
    <w:rsid w:val="00AB02E0"/>
    <w:rsid w:val="00AB111D"/>
    <w:rsid w:val="00AB1623"/>
    <w:rsid w:val="00AB16F6"/>
    <w:rsid w:val="00AB233D"/>
    <w:rsid w:val="00AB25FB"/>
    <w:rsid w:val="00AB26F2"/>
    <w:rsid w:val="00AB383F"/>
    <w:rsid w:val="00AB3FB3"/>
    <w:rsid w:val="00AB5573"/>
    <w:rsid w:val="00AB564F"/>
    <w:rsid w:val="00AB7148"/>
    <w:rsid w:val="00AC1118"/>
    <w:rsid w:val="00AC3FF3"/>
    <w:rsid w:val="00AC6594"/>
    <w:rsid w:val="00AC66B4"/>
    <w:rsid w:val="00AC705C"/>
    <w:rsid w:val="00AC75A1"/>
    <w:rsid w:val="00AD061D"/>
    <w:rsid w:val="00AD160E"/>
    <w:rsid w:val="00AD1A96"/>
    <w:rsid w:val="00AD5383"/>
    <w:rsid w:val="00AD53E9"/>
    <w:rsid w:val="00AD749F"/>
    <w:rsid w:val="00AE2D96"/>
    <w:rsid w:val="00AE626A"/>
    <w:rsid w:val="00AE6B6F"/>
    <w:rsid w:val="00AE776A"/>
    <w:rsid w:val="00AE7C5A"/>
    <w:rsid w:val="00AF12E6"/>
    <w:rsid w:val="00AF141F"/>
    <w:rsid w:val="00AF16EF"/>
    <w:rsid w:val="00AF312A"/>
    <w:rsid w:val="00AF3397"/>
    <w:rsid w:val="00AF33D0"/>
    <w:rsid w:val="00AF570D"/>
    <w:rsid w:val="00B01FEB"/>
    <w:rsid w:val="00B0203E"/>
    <w:rsid w:val="00B039FA"/>
    <w:rsid w:val="00B03BD4"/>
    <w:rsid w:val="00B04571"/>
    <w:rsid w:val="00B04BF7"/>
    <w:rsid w:val="00B04C4F"/>
    <w:rsid w:val="00B05AE7"/>
    <w:rsid w:val="00B05B44"/>
    <w:rsid w:val="00B11F8A"/>
    <w:rsid w:val="00B121B4"/>
    <w:rsid w:val="00B13F3B"/>
    <w:rsid w:val="00B14C03"/>
    <w:rsid w:val="00B17DCF"/>
    <w:rsid w:val="00B2255B"/>
    <w:rsid w:val="00B2381A"/>
    <w:rsid w:val="00B23CEA"/>
    <w:rsid w:val="00B25676"/>
    <w:rsid w:val="00B25BA6"/>
    <w:rsid w:val="00B30635"/>
    <w:rsid w:val="00B32251"/>
    <w:rsid w:val="00B322EF"/>
    <w:rsid w:val="00B3277A"/>
    <w:rsid w:val="00B37B3C"/>
    <w:rsid w:val="00B402C6"/>
    <w:rsid w:val="00B45646"/>
    <w:rsid w:val="00B45855"/>
    <w:rsid w:val="00B46A34"/>
    <w:rsid w:val="00B47003"/>
    <w:rsid w:val="00B50423"/>
    <w:rsid w:val="00B505B1"/>
    <w:rsid w:val="00B50983"/>
    <w:rsid w:val="00B50E7A"/>
    <w:rsid w:val="00B52616"/>
    <w:rsid w:val="00B5394E"/>
    <w:rsid w:val="00B53C0A"/>
    <w:rsid w:val="00B541B0"/>
    <w:rsid w:val="00B546D1"/>
    <w:rsid w:val="00B54D0B"/>
    <w:rsid w:val="00B56AB9"/>
    <w:rsid w:val="00B572F2"/>
    <w:rsid w:val="00B5766A"/>
    <w:rsid w:val="00B610D4"/>
    <w:rsid w:val="00B61A8E"/>
    <w:rsid w:val="00B62498"/>
    <w:rsid w:val="00B652B4"/>
    <w:rsid w:val="00B65F25"/>
    <w:rsid w:val="00B67658"/>
    <w:rsid w:val="00B71456"/>
    <w:rsid w:val="00B731FA"/>
    <w:rsid w:val="00B74392"/>
    <w:rsid w:val="00B77708"/>
    <w:rsid w:val="00B77B65"/>
    <w:rsid w:val="00B77E1F"/>
    <w:rsid w:val="00B80366"/>
    <w:rsid w:val="00B80FF0"/>
    <w:rsid w:val="00B81EF6"/>
    <w:rsid w:val="00B82819"/>
    <w:rsid w:val="00B84B2B"/>
    <w:rsid w:val="00B860A1"/>
    <w:rsid w:val="00B867BB"/>
    <w:rsid w:val="00B87CE4"/>
    <w:rsid w:val="00B90166"/>
    <w:rsid w:val="00B9045D"/>
    <w:rsid w:val="00B91E73"/>
    <w:rsid w:val="00B93D4F"/>
    <w:rsid w:val="00B94763"/>
    <w:rsid w:val="00B9525E"/>
    <w:rsid w:val="00B95964"/>
    <w:rsid w:val="00B97626"/>
    <w:rsid w:val="00B9798A"/>
    <w:rsid w:val="00BA223C"/>
    <w:rsid w:val="00BA226C"/>
    <w:rsid w:val="00BA41D1"/>
    <w:rsid w:val="00BA44D0"/>
    <w:rsid w:val="00BA47B4"/>
    <w:rsid w:val="00BA74E4"/>
    <w:rsid w:val="00BB07E2"/>
    <w:rsid w:val="00BB2572"/>
    <w:rsid w:val="00BB5972"/>
    <w:rsid w:val="00BB6FE6"/>
    <w:rsid w:val="00BB718E"/>
    <w:rsid w:val="00BB746B"/>
    <w:rsid w:val="00BC06D3"/>
    <w:rsid w:val="00BC4B45"/>
    <w:rsid w:val="00BC6AA5"/>
    <w:rsid w:val="00BD0791"/>
    <w:rsid w:val="00BD1485"/>
    <w:rsid w:val="00BD48E5"/>
    <w:rsid w:val="00BD4CF6"/>
    <w:rsid w:val="00BD7E12"/>
    <w:rsid w:val="00BE181A"/>
    <w:rsid w:val="00BE266F"/>
    <w:rsid w:val="00BE5F95"/>
    <w:rsid w:val="00BE6596"/>
    <w:rsid w:val="00BE7A31"/>
    <w:rsid w:val="00BF011A"/>
    <w:rsid w:val="00BF01A8"/>
    <w:rsid w:val="00BF0403"/>
    <w:rsid w:val="00BF2115"/>
    <w:rsid w:val="00BF43A4"/>
    <w:rsid w:val="00BF7285"/>
    <w:rsid w:val="00BF728C"/>
    <w:rsid w:val="00BF7CFA"/>
    <w:rsid w:val="00C012A3"/>
    <w:rsid w:val="00C01AE7"/>
    <w:rsid w:val="00C01C8A"/>
    <w:rsid w:val="00C03E87"/>
    <w:rsid w:val="00C059EB"/>
    <w:rsid w:val="00C0794D"/>
    <w:rsid w:val="00C110FD"/>
    <w:rsid w:val="00C118FA"/>
    <w:rsid w:val="00C13C66"/>
    <w:rsid w:val="00C13DAF"/>
    <w:rsid w:val="00C13E8C"/>
    <w:rsid w:val="00C13EE5"/>
    <w:rsid w:val="00C14D4B"/>
    <w:rsid w:val="00C15222"/>
    <w:rsid w:val="00C20772"/>
    <w:rsid w:val="00C2083D"/>
    <w:rsid w:val="00C20EA6"/>
    <w:rsid w:val="00C226DA"/>
    <w:rsid w:val="00C24907"/>
    <w:rsid w:val="00C24DE5"/>
    <w:rsid w:val="00C2576D"/>
    <w:rsid w:val="00C25B94"/>
    <w:rsid w:val="00C25BFD"/>
    <w:rsid w:val="00C26527"/>
    <w:rsid w:val="00C271BF"/>
    <w:rsid w:val="00C30E16"/>
    <w:rsid w:val="00C312D3"/>
    <w:rsid w:val="00C32F39"/>
    <w:rsid w:val="00C33774"/>
    <w:rsid w:val="00C33EE2"/>
    <w:rsid w:val="00C34498"/>
    <w:rsid w:val="00C34834"/>
    <w:rsid w:val="00C35DEF"/>
    <w:rsid w:val="00C36AC2"/>
    <w:rsid w:val="00C37E70"/>
    <w:rsid w:val="00C40EDD"/>
    <w:rsid w:val="00C41D05"/>
    <w:rsid w:val="00C42240"/>
    <w:rsid w:val="00C438D1"/>
    <w:rsid w:val="00C4455D"/>
    <w:rsid w:val="00C44ABA"/>
    <w:rsid w:val="00C44CDC"/>
    <w:rsid w:val="00C454A9"/>
    <w:rsid w:val="00C45678"/>
    <w:rsid w:val="00C46A6E"/>
    <w:rsid w:val="00C47CA8"/>
    <w:rsid w:val="00C50E44"/>
    <w:rsid w:val="00C5122B"/>
    <w:rsid w:val="00C51A43"/>
    <w:rsid w:val="00C52B06"/>
    <w:rsid w:val="00C53444"/>
    <w:rsid w:val="00C53AF0"/>
    <w:rsid w:val="00C5627A"/>
    <w:rsid w:val="00C61709"/>
    <w:rsid w:val="00C65811"/>
    <w:rsid w:val="00C67AB4"/>
    <w:rsid w:val="00C67C96"/>
    <w:rsid w:val="00C711A9"/>
    <w:rsid w:val="00C71497"/>
    <w:rsid w:val="00C71DE8"/>
    <w:rsid w:val="00C73697"/>
    <w:rsid w:val="00C74284"/>
    <w:rsid w:val="00C74738"/>
    <w:rsid w:val="00C7559A"/>
    <w:rsid w:val="00C7779F"/>
    <w:rsid w:val="00C77C5A"/>
    <w:rsid w:val="00C801B5"/>
    <w:rsid w:val="00C80F6A"/>
    <w:rsid w:val="00C81570"/>
    <w:rsid w:val="00C81A12"/>
    <w:rsid w:val="00C81E48"/>
    <w:rsid w:val="00C82F1A"/>
    <w:rsid w:val="00C8499B"/>
    <w:rsid w:val="00C90CF6"/>
    <w:rsid w:val="00C90E67"/>
    <w:rsid w:val="00C91451"/>
    <w:rsid w:val="00C92B4D"/>
    <w:rsid w:val="00C92F9A"/>
    <w:rsid w:val="00C9355A"/>
    <w:rsid w:val="00C93743"/>
    <w:rsid w:val="00C96A34"/>
    <w:rsid w:val="00C97D38"/>
    <w:rsid w:val="00CA35D2"/>
    <w:rsid w:val="00CA38C8"/>
    <w:rsid w:val="00CA4A89"/>
    <w:rsid w:val="00CA4FB1"/>
    <w:rsid w:val="00CA5515"/>
    <w:rsid w:val="00CA72DB"/>
    <w:rsid w:val="00CA7928"/>
    <w:rsid w:val="00CB0A30"/>
    <w:rsid w:val="00CB0E34"/>
    <w:rsid w:val="00CB3C6B"/>
    <w:rsid w:val="00CB3F54"/>
    <w:rsid w:val="00CB459B"/>
    <w:rsid w:val="00CB4A13"/>
    <w:rsid w:val="00CB503F"/>
    <w:rsid w:val="00CB6972"/>
    <w:rsid w:val="00CB6F44"/>
    <w:rsid w:val="00CB74B0"/>
    <w:rsid w:val="00CB77FC"/>
    <w:rsid w:val="00CC2251"/>
    <w:rsid w:val="00CC2CA0"/>
    <w:rsid w:val="00CC34FC"/>
    <w:rsid w:val="00CC406D"/>
    <w:rsid w:val="00CC4739"/>
    <w:rsid w:val="00CC5C0B"/>
    <w:rsid w:val="00CC6668"/>
    <w:rsid w:val="00CC6CD8"/>
    <w:rsid w:val="00CD0084"/>
    <w:rsid w:val="00CD04BF"/>
    <w:rsid w:val="00CD0A20"/>
    <w:rsid w:val="00CD26EE"/>
    <w:rsid w:val="00CD515C"/>
    <w:rsid w:val="00CD58AF"/>
    <w:rsid w:val="00CD5A2E"/>
    <w:rsid w:val="00CD64AB"/>
    <w:rsid w:val="00CD7D6C"/>
    <w:rsid w:val="00CE0E28"/>
    <w:rsid w:val="00CE1637"/>
    <w:rsid w:val="00CE6445"/>
    <w:rsid w:val="00CE66E4"/>
    <w:rsid w:val="00CE6B11"/>
    <w:rsid w:val="00CE6E9A"/>
    <w:rsid w:val="00CE7F0F"/>
    <w:rsid w:val="00CF1F8D"/>
    <w:rsid w:val="00CF22F8"/>
    <w:rsid w:val="00CF5131"/>
    <w:rsid w:val="00CF5347"/>
    <w:rsid w:val="00CF6981"/>
    <w:rsid w:val="00CF6E94"/>
    <w:rsid w:val="00D01154"/>
    <w:rsid w:val="00D01DF8"/>
    <w:rsid w:val="00D028E2"/>
    <w:rsid w:val="00D0460C"/>
    <w:rsid w:val="00D04646"/>
    <w:rsid w:val="00D054DE"/>
    <w:rsid w:val="00D07027"/>
    <w:rsid w:val="00D076C5"/>
    <w:rsid w:val="00D07E6D"/>
    <w:rsid w:val="00D1187D"/>
    <w:rsid w:val="00D11A2B"/>
    <w:rsid w:val="00D1349B"/>
    <w:rsid w:val="00D152B3"/>
    <w:rsid w:val="00D158D4"/>
    <w:rsid w:val="00D163F8"/>
    <w:rsid w:val="00D2095E"/>
    <w:rsid w:val="00D211C4"/>
    <w:rsid w:val="00D226AD"/>
    <w:rsid w:val="00D23914"/>
    <w:rsid w:val="00D24322"/>
    <w:rsid w:val="00D279B3"/>
    <w:rsid w:val="00D30043"/>
    <w:rsid w:val="00D30069"/>
    <w:rsid w:val="00D30097"/>
    <w:rsid w:val="00D30CA3"/>
    <w:rsid w:val="00D31EF3"/>
    <w:rsid w:val="00D328F6"/>
    <w:rsid w:val="00D3352F"/>
    <w:rsid w:val="00D363C8"/>
    <w:rsid w:val="00D3695D"/>
    <w:rsid w:val="00D36A4A"/>
    <w:rsid w:val="00D40EE9"/>
    <w:rsid w:val="00D41657"/>
    <w:rsid w:val="00D427BD"/>
    <w:rsid w:val="00D44E87"/>
    <w:rsid w:val="00D451E5"/>
    <w:rsid w:val="00D467DE"/>
    <w:rsid w:val="00D50056"/>
    <w:rsid w:val="00D50229"/>
    <w:rsid w:val="00D50849"/>
    <w:rsid w:val="00D50C12"/>
    <w:rsid w:val="00D516AA"/>
    <w:rsid w:val="00D53193"/>
    <w:rsid w:val="00D534D1"/>
    <w:rsid w:val="00D55043"/>
    <w:rsid w:val="00D562B8"/>
    <w:rsid w:val="00D56AE5"/>
    <w:rsid w:val="00D57845"/>
    <w:rsid w:val="00D5795E"/>
    <w:rsid w:val="00D628E1"/>
    <w:rsid w:val="00D62A23"/>
    <w:rsid w:val="00D657A4"/>
    <w:rsid w:val="00D678AD"/>
    <w:rsid w:val="00D67BCE"/>
    <w:rsid w:val="00D67C31"/>
    <w:rsid w:val="00D67C69"/>
    <w:rsid w:val="00D704D5"/>
    <w:rsid w:val="00D70785"/>
    <w:rsid w:val="00D71001"/>
    <w:rsid w:val="00D7133D"/>
    <w:rsid w:val="00D713D1"/>
    <w:rsid w:val="00D726D3"/>
    <w:rsid w:val="00D74152"/>
    <w:rsid w:val="00D748A7"/>
    <w:rsid w:val="00D801E6"/>
    <w:rsid w:val="00D80C4C"/>
    <w:rsid w:val="00D8142B"/>
    <w:rsid w:val="00D81B84"/>
    <w:rsid w:val="00D8413C"/>
    <w:rsid w:val="00D84730"/>
    <w:rsid w:val="00D8504B"/>
    <w:rsid w:val="00D854FB"/>
    <w:rsid w:val="00D85B60"/>
    <w:rsid w:val="00D86D87"/>
    <w:rsid w:val="00D87F37"/>
    <w:rsid w:val="00D925B8"/>
    <w:rsid w:val="00D930F3"/>
    <w:rsid w:val="00D960AF"/>
    <w:rsid w:val="00D960E6"/>
    <w:rsid w:val="00D963FF"/>
    <w:rsid w:val="00D96B2F"/>
    <w:rsid w:val="00D9710C"/>
    <w:rsid w:val="00D978AA"/>
    <w:rsid w:val="00DA1F5F"/>
    <w:rsid w:val="00DA2C14"/>
    <w:rsid w:val="00DA3E69"/>
    <w:rsid w:val="00DA4AD5"/>
    <w:rsid w:val="00DA63C6"/>
    <w:rsid w:val="00DA6994"/>
    <w:rsid w:val="00DB00E2"/>
    <w:rsid w:val="00DB1D4F"/>
    <w:rsid w:val="00DB21A9"/>
    <w:rsid w:val="00DB2CCF"/>
    <w:rsid w:val="00DB2CFC"/>
    <w:rsid w:val="00DB59E9"/>
    <w:rsid w:val="00DB5EBB"/>
    <w:rsid w:val="00DB5F8D"/>
    <w:rsid w:val="00DB79E2"/>
    <w:rsid w:val="00DB7B0E"/>
    <w:rsid w:val="00DC2225"/>
    <w:rsid w:val="00DC2425"/>
    <w:rsid w:val="00DC2E38"/>
    <w:rsid w:val="00DC3037"/>
    <w:rsid w:val="00DC4FD3"/>
    <w:rsid w:val="00DC6F40"/>
    <w:rsid w:val="00DC72CB"/>
    <w:rsid w:val="00DD1FDF"/>
    <w:rsid w:val="00DD3BD1"/>
    <w:rsid w:val="00DD3D14"/>
    <w:rsid w:val="00DD6FC5"/>
    <w:rsid w:val="00DD7D98"/>
    <w:rsid w:val="00DE0C2E"/>
    <w:rsid w:val="00DE14BE"/>
    <w:rsid w:val="00DE1573"/>
    <w:rsid w:val="00DE22A7"/>
    <w:rsid w:val="00DE2BBD"/>
    <w:rsid w:val="00DE2C2A"/>
    <w:rsid w:val="00DE3A5E"/>
    <w:rsid w:val="00DE6022"/>
    <w:rsid w:val="00DE6B7E"/>
    <w:rsid w:val="00DE7B93"/>
    <w:rsid w:val="00DF07F3"/>
    <w:rsid w:val="00DF12A9"/>
    <w:rsid w:val="00DF169F"/>
    <w:rsid w:val="00DF26D8"/>
    <w:rsid w:val="00DF3768"/>
    <w:rsid w:val="00DF4EF9"/>
    <w:rsid w:val="00DF641C"/>
    <w:rsid w:val="00DF691E"/>
    <w:rsid w:val="00DF6EF4"/>
    <w:rsid w:val="00DF798A"/>
    <w:rsid w:val="00E00145"/>
    <w:rsid w:val="00E0226D"/>
    <w:rsid w:val="00E022FE"/>
    <w:rsid w:val="00E02BE6"/>
    <w:rsid w:val="00E02CF6"/>
    <w:rsid w:val="00E02D8A"/>
    <w:rsid w:val="00E03409"/>
    <w:rsid w:val="00E0385B"/>
    <w:rsid w:val="00E04D7C"/>
    <w:rsid w:val="00E05FC7"/>
    <w:rsid w:val="00E060E7"/>
    <w:rsid w:val="00E0675A"/>
    <w:rsid w:val="00E101CA"/>
    <w:rsid w:val="00E1034F"/>
    <w:rsid w:val="00E123C5"/>
    <w:rsid w:val="00E145DE"/>
    <w:rsid w:val="00E14D65"/>
    <w:rsid w:val="00E14FA5"/>
    <w:rsid w:val="00E160D7"/>
    <w:rsid w:val="00E172C5"/>
    <w:rsid w:val="00E17622"/>
    <w:rsid w:val="00E20095"/>
    <w:rsid w:val="00E225CE"/>
    <w:rsid w:val="00E231F6"/>
    <w:rsid w:val="00E234AD"/>
    <w:rsid w:val="00E24863"/>
    <w:rsid w:val="00E2586B"/>
    <w:rsid w:val="00E26878"/>
    <w:rsid w:val="00E27C06"/>
    <w:rsid w:val="00E27D0D"/>
    <w:rsid w:val="00E30CEB"/>
    <w:rsid w:val="00E31ABE"/>
    <w:rsid w:val="00E32C77"/>
    <w:rsid w:val="00E3441D"/>
    <w:rsid w:val="00E346F1"/>
    <w:rsid w:val="00E34CF3"/>
    <w:rsid w:val="00E35749"/>
    <w:rsid w:val="00E35BD2"/>
    <w:rsid w:val="00E36061"/>
    <w:rsid w:val="00E36DEE"/>
    <w:rsid w:val="00E3739D"/>
    <w:rsid w:val="00E373D7"/>
    <w:rsid w:val="00E428F3"/>
    <w:rsid w:val="00E43D38"/>
    <w:rsid w:val="00E4441D"/>
    <w:rsid w:val="00E445DD"/>
    <w:rsid w:val="00E44770"/>
    <w:rsid w:val="00E44C52"/>
    <w:rsid w:val="00E45E20"/>
    <w:rsid w:val="00E463D4"/>
    <w:rsid w:val="00E46FD1"/>
    <w:rsid w:val="00E47A32"/>
    <w:rsid w:val="00E47B85"/>
    <w:rsid w:val="00E51754"/>
    <w:rsid w:val="00E527F5"/>
    <w:rsid w:val="00E528A6"/>
    <w:rsid w:val="00E539A1"/>
    <w:rsid w:val="00E54C45"/>
    <w:rsid w:val="00E560E8"/>
    <w:rsid w:val="00E578E2"/>
    <w:rsid w:val="00E6080F"/>
    <w:rsid w:val="00E6190C"/>
    <w:rsid w:val="00E6245F"/>
    <w:rsid w:val="00E6413F"/>
    <w:rsid w:val="00E64AC2"/>
    <w:rsid w:val="00E64E0E"/>
    <w:rsid w:val="00E663F0"/>
    <w:rsid w:val="00E6662B"/>
    <w:rsid w:val="00E66834"/>
    <w:rsid w:val="00E66FEE"/>
    <w:rsid w:val="00E679D1"/>
    <w:rsid w:val="00E71137"/>
    <w:rsid w:val="00E713D3"/>
    <w:rsid w:val="00E730FD"/>
    <w:rsid w:val="00E7358E"/>
    <w:rsid w:val="00E74AE2"/>
    <w:rsid w:val="00E7537D"/>
    <w:rsid w:val="00E7548C"/>
    <w:rsid w:val="00E75B46"/>
    <w:rsid w:val="00E76446"/>
    <w:rsid w:val="00E76F88"/>
    <w:rsid w:val="00E80811"/>
    <w:rsid w:val="00E84F5F"/>
    <w:rsid w:val="00E8548C"/>
    <w:rsid w:val="00E854DF"/>
    <w:rsid w:val="00E85C19"/>
    <w:rsid w:val="00E85D55"/>
    <w:rsid w:val="00E86CB4"/>
    <w:rsid w:val="00E90D50"/>
    <w:rsid w:val="00E92A71"/>
    <w:rsid w:val="00E92C74"/>
    <w:rsid w:val="00E943B1"/>
    <w:rsid w:val="00E945AA"/>
    <w:rsid w:val="00E94930"/>
    <w:rsid w:val="00E94B5B"/>
    <w:rsid w:val="00E95F4D"/>
    <w:rsid w:val="00E963F0"/>
    <w:rsid w:val="00E96A77"/>
    <w:rsid w:val="00E9760D"/>
    <w:rsid w:val="00EA0F98"/>
    <w:rsid w:val="00EA1A8E"/>
    <w:rsid w:val="00EA1CDC"/>
    <w:rsid w:val="00EA32BC"/>
    <w:rsid w:val="00EA3D65"/>
    <w:rsid w:val="00EA3F3E"/>
    <w:rsid w:val="00EA482A"/>
    <w:rsid w:val="00EA6CA6"/>
    <w:rsid w:val="00EB083A"/>
    <w:rsid w:val="00EB2318"/>
    <w:rsid w:val="00EB4491"/>
    <w:rsid w:val="00EB46FB"/>
    <w:rsid w:val="00EB46FD"/>
    <w:rsid w:val="00EB5459"/>
    <w:rsid w:val="00EB5A30"/>
    <w:rsid w:val="00EB5FEC"/>
    <w:rsid w:val="00EB657A"/>
    <w:rsid w:val="00EB7CF6"/>
    <w:rsid w:val="00EB7F5A"/>
    <w:rsid w:val="00EC07F7"/>
    <w:rsid w:val="00EC099C"/>
    <w:rsid w:val="00EC1150"/>
    <w:rsid w:val="00EC14CC"/>
    <w:rsid w:val="00EC1A83"/>
    <w:rsid w:val="00EC244D"/>
    <w:rsid w:val="00EC2798"/>
    <w:rsid w:val="00EC36CA"/>
    <w:rsid w:val="00EC571D"/>
    <w:rsid w:val="00EC6501"/>
    <w:rsid w:val="00EC66A6"/>
    <w:rsid w:val="00EC6784"/>
    <w:rsid w:val="00EC7A58"/>
    <w:rsid w:val="00EC7B71"/>
    <w:rsid w:val="00ED1180"/>
    <w:rsid w:val="00ED1394"/>
    <w:rsid w:val="00ED1553"/>
    <w:rsid w:val="00ED1B3E"/>
    <w:rsid w:val="00ED20DD"/>
    <w:rsid w:val="00ED3450"/>
    <w:rsid w:val="00ED5811"/>
    <w:rsid w:val="00ED6046"/>
    <w:rsid w:val="00ED6D46"/>
    <w:rsid w:val="00ED6F42"/>
    <w:rsid w:val="00ED7DC6"/>
    <w:rsid w:val="00EE1B39"/>
    <w:rsid w:val="00EE1B9C"/>
    <w:rsid w:val="00EE318F"/>
    <w:rsid w:val="00EE4A4E"/>
    <w:rsid w:val="00EE5186"/>
    <w:rsid w:val="00EE54F6"/>
    <w:rsid w:val="00EE5888"/>
    <w:rsid w:val="00EE72CB"/>
    <w:rsid w:val="00EF0B89"/>
    <w:rsid w:val="00EF460D"/>
    <w:rsid w:val="00EF476F"/>
    <w:rsid w:val="00EF5510"/>
    <w:rsid w:val="00EF6BCF"/>
    <w:rsid w:val="00F003D5"/>
    <w:rsid w:val="00F028B5"/>
    <w:rsid w:val="00F039F0"/>
    <w:rsid w:val="00F05F80"/>
    <w:rsid w:val="00F06778"/>
    <w:rsid w:val="00F06E18"/>
    <w:rsid w:val="00F07381"/>
    <w:rsid w:val="00F07872"/>
    <w:rsid w:val="00F122D8"/>
    <w:rsid w:val="00F1277A"/>
    <w:rsid w:val="00F1375E"/>
    <w:rsid w:val="00F13F54"/>
    <w:rsid w:val="00F14700"/>
    <w:rsid w:val="00F169C8"/>
    <w:rsid w:val="00F20184"/>
    <w:rsid w:val="00F20870"/>
    <w:rsid w:val="00F23268"/>
    <w:rsid w:val="00F23F01"/>
    <w:rsid w:val="00F2462A"/>
    <w:rsid w:val="00F24E5D"/>
    <w:rsid w:val="00F278DA"/>
    <w:rsid w:val="00F30CEF"/>
    <w:rsid w:val="00F3128D"/>
    <w:rsid w:val="00F31797"/>
    <w:rsid w:val="00F31A1D"/>
    <w:rsid w:val="00F31C13"/>
    <w:rsid w:val="00F31F7A"/>
    <w:rsid w:val="00F32529"/>
    <w:rsid w:val="00F33515"/>
    <w:rsid w:val="00F33A0B"/>
    <w:rsid w:val="00F359EE"/>
    <w:rsid w:val="00F41297"/>
    <w:rsid w:val="00F4152B"/>
    <w:rsid w:val="00F41755"/>
    <w:rsid w:val="00F4251B"/>
    <w:rsid w:val="00F42EDF"/>
    <w:rsid w:val="00F43A3A"/>
    <w:rsid w:val="00F4401C"/>
    <w:rsid w:val="00F45A81"/>
    <w:rsid w:val="00F45DEA"/>
    <w:rsid w:val="00F518A1"/>
    <w:rsid w:val="00F519B0"/>
    <w:rsid w:val="00F52498"/>
    <w:rsid w:val="00F53444"/>
    <w:rsid w:val="00F5481B"/>
    <w:rsid w:val="00F54A8B"/>
    <w:rsid w:val="00F55348"/>
    <w:rsid w:val="00F56370"/>
    <w:rsid w:val="00F612E9"/>
    <w:rsid w:val="00F622AB"/>
    <w:rsid w:val="00F63212"/>
    <w:rsid w:val="00F63D86"/>
    <w:rsid w:val="00F6426A"/>
    <w:rsid w:val="00F64475"/>
    <w:rsid w:val="00F649F3"/>
    <w:rsid w:val="00F658C6"/>
    <w:rsid w:val="00F668CC"/>
    <w:rsid w:val="00F70687"/>
    <w:rsid w:val="00F719AA"/>
    <w:rsid w:val="00F76522"/>
    <w:rsid w:val="00F7678B"/>
    <w:rsid w:val="00F76FEB"/>
    <w:rsid w:val="00F77283"/>
    <w:rsid w:val="00F80662"/>
    <w:rsid w:val="00F811D6"/>
    <w:rsid w:val="00F82578"/>
    <w:rsid w:val="00F82EC6"/>
    <w:rsid w:val="00F82F7F"/>
    <w:rsid w:val="00F86314"/>
    <w:rsid w:val="00F86EF8"/>
    <w:rsid w:val="00F8710D"/>
    <w:rsid w:val="00F8728D"/>
    <w:rsid w:val="00F90CF4"/>
    <w:rsid w:val="00F926AB"/>
    <w:rsid w:val="00F93295"/>
    <w:rsid w:val="00F9349A"/>
    <w:rsid w:val="00F93888"/>
    <w:rsid w:val="00F93CBA"/>
    <w:rsid w:val="00F9430C"/>
    <w:rsid w:val="00F94386"/>
    <w:rsid w:val="00F94747"/>
    <w:rsid w:val="00F96E5D"/>
    <w:rsid w:val="00F97376"/>
    <w:rsid w:val="00FA07EF"/>
    <w:rsid w:val="00FA19CF"/>
    <w:rsid w:val="00FA3903"/>
    <w:rsid w:val="00FA4CE6"/>
    <w:rsid w:val="00FA6248"/>
    <w:rsid w:val="00FA75C8"/>
    <w:rsid w:val="00FB046F"/>
    <w:rsid w:val="00FB0A77"/>
    <w:rsid w:val="00FB24E7"/>
    <w:rsid w:val="00FB27BA"/>
    <w:rsid w:val="00FB5C78"/>
    <w:rsid w:val="00FB6561"/>
    <w:rsid w:val="00FB6818"/>
    <w:rsid w:val="00FB7B03"/>
    <w:rsid w:val="00FC01F7"/>
    <w:rsid w:val="00FC1722"/>
    <w:rsid w:val="00FC189A"/>
    <w:rsid w:val="00FC1CCA"/>
    <w:rsid w:val="00FC21BE"/>
    <w:rsid w:val="00FC3253"/>
    <w:rsid w:val="00FC3262"/>
    <w:rsid w:val="00FC5A03"/>
    <w:rsid w:val="00FC64B4"/>
    <w:rsid w:val="00FC7324"/>
    <w:rsid w:val="00FC786D"/>
    <w:rsid w:val="00FD0F8E"/>
    <w:rsid w:val="00FD11AF"/>
    <w:rsid w:val="00FD4CA0"/>
    <w:rsid w:val="00FD55E5"/>
    <w:rsid w:val="00FD569F"/>
    <w:rsid w:val="00FD6FA5"/>
    <w:rsid w:val="00FD76EB"/>
    <w:rsid w:val="00FD7F9E"/>
    <w:rsid w:val="00FD7FBF"/>
    <w:rsid w:val="00FE06D4"/>
    <w:rsid w:val="00FE34A6"/>
    <w:rsid w:val="00FE3831"/>
    <w:rsid w:val="00FE3E64"/>
    <w:rsid w:val="00FE46C9"/>
    <w:rsid w:val="00FE5532"/>
    <w:rsid w:val="00FE5902"/>
    <w:rsid w:val="00FE6BFD"/>
    <w:rsid w:val="00FE7777"/>
    <w:rsid w:val="00FF125F"/>
    <w:rsid w:val="00FF2608"/>
    <w:rsid w:val="00FF2FD7"/>
    <w:rsid w:val="00FF4347"/>
    <w:rsid w:val="00FF502E"/>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3173</TotalTime>
  <Pages>3</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162</cp:revision>
  <cp:lastPrinted>2024-09-05T13:38:00Z</cp:lastPrinted>
  <dcterms:created xsi:type="dcterms:W3CDTF">2024-08-27T14:34:00Z</dcterms:created>
  <dcterms:modified xsi:type="dcterms:W3CDTF">2024-09-05T18:55:00Z</dcterms:modified>
</cp:coreProperties>
</file>