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0394A" w14:textId="0576F646" w:rsidR="003016A0" w:rsidRPr="00003D18" w:rsidRDefault="00B56AB9" w:rsidP="009B20A0">
      <w:pPr>
        <w:spacing w:after="0" w:line="240" w:lineRule="auto"/>
        <w:jc w:val="center"/>
        <w:rPr>
          <w:rFonts w:ascii="Times New Roman" w:eastAsia="Times New Roman" w:hAnsi="Times New Roman" w:cs="Times New Roman"/>
        </w:rPr>
      </w:pPr>
      <w:r w:rsidRPr="00003D18">
        <w:rPr>
          <w:rFonts w:ascii="Times New Roman" w:eastAsia="Times New Roman" w:hAnsi="Times New Roman" w:cs="Times New Roman"/>
        </w:rPr>
        <w:t>PENDER, NEBRASKA</w:t>
      </w:r>
    </w:p>
    <w:p w14:paraId="3FD288FD" w14:textId="6EBDA106" w:rsidR="00B56AB9" w:rsidRPr="00003D18" w:rsidRDefault="00B56AB9" w:rsidP="009B20A0">
      <w:pPr>
        <w:spacing w:after="0" w:line="240" w:lineRule="auto"/>
        <w:jc w:val="center"/>
        <w:rPr>
          <w:rFonts w:ascii="Times New Roman" w:eastAsia="Times New Roman" w:hAnsi="Times New Roman" w:cs="Times New Roman"/>
        </w:rPr>
      </w:pPr>
      <w:r w:rsidRPr="00003D18">
        <w:rPr>
          <w:rFonts w:ascii="Times New Roman" w:eastAsia="Times New Roman" w:hAnsi="Times New Roman" w:cs="Times New Roman"/>
        </w:rPr>
        <w:t>VILLAGE PROCEEDINGS</w:t>
      </w:r>
    </w:p>
    <w:p w14:paraId="7BD75A16" w14:textId="06E2AD0F" w:rsidR="00B56AB9" w:rsidRPr="00003D18" w:rsidRDefault="00C8401F" w:rsidP="009B20A0">
      <w:pPr>
        <w:spacing w:after="0" w:line="240" w:lineRule="auto"/>
        <w:jc w:val="center"/>
        <w:rPr>
          <w:rFonts w:ascii="Times New Roman" w:eastAsia="Times New Roman" w:hAnsi="Times New Roman" w:cs="Times New Roman"/>
        </w:rPr>
      </w:pPr>
      <w:r w:rsidRPr="00003D18">
        <w:rPr>
          <w:rFonts w:ascii="Times New Roman" w:eastAsia="Times New Roman" w:hAnsi="Times New Roman" w:cs="Times New Roman"/>
        </w:rPr>
        <w:t xml:space="preserve">October </w:t>
      </w:r>
      <w:r w:rsidR="004041DE" w:rsidRPr="00003D18">
        <w:rPr>
          <w:rFonts w:ascii="Times New Roman" w:eastAsia="Times New Roman" w:hAnsi="Times New Roman" w:cs="Times New Roman"/>
        </w:rPr>
        <w:t>28</w:t>
      </w:r>
      <w:r w:rsidR="002573D0" w:rsidRPr="00003D18">
        <w:rPr>
          <w:rFonts w:ascii="Times New Roman" w:eastAsia="Times New Roman" w:hAnsi="Times New Roman" w:cs="Times New Roman"/>
        </w:rPr>
        <w:t>, 2024</w:t>
      </w:r>
    </w:p>
    <w:p w14:paraId="635914A9" w14:textId="77777777" w:rsidR="00CE66E4" w:rsidRPr="00003D18" w:rsidRDefault="00CE66E4" w:rsidP="0017673D">
      <w:pPr>
        <w:spacing w:after="0" w:line="240" w:lineRule="auto"/>
        <w:rPr>
          <w:rFonts w:ascii="Times New Roman" w:eastAsia="Times New Roman" w:hAnsi="Times New Roman" w:cs="Times New Roman"/>
        </w:rPr>
      </w:pPr>
    </w:p>
    <w:p w14:paraId="1B0029E5" w14:textId="0AB37AD9" w:rsidR="001C6B27" w:rsidRPr="00003D18" w:rsidRDefault="00461C8A" w:rsidP="0017673D">
      <w:pPr>
        <w:spacing w:after="0" w:line="240" w:lineRule="auto"/>
        <w:rPr>
          <w:rFonts w:ascii="Times New Roman" w:eastAsia="Times New Roman" w:hAnsi="Times New Roman" w:cs="Times New Roman"/>
        </w:rPr>
      </w:pPr>
      <w:r w:rsidRPr="00003D18">
        <w:rPr>
          <w:rFonts w:ascii="Times New Roman" w:eastAsia="Times New Roman" w:hAnsi="Times New Roman" w:cs="Times New Roman"/>
        </w:rPr>
        <w:t xml:space="preserve">A </w:t>
      </w:r>
      <w:r w:rsidR="00F4251B" w:rsidRPr="00003D18">
        <w:rPr>
          <w:rFonts w:ascii="Times New Roman" w:eastAsia="Times New Roman" w:hAnsi="Times New Roman" w:cs="Times New Roman"/>
        </w:rPr>
        <w:t>regular meeting</w:t>
      </w:r>
      <w:r w:rsidR="00C24907" w:rsidRPr="00003D18">
        <w:rPr>
          <w:rFonts w:ascii="Times New Roman" w:eastAsia="Times New Roman" w:hAnsi="Times New Roman" w:cs="Times New Roman"/>
        </w:rPr>
        <w:t xml:space="preserve"> </w:t>
      </w:r>
      <w:r w:rsidR="00B56AB9" w:rsidRPr="00003D18">
        <w:rPr>
          <w:rFonts w:ascii="Times New Roman" w:eastAsia="Times New Roman" w:hAnsi="Times New Roman" w:cs="Times New Roman"/>
        </w:rPr>
        <w:t xml:space="preserve">of the Village Board of Trustees was held in the Village Board Room in said Village on </w:t>
      </w:r>
      <w:r w:rsidR="005F4575" w:rsidRPr="00003D18">
        <w:rPr>
          <w:rFonts w:ascii="Times New Roman" w:eastAsia="Times New Roman" w:hAnsi="Times New Roman" w:cs="Times New Roman"/>
        </w:rPr>
        <w:t xml:space="preserve">the </w:t>
      </w:r>
      <w:r w:rsidR="004041DE" w:rsidRPr="00003D18">
        <w:rPr>
          <w:rFonts w:ascii="Times New Roman" w:eastAsia="Times New Roman" w:hAnsi="Times New Roman" w:cs="Times New Roman"/>
        </w:rPr>
        <w:t>28</w:t>
      </w:r>
      <w:r w:rsidR="00817201" w:rsidRPr="00003D18">
        <w:rPr>
          <w:rFonts w:ascii="Times New Roman" w:eastAsia="Times New Roman" w:hAnsi="Times New Roman" w:cs="Times New Roman"/>
        </w:rPr>
        <w:t>th</w:t>
      </w:r>
      <w:r w:rsidR="00C801B5" w:rsidRPr="00003D18">
        <w:rPr>
          <w:rFonts w:ascii="Times New Roman" w:eastAsia="Times New Roman" w:hAnsi="Times New Roman" w:cs="Times New Roman"/>
        </w:rPr>
        <w:t xml:space="preserve"> </w:t>
      </w:r>
      <w:r w:rsidR="00B56AB9" w:rsidRPr="00003D18">
        <w:rPr>
          <w:rFonts w:ascii="Times New Roman" w:eastAsia="Times New Roman" w:hAnsi="Times New Roman" w:cs="Times New Roman"/>
        </w:rPr>
        <w:t xml:space="preserve">day of </w:t>
      </w:r>
      <w:r w:rsidR="00817201" w:rsidRPr="00003D18">
        <w:rPr>
          <w:rFonts w:ascii="Times New Roman" w:eastAsia="Times New Roman" w:hAnsi="Times New Roman" w:cs="Times New Roman"/>
        </w:rPr>
        <w:t>Octo</w:t>
      </w:r>
      <w:r w:rsidR="006E2C89" w:rsidRPr="00003D18">
        <w:rPr>
          <w:rFonts w:ascii="Times New Roman" w:eastAsia="Times New Roman" w:hAnsi="Times New Roman" w:cs="Times New Roman"/>
        </w:rPr>
        <w:t>ber</w:t>
      </w:r>
      <w:r w:rsidR="006B51DA" w:rsidRPr="00003D18">
        <w:rPr>
          <w:rFonts w:ascii="Times New Roman" w:eastAsia="Times New Roman" w:hAnsi="Times New Roman" w:cs="Times New Roman"/>
        </w:rPr>
        <w:t xml:space="preserve"> </w:t>
      </w:r>
      <w:r w:rsidR="00B56AB9" w:rsidRPr="00003D18">
        <w:rPr>
          <w:rFonts w:ascii="Times New Roman" w:eastAsia="Times New Roman" w:hAnsi="Times New Roman" w:cs="Times New Roman"/>
        </w:rPr>
        <w:t>202</w:t>
      </w:r>
      <w:r w:rsidR="00700507" w:rsidRPr="00003D18">
        <w:rPr>
          <w:rFonts w:ascii="Times New Roman" w:eastAsia="Times New Roman" w:hAnsi="Times New Roman" w:cs="Times New Roman"/>
        </w:rPr>
        <w:t>4</w:t>
      </w:r>
      <w:r w:rsidR="00B56AB9" w:rsidRPr="00003D18">
        <w:rPr>
          <w:rFonts w:ascii="Times New Roman" w:eastAsia="Times New Roman" w:hAnsi="Times New Roman" w:cs="Times New Roman"/>
        </w:rPr>
        <w:t xml:space="preserve"> at 7:00 </w:t>
      </w:r>
      <w:r w:rsidR="00391ABA" w:rsidRPr="00003D18">
        <w:rPr>
          <w:rFonts w:ascii="Times New Roman" w:eastAsia="Times New Roman" w:hAnsi="Times New Roman" w:cs="Times New Roman"/>
        </w:rPr>
        <w:t>P.M</w:t>
      </w:r>
      <w:r w:rsidR="00B56AB9" w:rsidRPr="00003D18">
        <w:rPr>
          <w:rFonts w:ascii="Times New Roman" w:eastAsia="Times New Roman" w:hAnsi="Times New Roman" w:cs="Times New Roman"/>
        </w:rPr>
        <w:t xml:space="preserve">. </w:t>
      </w:r>
      <w:r w:rsidR="0017673D" w:rsidRPr="00003D18">
        <w:rPr>
          <w:rFonts w:ascii="Times New Roman" w:eastAsia="Times New Roman" w:hAnsi="Times New Roman" w:cs="Times New Roman"/>
        </w:rPr>
        <w:t xml:space="preserve">Notice of the meeting was given in advance by posting </w:t>
      </w:r>
      <w:r w:rsidR="0035747C" w:rsidRPr="00003D18">
        <w:rPr>
          <w:rFonts w:ascii="Times New Roman" w:eastAsia="Times New Roman" w:hAnsi="Times New Roman" w:cs="Times New Roman"/>
        </w:rPr>
        <w:t xml:space="preserve">said </w:t>
      </w:r>
      <w:r w:rsidR="0017673D" w:rsidRPr="00003D18">
        <w:rPr>
          <w:rFonts w:ascii="Times New Roman" w:eastAsia="Times New Roman" w:hAnsi="Times New Roman" w:cs="Times New Roman"/>
        </w:rPr>
        <w:t xml:space="preserve">notice </w:t>
      </w:r>
      <w:r w:rsidR="0035747C" w:rsidRPr="00003D18">
        <w:rPr>
          <w:rFonts w:ascii="Times New Roman" w:eastAsia="Times New Roman" w:hAnsi="Times New Roman" w:cs="Times New Roman"/>
        </w:rPr>
        <w:t xml:space="preserve">in three public </w:t>
      </w:r>
      <w:r w:rsidR="004D5DE6" w:rsidRPr="00003D18">
        <w:rPr>
          <w:rFonts w:ascii="Times New Roman" w:eastAsia="Times New Roman" w:hAnsi="Times New Roman" w:cs="Times New Roman"/>
        </w:rPr>
        <w:t>places:</w:t>
      </w:r>
      <w:r w:rsidR="0035747C" w:rsidRPr="00003D18">
        <w:rPr>
          <w:rFonts w:ascii="Times New Roman" w:eastAsia="Times New Roman" w:hAnsi="Times New Roman" w:cs="Times New Roman"/>
        </w:rPr>
        <w:t xml:space="preserve"> Pender Post Office, </w:t>
      </w:r>
      <w:r w:rsidR="00A44C6D" w:rsidRPr="00003D18">
        <w:rPr>
          <w:rFonts w:ascii="Times New Roman" w:eastAsia="Times New Roman" w:hAnsi="Times New Roman" w:cs="Times New Roman"/>
        </w:rPr>
        <w:t>Thruston County</w:t>
      </w:r>
      <w:r w:rsidR="0035747C" w:rsidRPr="00003D18">
        <w:rPr>
          <w:rFonts w:ascii="Times New Roman" w:eastAsia="Times New Roman" w:hAnsi="Times New Roman" w:cs="Times New Roman"/>
        </w:rPr>
        <w:t xml:space="preserve"> Court House and Pender Village Office</w:t>
      </w:r>
      <w:r w:rsidR="0017673D" w:rsidRPr="00003D18">
        <w:rPr>
          <w:rFonts w:ascii="Times New Roman" w:eastAsia="Times New Roman" w:hAnsi="Times New Roman" w:cs="Times New Roman"/>
        </w:rPr>
        <w:t>.  Notice to the Chair</w:t>
      </w:r>
      <w:r w:rsidR="00B9045D" w:rsidRPr="00003D18">
        <w:rPr>
          <w:rFonts w:ascii="Times New Roman" w:eastAsia="Times New Roman" w:hAnsi="Times New Roman" w:cs="Times New Roman"/>
        </w:rPr>
        <w:t>person</w:t>
      </w:r>
      <w:r w:rsidR="0017673D" w:rsidRPr="00003D18">
        <w:rPr>
          <w:rFonts w:ascii="Times New Roman" w:eastAsia="Times New Roman" w:hAnsi="Times New Roman" w:cs="Times New Roman"/>
        </w:rPr>
        <w:t xml:space="preserve"> and Board of Trustees </w:t>
      </w:r>
      <w:r w:rsidR="0035747C" w:rsidRPr="00003D18">
        <w:rPr>
          <w:rFonts w:ascii="Times New Roman" w:eastAsia="Times New Roman" w:hAnsi="Times New Roman" w:cs="Times New Roman"/>
        </w:rPr>
        <w:t xml:space="preserve">was given by email </w:t>
      </w:r>
      <w:r w:rsidR="0017673D" w:rsidRPr="00003D18">
        <w:rPr>
          <w:rFonts w:ascii="Times New Roman" w:eastAsia="Times New Roman" w:hAnsi="Times New Roman" w:cs="Times New Roman"/>
        </w:rPr>
        <w:t xml:space="preserve">and a copy of the acknowledgement of receipt </w:t>
      </w:r>
      <w:r w:rsidR="0035747C" w:rsidRPr="00003D18">
        <w:rPr>
          <w:rFonts w:ascii="Times New Roman" w:eastAsia="Times New Roman" w:hAnsi="Times New Roman" w:cs="Times New Roman"/>
        </w:rPr>
        <w:t>is attached.</w:t>
      </w:r>
      <w:r w:rsidR="0017673D" w:rsidRPr="00003D18">
        <w:rPr>
          <w:rFonts w:ascii="Times New Roman" w:eastAsia="Times New Roman" w:hAnsi="Times New Roman" w:cs="Times New Roman"/>
        </w:rPr>
        <w:t xml:space="preserve"> </w:t>
      </w:r>
      <w:r w:rsidR="0035747C" w:rsidRPr="00003D18">
        <w:rPr>
          <w:rFonts w:ascii="Times New Roman" w:eastAsia="Times New Roman" w:hAnsi="Times New Roman" w:cs="Times New Roman"/>
        </w:rPr>
        <w:t>T</w:t>
      </w:r>
      <w:r w:rsidR="0017673D" w:rsidRPr="00003D18">
        <w:rPr>
          <w:rFonts w:ascii="Times New Roman" w:eastAsia="Times New Roman" w:hAnsi="Times New Roman" w:cs="Times New Roman"/>
        </w:rPr>
        <w:t xml:space="preserve">he agenda was communicated in advance notice to the Chairman and Board of Trustees </w:t>
      </w:r>
      <w:r w:rsidR="0035747C" w:rsidRPr="00003D18">
        <w:rPr>
          <w:rFonts w:ascii="Times New Roman" w:eastAsia="Times New Roman" w:hAnsi="Times New Roman" w:cs="Times New Roman"/>
        </w:rPr>
        <w:t xml:space="preserve">and available to the public at the Village Office. An agenda for the meeting was kept continuously current and available for public inspection during regular office hours at least three days prior to meeting. No changes may be made 24 hours prior to </w:t>
      </w:r>
      <w:r w:rsidR="007B52D0" w:rsidRPr="00003D18">
        <w:rPr>
          <w:rFonts w:ascii="Times New Roman" w:eastAsia="Times New Roman" w:hAnsi="Times New Roman" w:cs="Times New Roman"/>
        </w:rPr>
        <w:t>a meeting</w:t>
      </w:r>
      <w:r w:rsidR="0035747C" w:rsidRPr="00003D18">
        <w:rPr>
          <w:rFonts w:ascii="Times New Roman" w:eastAsia="Times New Roman" w:hAnsi="Times New Roman" w:cs="Times New Roman"/>
        </w:rPr>
        <w:t xml:space="preserve">. </w:t>
      </w:r>
    </w:p>
    <w:p w14:paraId="07507A11" w14:textId="187448F2" w:rsidR="00E44C52" w:rsidRPr="00003D18" w:rsidRDefault="00E560E8" w:rsidP="001A13DA">
      <w:pPr>
        <w:spacing w:after="0" w:line="240" w:lineRule="auto"/>
        <w:rPr>
          <w:rFonts w:ascii="Times New Roman" w:eastAsia="Times New Roman" w:hAnsi="Times New Roman" w:cs="Times New Roman"/>
        </w:rPr>
      </w:pPr>
      <w:r w:rsidRPr="00003D18">
        <w:rPr>
          <w:rFonts w:ascii="Times New Roman" w:eastAsia="Times New Roman" w:hAnsi="Times New Roman" w:cs="Times New Roman"/>
        </w:rPr>
        <w:t xml:space="preserve">Present </w:t>
      </w:r>
      <w:r w:rsidR="00E44C52" w:rsidRPr="00003D18">
        <w:rPr>
          <w:rFonts w:ascii="Times New Roman" w:eastAsia="Times New Roman" w:hAnsi="Times New Roman" w:cs="Times New Roman"/>
        </w:rPr>
        <w:t>on the roll call:</w:t>
      </w:r>
      <w:r w:rsidR="00016CCC" w:rsidRPr="00003D18">
        <w:rPr>
          <w:rFonts w:ascii="Times New Roman" w:eastAsia="Times New Roman" w:hAnsi="Times New Roman" w:cs="Times New Roman"/>
        </w:rPr>
        <w:t xml:space="preserve"> </w:t>
      </w:r>
      <w:r w:rsidRPr="00003D18">
        <w:rPr>
          <w:rFonts w:ascii="Times New Roman" w:eastAsia="Times New Roman" w:hAnsi="Times New Roman" w:cs="Times New Roman"/>
        </w:rPr>
        <w:t xml:space="preserve">Chairman: </w:t>
      </w:r>
      <w:r w:rsidR="00FF6C82" w:rsidRPr="00003D18">
        <w:rPr>
          <w:rFonts w:ascii="Times New Roman" w:eastAsia="Times New Roman" w:hAnsi="Times New Roman" w:cs="Times New Roman"/>
        </w:rPr>
        <w:t>Chris Reha</w:t>
      </w:r>
      <w:r w:rsidR="009724BC" w:rsidRPr="00003D18">
        <w:rPr>
          <w:rFonts w:ascii="Times New Roman" w:eastAsia="Times New Roman" w:hAnsi="Times New Roman" w:cs="Times New Roman"/>
        </w:rPr>
        <w:t>,</w:t>
      </w:r>
      <w:r w:rsidRPr="00003D18">
        <w:rPr>
          <w:rFonts w:ascii="Times New Roman" w:eastAsia="Times New Roman" w:hAnsi="Times New Roman" w:cs="Times New Roman"/>
        </w:rPr>
        <w:t xml:space="preserve"> Trustees: </w:t>
      </w:r>
      <w:r w:rsidR="00665133" w:rsidRPr="00003D18">
        <w:rPr>
          <w:rFonts w:ascii="Times New Roman" w:eastAsia="Times New Roman" w:hAnsi="Times New Roman" w:cs="Times New Roman"/>
        </w:rPr>
        <w:t>Dr. David Hoelting</w:t>
      </w:r>
      <w:r w:rsidR="005F4575" w:rsidRPr="00003D18">
        <w:rPr>
          <w:rFonts w:ascii="Times New Roman" w:eastAsia="Times New Roman" w:hAnsi="Times New Roman" w:cs="Times New Roman"/>
        </w:rPr>
        <w:t xml:space="preserve">, </w:t>
      </w:r>
      <w:r w:rsidR="00FF6C82" w:rsidRPr="00003D18">
        <w:rPr>
          <w:rFonts w:ascii="Times New Roman" w:eastAsia="Times New Roman" w:hAnsi="Times New Roman" w:cs="Times New Roman"/>
        </w:rPr>
        <w:t>Robbie Welsh</w:t>
      </w:r>
      <w:r w:rsidR="00765F2F" w:rsidRPr="00003D18">
        <w:rPr>
          <w:rFonts w:ascii="Times New Roman" w:eastAsia="Times New Roman" w:hAnsi="Times New Roman" w:cs="Times New Roman"/>
        </w:rPr>
        <w:t xml:space="preserve">, </w:t>
      </w:r>
      <w:r w:rsidR="00B80BE4" w:rsidRPr="00003D18">
        <w:rPr>
          <w:rFonts w:ascii="Times New Roman" w:eastAsia="Times New Roman" w:hAnsi="Times New Roman" w:cs="Times New Roman"/>
        </w:rPr>
        <w:t xml:space="preserve">Dave Powley </w:t>
      </w:r>
      <w:r w:rsidR="001C7900" w:rsidRPr="00003D18">
        <w:rPr>
          <w:rFonts w:ascii="Times New Roman" w:eastAsia="Times New Roman" w:hAnsi="Times New Roman" w:cs="Times New Roman"/>
        </w:rPr>
        <w:t>and</w:t>
      </w:r>
      <w:r w:rsidR="00E17622" w:rsidRPr="00003D18">
        <w:rPr>
          <w:rFonts w:ascii="Times New Roman" w:eastAsia="Times New Roman" w:hAnsi="Times New Roman" w:cs="Times New Roman"/>
        </w:rPr>
        <w:t xml:space="preserve"> </w:t>
      </w:r>
      <w:r w:rsidR="00582FD9" w:rsidRPr="00003D18">
        <w:rPr>
          <w:rFonts w:ascii="Times New Roman" w:eastAsia="Times New Roman" w:hAnsi="Times New Roman" w:cs="Times New Roman"/>
        </w:rPr>
        <w:t>Terry Mailloux</w:t>
      </w:r>
      <w:r w:rsidRPr="00003D18">
        <w:rPr>
          <w:rFonts w:ascii="Times New Roman" w:eastAsia="Times New Roman" w:hAnsi="Times New Roman" w:cs="Times New Roman"/>
        </w:rPr>
        <w:t>.</w:t>
      </w:r>
      <w:r w:rsidR="001C6B27" w:rsidRPr="00003D18">
        <w:rPr>
          <w:rFonts w:ascii="Times New Roman" w:eastAsia="Times New Roman" w:hAnsi="Times New Roman" w:cs="Times New Roman"/>
        </w:rPr>
        <w:t xml:space="preserve"> </w:t>
      </w:r>
      <w:r w:rsidR="00E44C52" w:rsidRPr="00003D18">
        <w:rPr>
          <w:rFonts w:ascii="Times New Roman" w:eastAsia="Times New Roman" w:hAnsi="Times New Roman" w:cs="Times New Roman"/>
        </w:rPr>
        <w:t xml:space="preserve">Staff present: </w:t>
      </w:r>
      <w:r w:rsidR="00E57B37" w:rsidRPr="00003D18">
        <w:rPr>
          <w:rFonts w:ascii="Times New Roman" w:eastAsia="Times New Roman" w:hAnsi="Times New Roman" w:cs="Times New Roman"/>
        </w:rPr>
        <w:t xml:space="preserve">Glen Gralheer, Village Administrator, </w:t>
      </w:r>
      <w:r w:rsidR="00E44C52" w:rsidRPr="00003D18">
        <w:rPr>
          <w:rFonts w:ascii="Times New Roman" w:eastAsia="Times New Roman" w:hAnsi="Times New Roman" w:cs="Times New Roman"/>
        </w:rPr>
        <w:t>Nicole Tyrrell-Feltes</w:t>
      </w:r>
      <w:r w:rsidR="00485E2A" w:rsidRPr="00003D18">
        <w:rPr>
          <w:rFonts w:ascii="Times New Roman" w:eastAsia="Times New Roman" w:hAnsi="Times New Roman" w:cs="Times New Roman"/>
        </w:rPr>
        <w:t xml:space="preserve"> and Kylee Riggs, </w:t>
      </w:r>
      <w:r w:rsidR="00E44C52" w:rsidRPr="00003D18">
        <w:rPr>
          <w:rFonts w:ascii="Times New Roman" w:eastAsia="Times New Roman" w:hAnsi="Times New Roman" w:cs="Times New Roman"/>
        </w:rPr>
        <w:t xml:space="preserve">Office </w:t>
      </w:r>
      <w:r w:rsidR="00391ABA" w:rsidRPr="00003D18">
        <w:rPr>
          <w:rFonts w:ascii="Times New Roman" w:eastAsia="Times New Roman" w:hAnsi="Times New Roman" w:cs="Times New Roman"/>
        </w:rPr>
        <w:t>personnel</w:t>
      </w:r>
      <w:r w:rsidR="00E44C52" w:rsidRPr="00003D18">
        <w:rPr>
          <w:rFonts w:ascii="Times New Roman" w:eastAsia="Times New Roman" w:hAnsi="Times New Roman" w:cs="Times New Roman"/>
        </w:rPr>
        <w:t>. Public attendance:</w:t>
      </w:r>
      <w:bookmarkStart w:id="0" w:name="_Hlk152594130"/>
      <w:r w:rsidR="00D85B60" w:rsidRPr="00003D18">
        <w:rPr>
          <w:rFonts w:ascii="Times New Roman" w:eastAsia="Times New Roman" w:hAnsi="Times New Roman" w:cs="Times New Roman"/>
        </w:rPr>
        <w:t xml:space="preserve"> </w:t>
      </w:r>
      <w:r w:rsidR="00B32537" w:rsidRPr="00003D18">
        <w:rPr>
          <w:rFonts w:ascii="Times New Roman" w:eastAsia="Times New Roman" w:hAnsi="Times New Roman" w:cs="Times New Roman"/>
        </w:rPr>
        <w:t xml:space="preserve">Scott Pfeiffer, </w:t>
      </w:r>
      <w:r w:rsidR="00FB6561" w:rsidRPr="00003D18">
        <w:rPr>
          <w:rFonts w:ascii="Times New Roman" w:eastAsia="Times New Roman" w:hAnsi="Times New Roman" w:cs="Times New Roman"/>
        </w:rPr>
        <w:t>Ron Klein</w:t>
      </w:r>
      <w:r w:rsidR="00405A5E" w:rsidRPr="00003D18">
        <w:rPr>
          <w:rFonts w:ascii="Times New Roman" w:eastAsia="Times New Roman" w:hAnsi="Times New Roman" w:cs="Times New Roman"/>
        </w:rPr>
        <w:t xml:space="preserve">, </w:t>
      </w:r>
      <w:bookmarkEnd w:id="0"/>
      <w:r w:rsidR="00FA72BD" w:rsidRPr="00003D18">
        <w:rPr>
          <w:rFonts w:ascii="Times New Roman" w:eastAsia="Times New Roman" w:hAnsi="Times New Roman" w:cs="Times New Roman"/>
        </w:rPr>
        <w:t xml:space="preserve">Jody Davis and Ryan Schulz. </w:t>
      </w:r>
      <w:r w:rsidR="002D1765" w:rsidRPr="00003D18">
        <w:rPr>
          <w:rFonts w:ascii="Times New Roman" w:eastAsia="Times New Roman" w:hAnsi="Times New Roman" w:cs="Times New Roman"/>
        </w:rPr>
        <w:br/>
      </w:r>
      <w:r w:rsidR="001517A1" w:rsidRPr="00003D18">
        <w:rPr>
          <w:rFonts w:ascii="Times New Roman" w:eastAsia="Times New Roman" w:hAnsi="Times New Roman" w:cs="Times New Roman"/>
        </w:rPr>
        <w:t>Chairman Reha</w:t>
      </w:r>
      <w:r w:rsidR="00E44C52" w:rsidRPr="00003D18">
        <w:rPr>
          <w:rFonts w:ascii="Times New Roman" w:eastAsia="Times New Roman" w:hAnsi="Times New Roman" w:cs="Times New Roman"/>
        </w:rPr>
        <w:t xml:space="preserve"> called the meeting to order at 7:0</w:t>
      </w:r>
      <w:r w:rsidR="001517A1" w:rsidRPr="00003D18">
        <w:rPr>
          <w:rFonts w:ascii="Times New Roman" w:eastAsia="Times New Roman" w:hAnsi="Times New Roman" w:cs="Times New Roman"/>
        </w:rPr>
        <w:t>0</w:t>
      </w:r>
      <w:r w:rsidR="00E44C52" w:rsidRPr="00003D18">
        <w:rPr>
          <w:rFonts w:ascii="Times New Roman" w:eastAsia="Times New Roman" w:hAnsi="Times New Roman" w:cs="Times New Roman"/>
        </w:rPr>
        <w:t xml:space="preserve"> P.M.</w:t>
      </w:r>
    </w:p>
    <w:p w14:paraId="382F7A98" w14:textId="131313A7" w:rsidR="00636F6E" w:rsidRPr="00003D18" w:rsidRDefault="00656408" w:rsidP="00BF0403">
      <w:pPr>
        <w:spacing w:after="0"/>
        <w:rPr>
          <w:rFonts w:ascii="Times New Roman" w:eastAsia="Times New Roman" w:hAnsi="Times New Roman" w:cs="Times New Roman"/>
        </w:rPr>
      </w:pPr>
      <w:r w:rsidRPr="00003D18">
        <w:rPr>
          <w:rFonts w:ascii="Times New Roman" w:eastAsia="Times New Roman" w:hAnsi="Times New Roman" w:cs="Times New Roman"/>
        </w:rPr>
        <w:t>Chairman Reha</w:t>
      </w:r>
      <w:r w:rsidR="001C6B27" w:rsidRPr="00003D18">
        <w:rPr>
          <w:rFonts w:ascii="Times New Roman" w:eastAsia="Times New Roman" w:hAnsi="Times New Roman" w:cs="Times New Roman"/>
        </w:rPr>
        <w:t xml:space="preserve"> notified that pursuant to Section 84-1412 (8) of the Nebraska Open Meetings Act, a current copy of the Open Meetings Act is posted in the meeting room and was available to the public.  </w:t>
      </w:r>
      <w:r w:rsidR="006A2904" w:rsidRPr="00003D18">
        <w:rPr>
          <w:rFonts w:ascii="Times New Roman" w:eastAsia="Times New Roman" w:hAnsi="Times New Roman" w:cs="Times New Roman"/>
        </w:rPr>
        <w:br/>
      </w:r>
      <w:r w:rsidR="00761D64" w:rsidRPr="00003D18">
        <w:rPr>
          <w:rFonts w:ascii="Times New Roman" w:eastAsia="Times New Roman" w:hAnsi="Times New Roman" w:cs="Times New Roman"/>
        </w:rPr>
        <w:t xml:space="preserve">A motion was made by Mailloux, seconded by </w:t>
      </w:r>
      <w:r w:rsidR="00DB5C7F" w:rsidRPr="00003D18">
        <w:rPr>
          <w:rFonts w:ascii="Times New Roman" w:eastAsia="Times New Roman" w:hAnsi="Times New Roman" w:cs="Times New Roman"/>
        </w:rPr>
        <w:t>Hoelting</w:t>
      </w:r>
      <w:r w:rsidR="00761D64" w:rsidRPr="00003D18">
        <w:rPr>
          <w:rFonts w:ascii="Times New Roman" w:eastAsia="Times New Roman" w:hAnsi="Times New Roman" w:cs="Times New Roman"/>
        </w:rPr>
        <w:t xml:space="preserve"> to approve the minutes for the </w:t>
      </w:r>
      <w:r w:rsidR="00DB5C7F" w:rsidRPr="00003D18">
        <w:rPr>
          <w:rFonts w:ascii="Times New Roman" w:eastAsia="Times New Roman" w:hAnsi="Times New Roman" w:cs="Times New Roman"/>
        </w:rPr>
        <w:t>Octo</w:t>
      </w:r>
      <w:r w:rsidR="00761D64" w:rsidRPr="00003D18">
        <w:rPr>
          <w:rFonts w:ascii="Times New Roman" w:eastAsia="Times New Roman" w:hAnsi="Times New Roman" w:cs="Times New Roman"/>
        </w:rPr>
        <w:t xml:space="preserve">ber </w:t>
      </w:r>
      <w:r w:rsidR="00DB5C7F" w:rsidRPr="00003D18">
        <w:rPr>
          <w:rFonts w:ascii="Times New Roman" w:eastAsia="Times New Roman" w:hAnsi="Times New Roman" w:cs="Times New Roman"/>
        </w:rPr>
        <w:t>14th</w:t>
      </w:r>
      <w:r w:rsidR="00C57100" w:rsidRPr="00003D18">
        <w:rPr>
          <w:rFonts w:ascii="Times New Roman" w:eastAsia="Times New Roman" w:hAnsi="Times New Roman" w:cs="Times New Roman"/>
        </w:rPr>
        <w:t xml:space="preserve"> meeting. Voting AYE: </w:t>
      </w:r>
      <w:r w:rsidR="00ED3BB0" w:rsidRPr="00003D18">
        <w:rPr>
          <w:rFonts w:ascii="Times New Roman" w:eastAsia="Times New Roman" w:hAnsi="Times New Roman" w:cs="Times New Roman"/>
        </w:rPr>
        <w:t>Mailloux, Welsh, Powley, Hoelting</w:t>
      </w:r>
      <w:r w:rsidR="00C57100" w:rsidRPr="00003D18">
        <w:rPr>
          <w:rFonts w:ascii="Times New Roman" w:eastAsia="Times New Roman" w:hAnsi="Times New Roman" w:cs="Times New Roman"/>
        </w:rPr>
        <w:t xml:space="preserve"> and Reha. Voting NAY: None. Motion carried.</w:t>
      </w:r>
    </w:p>
    <w:p w14:paraId="1688ABF0" w14:textId="14920A53" w:rsidR="00817201" w:rsidRPr="00003D18" w:rsidRDefault="00817201" w:rsidP="00BA2A14">
      <w:pPr>
        <w:spacing w:after="0"/>
        <w:rPr>
          <w:rFonts w:ascii="Times New Roman" w:eastAsia="Times New Roman" w:hAnsi="Times New Roman" w:cs="Times New Roman"/>
        </w:rPr>
      </w:pPr>
    </w:p>
    <w:p w14:paraId="49C09A3B" w14:textId="44B18136" w:rsidR="008D7C4E" w:rsidRPr="00003D18" w:rsidRDefault="008A28CA" w:rsidP="00502B1A">
      <w:pPr>
        <w:spacing w:after="0"/>
        <w:rPr>
          <w:rFonts w:ascii="Times New Roman" w:eastAsia="Times New Roman" w:hAnsi="Times New Roman" w:cs="Times New Roman"/>
        </w:rPr>
      </w:pPr>
      <w:r w:rsidRPr="00003D18">
        <w:rPr>
          <w:rFonts w:ascii="Times New Roman" w:eastAsia="Times New Roman" w:hAnsi="Times New Roman" w:cs="Times New Roman"/>
        </w:rPr>
        <w:t>PUBLIC COMMENTS</w:t>
      </w:r>
      <w:r w:rsidR="00F76FEB" w:rsidRPr="00003D18">
        <w:rPr>
          <w:rFonts w:ascii="Times New Roman" w:eastAsia="Times New Roman" w:hAnsi="Times New Roman" w:cs="Times New Roman"/>
        </w:rPr>
        <w:t>:</w:t>
      </w:r>
      <w:r w:rsidR="00AF33D0" w:rsidRPr="00003D18">
        <w:rPr>
          <w:rFonts w:ascii="Times New Roman" w:eastAsia="Times New Roman" w:hAnsi="Times New Roman" w:cs="Times New Roman"/>
        </w:rPr>
        <w:t xml:space="preserve"> </w:t>
      </w:r>
      <w:r w:rsidR="0022099C" w:rsidRPr="00003D18">
        <w:rPr>
          <w:rFonts w:ascii="Times New Roman" w:eastAsia="Times New Roman" w:hAnsi="Times New Roman" w:cs="Times New Roman"/>
        </w:rPr>
        <w:t xml:space="preserve">Dave Johnson addressed the board with dump maintenance issues. </w:t>
      </w:r>
      <w:r w:rsidR="001B38A9" w:rsidRPr="00003D18">
        <w:rPr>
          <w:rFonts w:ascii="Times New Roman" w:eastAsia="Times New Roman" w:hAnsi="Times New Roman" w:cs="Times New Roman"/>
        </w:rPr>
        <w:t>Someone</w:t>
      </w:r>
      <w:r w:rsidR="006631BC" w:rsidRPr="00003D18">
        <w:rPr>
          <w:rFonts w:ascii="Times New Roman" w:eastAsia="Times New Roman" w:hAnsi="Times New Roman" w:cs="Times New Roman"/>
        </w:rPr>
        <w:t xml:space="preserve"> has been dumping trees and box springs </w:t>
      </w:r>
      <w:r w:rsidR="009902A1" w:rsidRPr="00003D18">
        <w:rPr>
          <w:rFonts w:ascii="Times New Roman" w:eastAsia="Times New Roman" w:hAnsi="Times New Roman" w:cs="Times New Roman"/>
        </w:rPr>
        <w:t xml:space="preserve">after hours, approaching from the field. The fence needs to be finished. </w:t>
      </w:r>
      <w:r w:rsidR="00507839" w:rsidRPr="00003D18">
        <w:rPr>
          <w:rFonts w:ascii="Times New Roman" w:eastAsia="Times New Roman" w:hAnsi="Times New Roman" w:cs="Times New Roman"/>
        </w:rPr>
        <w:t>Powley suggested looking into some kind of camera surveillance</w:t>
      </w:r>
      <w:r w:rsidR="00AF70E5" w:rsidRPr="00003D18">
        <w:rPr>
          <w:rFonts w:ascii="Times New Roman" w:eastAsia="Times New Roman" w:hAnsi="Times New Roman" w:cs="Times New Roman"/>
        </w:rPr>
        <w:t xml:space="preserve">. Johnson also added that the window at the shed needs to be replaced and </w:t>
      </w:r>
      <w:r w:rsidR="001B38A9" w:rsidRPr="00003D18">
        <w:rPr>
          <w:rFonts w:ascii="Times New Roman" w:eastAsia="Times New Roman" w:hAnsi="Times New Roman" w:cs="Times New Roman"/>
        </w:rPr>
        <w:t>change</w:t>
      </w:r>
      <w:r w:rsidR="00AF70E5" w:rsidRPr="00003D18">
        <w:rPr>
          <w:rFonts w:ascii="Times New Roman" w:eastAsia="Times New Roman" w:hAnsi="Times New Roman" w:cs="Times New Roman"/>
        </w:rPr>
        <w:t xml:space="preserve"> the window that holds the air unit to </w:t>
      </w:r>
      <w:r w:rsidR="00154054" w:rsidRPr="00003D18">
        <w:rPr>
          <w:rFonts w:ascii="Times New Roman" w:eastAsia="Times New Roman" w:hAnsi="Times New Roman" w:cs="Times New Roman"/>
        </w:rPr>
        <w:t>only a hole for the unit. He offered to fix these if given the supplies. Gralheer replied that th</w:t>
      </w:r>
      <w:r w:rsidR="00F73DB0" w:rsidRPr="00003D18">
        <w:rPr>
          <w:rFonts w:ascii="Times New Roman" w:eastAsia="Times New Roman" w:hAnsi="Times New Roman" w:cs="Times New Roman"/>
        </w:rPr>
        <w:t>ose issues are on the list and want to get to them soon.</w:t>
      </w:r>
    </w:p>
    <w:p w14:paraId="45D4B331" w14:textId="356E7E01" w:rsidR="00760800" w:rsidRPr="0081185D" w:rsidRDefault="009C0AEF" w:rsidP="00F76DAB">
      <w:pPr>
        <w:pStyle w:val="NormalWeb"/>
        <w:rPr>
          <w:color w:val="000000"/>
          <w:sz w:val="22"/>
          <w:szCs w:val="22"/>
        </w:rPr>
      </w:pPr>
      <w:r w:rsidRPr="00003D18">
        <w:rPr>
          <w:sz w:val="22"/>
          <w:szCs w:val="22"/>
        </w:rPr>
        <w:t>OLD BUSINESS</w:t>
      </w:r>
      <w:r w:rsidR="00ED6D46" w:rsidRPr="00003D18">
        <w:rPr>
          <w:sz w:val="22"/>
          <w:szCs w:val="22"/>
        </w:rPr>
        <w:t>:</w:t>
      </w:r>
      <w:r w:rsidR="00283594" w:rsidRPr="00003D18">
        <w:rPr>
          <w:sz w:val="22"/>
          <w:szCs w:val="22"/>
        </w:rPr>
        <w:t xml:space="preserve"> </w:t>
      </w:r>
      <w:r w:rsidR="00354BDA" w:rsidRPr="00003D18">
        <w:rPr>
          <w:sz w:val="22"/>
          <w:szCs w:val="22"/>
        </w:rPr>
        <w:t>None</w:t>
      </w:r>
      <w:r w:rsidR="00645341" w:rsidRPr="00003D18">
        <w:rPr>
          <w:sz w:val="22"/>
          <w:szCs w:val="22"/>
        </w:rPr>
        <w:br/>
      </w:r>
      <w:r w:rsidR="00007017" w:rsidRPr="00003D18">
        <w:rPr>
          <w:sz w:val="22"/>
          <w:szCs w:val="22"/>
        </w:rPr>
        <w:br/>
      </w:r>
      <w:r w:rsidR="006948A7" w:rsidRPr="00003D18">
        <w:rPr>
          <w:sz w:val="22"/>
          <w:szCs w:val="22"/>
        </w:rPr>
        <w:t>NEW BUSINESS:</w:t>
      </w:r>
      <w:r w:rsidR="00567518" w:rsidRPr="00003D18">
        <w:rPr>
          <w:sz w:val="22"/>
          <w:szCs w:val="22"/>
        </w:rPr>
        <w:br/>
      </w:r>
      <w:r w:rsidR="00E923C6" w:rsidRPr="00003D18">
        <w:rPr>
          <w:sz w:val="22"/>
          <w:szCs w:val="22"/>
        </w:rPr>
        <w:t xml:space="preserve">A motion was made by </w:t>
      </w:r>
      <w:r w:rsidR="001D3606" w:rsidRPr="00003D18">
        <w:rPr>
          <w:sz w:val="22"/>
          <w:szCs w:val="22"/>
        </w:rPr>
        <w:t xml:space="preserve">Hoelting, seconded by Mailloux to approve the building permit for </w:t>
      </w:r>
      <w:r w:rsidR="00154875" w:rsidRPr="00003D18">
        <w:rPr>
          <w:sz w:val="22"/>
          <w:szCs w:val="22"/>
        </w:rPr>
        <w:t xml:space="preserve">Emma and Ryan </w:t>
      </w:r>
      <w:r w:rsidR="001D3606" w:rsidRPr="00003D18">
        <w:rPr>
          <w:sz w:val="22"/>
          <w:szCs w:val="22"/>
        </w:rPr>
        <w:t xml:space="preserve">Schulz. </w:t>
      </w:r>
      <w:r w:rsidR="00154875" w:rsidRPr="00003D18">
        <w:rPr>
          <w:sz w:val="22"/>
          <w:szCs w:val="22"/>
        </w:rPr>
        <w:t xml:space="preserve">Schulz wants to add a fence to </w:t>
      </w:r>
      <w:r w:rsidR="008D50BC" w:rsidRPr="00003D18">
        <w:rPr>
          <w:sz w:val="22"/>
          <w:szCs w:val="22"/>
        </w:rPr>
        <w:t xml:space="preserve">401 Whitney. The fence </w:t>
      </w:r>
      <w:r w:rsidR="00856624" w:rsidRPr="00003D18">
        <w:rPr>
          <w:sz w:val="22"/>
          <w:szCs w:val="22"/>
        </w:rPr>
        <w:t xml:space="preserve">will need to be </w:t>
      </w:r>
      <w:r w:rsidR="000736AF" w:rsidRPr="00003D18">
        <w:rPr>
          <w:sz w:val="22"/>
          <w:szCs w:val="22"/>
        </w:rPr>
        <w:t xml:space="preserve">two </w:t>
      </w:r>
      <w:r w:rsidR="00D700EF" w:rsidRPr="00003D18">
        <w:rPr>
          <w:sz w:val="22"/>
          <w:szCs w:val="22"/>
        </w:rPr>
        <w:t>feet</w:t>
      </w:r>
      <w:r w:rsidR="000736AF" w:rsidRPr="00003D18">
        <w:rPr>
          <w:sz w:val="22"/>
          <w:szCs w:val="22"/>
        </w:rPr>
        <w:t xml:space="preserve"> off </w:t>
      </w:r>
      <w:r w:rsidR="00D22CB1" w:rsidRPr="00003D18">
        <w:rPr>
          <w:sz w:val="22"/>
          <w:szCs w:val="22"/>
        </w:rPr>
        <w:t>the property</w:t>
      </w:r>
      <w:r w:rsidR="000736AF" w:rsidRPr="00003D18">
        <w:rPr>
          <w:sz w:val="22"/>
          <w:szCs w:val="22"/>
        </w:rPr>
        <w:t xml:space="preserve"> line on the south side of the house, </w:t>
      </w:r>
      <w:r w:rsidR="00E2352F" w:rsidRPr="00003D18">
        <w:rPr>
          <w:sz w:val="22"/>
          <w:szCs w:val="22"/>
        </w:rPr>
        <w:t>t</w:t>
      </w:r>
      <w:r w:rsidR="009626F0" w:rsidRPr="00003D18">
        <w:rPr>
          <w:sz w:val="22"/>
          <w:szCs w:val="22"/>
        </w:rPr>
        <w:t>w</w:t>
      </w:r>
      <w:r w:rsidR="00E2352F" w:rsidRPr="00003D18">
        <w:rPr>
          <w:sz w:val="22"/>
          <w:szCs w:val="22"/>
        </w:rPr>
        <w:t xml:space="preserve">o </w:t>
      </w:r>
      <w:r w:rsidR="00201432" w:rsidRPr="00003D18">
        <w:rPr>
          <w:sz w:val="22"/>
          <w:szCs w:val="22"/>
        </w:rPr>
        <w:t>feet</w:t>
      </w:r>
      <w:r w:rsidR="009626F0" w:rsidRPr="00003D18">
        <w:rPr>
          <w:sz w:val="22"/>
          <w:szCs w:val="22"/>
        </w:rPr>
        <w:t xml:space="preserve"> off </w:t>
      </w:r>
      <w:r w:rsidR="00E2352F" w:rsidRPr="00003D18">
        <w:rPr>
          <w:sz w:val="22"/>
          <w:szCs w:val="22"/>
        </w:rPr>
        <w:t xml:space="preserve">sidewalk on the north and even with the </w:t>
      </w:r>
      <w:r w:rsidR="0053072C" w:rsidRPr="00003D18">
        <w:rPr>
          <w:sz w:val="22"/>
          <w:szCs w:val="22"/>
        </w:rPr>
        <w:t>front of the houses</w:t>
      </w:r>
      <w:r w:rsidR="00D932A8" w:rsidRPr="00003D18">
        <w:rPr>
          <w:sz w:val="22"/>
          <w:szCs w:val="22"/>
        </w:rPr>
        <w:t xml:space="preserve"> to the south </w:t>
      </w:r>
      <w:r w:rsidR="0053072C" w:rsidRPr="00003D18">
        <w:rPr>
          <w:sz w:val="22"/>
          <w:szCs w:val="22"/>
        </w:rPr>
        <w:t>to the east</w:t>
      </w:r>
      <w:r w:rsidR="009626F0" w:rsidRPr="00003D18">
        <w:rPr>
          <w:sz w:val="22"/>
          <w:szCs w:val="22"/>
        </w:rPr>
        <w:t>. Voting AYE: Hoelting, Powley, Mailloux, Welsh and Reha. Voting NAY: None. Motion carried.</w:t>
      </w:r>
      <w:r w:rsidR="009626F0" w:rsidRPr="00003D18">
        <w:rPr>
          <w:sz w:val="22"/>
          <w:szCs w:val="22"/>
        </w:rPr>
        <w:br/>
      </w:r>
      <w:r w:rsidR="00FE27CE" w:rsidRPr="00003D18">
        <w:rPr>
          <w:sz w:val="22"/>
          <w:szCs w:val="22"/>
        </w:rPr>
        <w:t>A motion was made by Powley, seconded by Hoelting to approve the building permit for Bruce and Kay Meierdierks</w:t>
      </w:r>
      <w:r w:rsidR="00253B6F" w:rsidRPr="00003D18">
        <w:rPr>
          <w:sz w:val="22"/>
          <w:szCs w:val="22"/>
        </w:rPr>
        <w:t>. The ten</w:t>
      </w:r>
      <w:r w:rsidR="008E76D6" w:rsidRPr="00003D18">
        <w:rPr>
          <w:sz w:val="22"/>
          <w:szCs w:val="22"/>
        </w:rPr>
        <w:t>an</w:t>
      </w:r>
      <w:r w:rsidR="00253B6F" w:rsidRPr="00003D18">
        <w:rPr>
          <w:sz w:val="22"/>
          <w:szCs w:val="22"/>
        </w:rPr>
        <w:t xml:space="preserve">t </w:t>
      </w:r>
      <w:r w:rsidR="008E76D6" w:rsidRPr="00003D18">
        <w:rPr>
          <w:sz w:val="22"/>
          <w:szCs w:val="22"/>
        </w:rPr>
        <w:t xml:space="preserve">at </w:t>
      </w:r>
      <w:r w:rsidR="009E7291" w:rsidRPr="00003D18">
        <w:rPr>
          <w:sz w:val="22"/>
          <w:szCs w:val="22"/>
        </w:rPr>
        <w:t xml:space="preserve">407 Main Street would like to </w:t>
      </w:r>
      <w:r w:rsidR="00DC10A8" w:rsidRPr="00003D18">
        <w:rPr>
          <w:sz w:val="22"/>
          <w:szCs w:val="22"/>
        </w:rPr>
        <w:t xml:space="preserve">put a </w:t>
      </w:r>
      <w:r w:rsidR="00936B82" w:rsidRPr="00003D18">
        <w:rPr>
          <w:sz w:val="22"/>
          <w:szCs w:val="22"/>
        </w:rPr>
        <w:t>prebuilt</w:t>
      </w:r>
      <w:r w:rsidR="00DC10A8" w:rsidRPr="00003D18">
        <w:rPr>
          <w:sz w:val="22"/>
          <w:szCs w:val="22"/>
        </w:rPr>
        <w:t xml:space="preserve"> garage in the open space west of the apartment, behind the fence on Main. The garage will move with the tenant when the time comes. </w:t>
      </w:r>
      <w:r w:rsidR="00304978" w:rsidRPr="00003D18">
        <w:rPr>
          <w:sz w:val="22"/>
          <w:szCs w:val="22"/>
        </w:rPr>
        <w:t>Voting AYE: Welsh, Mailloux, Powley, Hoelting and Reha. Voting NAY: None. Motion carried.</w:t>
      </w:r>
      <w:r w:rsidR="00D52354" w:rsidRPr="00003D18">
        <w:rPr>
          <w:sz w:val="22"/>
          <w:szCs w:val="22"/>
        </w:rPr>
        <w:br/>
        <w:t>The building permit for JoAnn L</w:t>
      </w:r>
      <w:r w:rsidR="00C037D8" w:rsidRPr="00003D18">
        <w:rPr>
          <w:sz w:val="22"/>
          <w:szCs w:val="22"/>
        </w:rPr>
        <w:t>uedert’s was postponed till next meeting due to not enough time to look at request.</w:t>
      </w:r>
      <w:r w:rsidR="00C037D8" w:rsidRPr="00003D18">
        <w:rPr>
          <w:sz w:val="22"/>
          <w:szCs w:val="22"/>
        </w:rPr>
        <w:br/>
      </w:r>
      <w:r w:rsidR="007A1D89" w:rsidRPr="00003D18">
        <w:rPr>
          <w:sz w:val="22"/>
          <w:szCs w:val="22"/>
        </w:rPr>
        <w:t xml:space="preserve">The vote for Resolution 2024-14, Year-End </w:t>
      </w:r>
      <w:r w:rsidR="00C56473" w:rsidRPr="00003D18">
        <w:rPr>
          <w:sz w:val="22"/>
          <w:szCs w:val="22"/>
        </w:rPr>
        <w:t>Certification</w:t>
      </w:r>
      <w:r w:rsidR="007A1D89" w:rsidRPr="00003D18">
        <w:rPr>
          <w:sz w:val="22"/>
          <w:szCs w:val="22"/>
        </w:rPr>
        <w:t xml:space="preserve"> of Street </w:t>
      </w:r>
      <w:r w:rsidR="008A7446" w:rsidRPr="00003D18">
        <w:rPr>
          <w:sz w:val="22"/>
          <w:szCs w:val="22"/>
        </w:rPr>
        <w:t xml:space="preserve">Superintendent was postponed </w:t>
      </w:r>
      <w:r w:rsidR="00C56473" w:rsidRPr="00003D18">
        <w:rPr>
          <w:sz w:val="22"/>
          <w:szCs w:val="22"/>
        </w:rPr>
        <w:t xml:space="preserve">because Matthew Smith was not available for the meeting. </w:t>
      </w:r>
      <w:r w:rsidR="00304978" w:rsidRPr="00003D18">
        <w:rPr>
          <w:sz w:val="22"/>
          <w:szCs w:val="22"/>
        </w:rPr>
        <w:br/>
      </w:r>
      <w:r w:rsidR="00C56473" w:rsidRPr="00003D18">
        <w:rPr>
          <w:sz w:val="22"/>
          <w:szCs w:val="22"/>
        </w:rPr>
        <w:t xml:space="preserve">The vote </w:t>
      </w:r>
      <w:r w:rsidR="00FF0046" w:rsidRPr="00003D18">
        <w:rPr>
          <w:sz w:val="22"/>
          <w:szCs w:val="22"/>
        </w:rPr>
        <w:t xml:space="preserve">on renewal of Agreement for Street Superintendent and Engineering Services with Olssen’s was </w:t>
      </w:r>
      <w:r w:rsidR="008A7446" w:rsidRPr="00003D18">
        <w:rPr>
          <w:sz w:val="22"/>
          <w:szCs w:val="22"/>
        </w:rPr>
        <w:t>postponed because Smith was not available.</w:t>
      </w:r>
      <w:r w:rsidR="008A7446" w:rsidRPr="00003D18">
        <w:rPr>
          <w:sz w:val="22"/>
          <w:szCs w:val="22"/>
        </w:rPr>
        <w:br/>
      </w:r>
      <w:r w:rsidR="00BC773A" w:rsidRPr="00003D18">
        <w:rPr>
          <w:sz w:val="22"/>
          <w:szCs w:val="22"/>
        </w:rPr>
        <w:t xml:space="preserve">A motion was made by Hoelting, seconded by Welsh to approve the suspending of three for Ordinance </w:t>
      </w:r>
      <w:r w:rsidR="00401A19" w:rsidRPr="00003D18">
        <w:rPr>
          <w:sz w:val="22"/>
          <w:szCs w:val="22"/>
        </w:rPr>
        <w:t>697. Voting AYE: Hoelting, Powley, Mailloux, Welsh and Reha. Voting NAY: None. Motion carried.</w:t>
      </w:r>
      <w:r w:rsidR="00401A19" w:rsidRPr="00003D18">
        <w:rPr>
          <w:sz w:val="22"/>
          <w:szCs w:val="22"/>
        </w:rPr>
        <w:br/>
      </w:r>
      <w:r w:rsidR="00401A19" w:rsidRPr="00003D18">
        <w:rPr>
          <w:sz w:val="22"/>
          <w:szCs w:val="22"/>
        </w:rPr>
        <w:lastRenderedPageBreak/>
        <w:br/>
      </w:r>
      <w:r w:rsidR="005D7767" w:rsidRPr="00003D18">
        <w:rPr>
          <w:sz w:val="22"/>
          <w:szCs w:val="22"/>
        </w:rPr>
        <w:t xml:space="preserve">A motion was made </w:t>
      </w:r>
      <w:r w:rsidR="003C1520" w:rsidRPr="00003D18">
        <w:rPr>
          <w:sz w:val="22"/>
          <w:szCs w:val="22"/>
        </w:rPr>
        <w:t xml:space="preserve">by Hoelting, seconded by Welsh to approve Ordinance 697. </w:t>
      </w:r>
      <w:r w:rsidR="002E4E69" w:rsidRPr="00003D18">
        <w:rPr>
          <w:color w:val="000000"/>
          <w:sz w:val="22"/>
          <w:szCs w:val="22"/>
        </w:rPr>
        <w:t xml:space="preserve">AN ORDINANCE CONFIRMING THE SALE OF A FRACTIONAL INTEREST IN CERTAIN REAL ESTATE OWNED BY THE VILLAGE OF PENDER, NEBRASKA, AUTHORIZING PUBLICATION IN PAMPHLET FORM AND SETTING AN EFFECTIVE DATE. </w:t>
      </w:r>
      <w:r w:rsidR="004B6434">
        <w:rPr>
          <w:color w:val="000000"/>
          <w:sz w:val="22"/>
          <w:szCs w:val="22"/>
        </w:rPr>
        <w:t xml:space="preserve">Publish date of </w:t>
      </w:r>
      <w:r w:rsidR="00851EB4">
        <w:rPr>
          <w:color w:val="000000"/>
          <w:sz w:val="22"/>
          <w:szCs w:val="22"/>
        </w:rPr>
        <w:t xml:space="preserve">10/31/2024 in The Pender Times. </w:t>
      </w:r>
      <w:r w:rsidR="002E4E69" w:rsidRPr="00003D18">
        <w:rPr>
          <w:color w:val="000000"/>
          <w:sz w:val="22"/>
          <w:szCs w:val="22"/>
        </w:rPr>
        <w:t xml:space="preserve">Voting AYE: </w:t>
      </w:r>
      <w:r w:rsidR="00E66E33" w:rsidRPr="00003D18">
        <w:rPr>
          <w:color w:val="000000"/>
          <w:sz w:val="22"/>
          <w:szCs w:val="22"/>
        </w:rPr>
        <w:t>Welsh, Mailloux, Powley, Hoelting and Reha. Voting NAY: None. Motion carried.</w:t>
      </w:r>
      <w:r w:rsidR="00E66E33" w:rsidRPr="00003D18">
        <w:rPr>
          <w:color w:val="000000"/>
          <w:sz w:val="22"/>
          <w:szCs w:val="22"/>
        </w:rPr>
        <w:br/>
      </w:r>
      <w:r w:rsidR="006326AA" w:rsidRPr="00003D18">
        <w:rPr>
          <w:color w:val="000000"/>
          <w:sz w:val="22"/>
          <w:szCs w:val="22"/>
        </w:rPr>
        <w:t>A motion was made by Welsh, seconded by Powley to approve</w:t>
      </w:r>
      <w:r w:rsidR="00A30712" w:rsidRPr="00003D18">
        <w:rPr>
          <w:color w:val="000000"/>
          <w:sz w:val="22"/>
          <w:szCs w:val="22"/>
        </w:rPr>
        <w:t xml:space="preserve"> the interlocal agreement with Thurston County Sheriff. Voting AYE: Hoelting, Powley, Mailloux, Welsh and Reha. Voting NAY: None. Motion carried.</w:t>
      </w:r>
      <w:r w:rsidR="00A30712" w:rsidRPr="00003D18">
        <w:rPr>
          <w:color w:val="000000"/>
          <w:sz w:val="22"/>
          <w:szCs w:val="22"/>
        </w:rPr>
        <w:br/>
      </w:r>
      <w:r w:rsidR="001445B6" w:rsidRPr="00003D18">
        <w:rPr>
          <w:color w:val="000000"/>
          <w:sz w:val="22"/>
          <w:szCs w:val="22"/>
        </w:rPr>
        <w:t xml:space="preserve">A motion was made by Welsh, seconded by Hoelting to approve Resolution 2024-16, Interlocal Agreement. Voting AYE: </w:t>
      </w:r>
      <w:r w:rsidR="00544C82" w:rsidRPr="00003D18">
        <w:rPr>
          <w:color w:val="000000"/>
          <w:sz w:val="22"/>
          <w:szCs w:val="22"/>
        </w:rPr>
        <w:t>Welsh, Mailloux, Powley, Hoelting and Reha. Voting NAY: None Motion carried.</w:t>
      </w:r>
      <w:r w:rsidR="00544C82" w:rsidRPr="00003D18">
        <w:rPr>
          <w:color w:val="000000"/>
          <w:sz w:val="22"/>
          <w:szCs w:val="22"/>
        </w:rPr>
        <w:br/>
      </w:r>
      <w:r w:rsidR="001A5FA8" w:rsidRPr="00003D18">
        <w:rPr>
          <w:color w:val="000000"/>
          <w:sz w:val="22"/>
          <w:szCs w:val="22"/>
        </w:rPr>
        <w:t xml:space="preserve">A discussion about the new sewer rates was held. </w:t>
      </w:r>
      <w:r w:rsidR="00CF73A6" w:rsidRPr="00003D18">
        <w:rPr>
          <w:color w:val="000000"/>
          <w:sz w:val="22"/>
          <w:szCs w:val="22"/>
        </w:rPr>
        <w:t xml:space="preserve">In July, the public was in favor of a $35.00 increase to support a </w:t>
      </w:r>
      <w:r w:rsidR="00FE7267" w:rsidRPr="00003D18">
        <w:rPr>
          <w:color w:val="000000"/>
          <w:sz w:val="22"/>
          <w:szCs w:val="22"/>
        </w:rPr>
        <w:t xml:space="preserve">state revolving fund </w:t>
      </w:r>
      <w:r w:rsidR="007A3FE9" w:rsidRPr="00003D18">
        <w:rPr>
          <w:color w:val="000000"/>
          <w:sz w:val="22"/>
          <w:szCs w:val="22"/>
        </w:rPr>
        <w:t xml:space="preserve">loan </w:t>
      </w:r>
      <w:r w:rsidR="00FE7267" w:rsidRPr="00003D18">
        <w:rPr>
          <w:color w:val="000000"/>
          <w:sz w:val="22"/>
          <w:szCs w:val="22"/>
        </w:rPr>
        <w:t xml:space="preserve">of $10.2 million. With new engineering estimates increasing, </w:t>
      </w:r>
      <w:r w:rsidR="009B1495" w:rsidRPr="00003D18">
        <w:rPr>
          <w:color w:val="000000"/>
          <w:sz w:val="22"/>
          <w:szCs w:val="22"/>
        </w:rPr>
        <w:t xml:space="preserve">the state has agreed to a $10.8 million </w:t>
      </w:r>
      <w:r w:rsidR="007B29A4" w:rsidRPr="00003D18">
        <w:rPr>
          <w:color w:val="000000"/>
          <w:sz w:val="22"/>
          <w:szCs w:val="22"/>
        </w:rPr>
        <w:t>loan,</w:t>
      </w:r>
      <w:r w:rsidR="002E56FC" w:rsidRPr="00003D18">
        <w:rPr>
          <w:color w:val="000000"/>
          <w:sz w:val="22"/>
          <w:szCs w:val="22"/>
        </w:rPr>
        <w:t xml:space="preserve"> and it would increase the </w:t>
      </w:r>
      <w:r w:rsidR="00765784" w:rsidRPr="00003D18">
        <w:rPr>
          <w:color w:val="000000"/>
          <w:sz w:val="22"/>
          <w:szCs w:val="22"/>
        </w:rPr>
        <w:t xml:space="preserve">rate to $41.00. The board was asked if the village should increase to $41.00 one time or stay with the $35.00 increase and </w:t>
      </w:r>
      <w:r w:rsidR="007B29A4" w:rsidRPr="00003D18">
        <w:rPr>
          <w:color w:val="000000"/>
          <w:sz w:val="22"/>
          <w:szCs w:val="22"/>
        </w:rPr>
        <w:t xml:space="preserve">do it again in six months. </w:t>
      </w:r>
      <w:r w:rsidR="00E9470D" w:rsidRPr="00003D18">
        <w:rPr>
          <w:color w:val="000000"/>
          <w:sz w:val="22"/>
          <w:szCs w:val="22"/>
        </w:rPr>
        <w:t xml:space="preserve">The board agreed to the </w:t>
      </w:r>
      <w:r w:rsidR="0015468C" w:rsidRPr="00003D18">
        <w:rPr>
          <w:color w:val="000000"/>
          <w:sz w:val="22"/>
          <w:szCs w:val="22"/>
        </w:rPr>
        <w:t>one-time</w:t>
      </w:r>
      <w:r w:rsidR="00955421" w:rsidRPr="00003D18">
        <w:rPr>
          <w:color w:val="000000"/>
          <w:sz w:val="22"/>
          <w:szCs w:val="22"/>
        </w:rPr>
        <w:t xml:space="preserve"> increase</w:t>
      </w:r>
      <w:r w:rsidR="00493FB2" w:rsidRPr="00003D18">
        <w:rPr>
          <w:color w:val="000000"/>
          <w:sz w:val="22"/>
          <w:szCs w:val="22"/>
        </w:rPr>
        <w:t>.</w:t>
      </w:r>
      <w:r w:rsidR="00AA3B85" w:rsidRPr="00003D18">
        <w:rPr>
          <w:color w:val="000000"/>
          <w:sz w:val="22"/>
          <w:szCs w:val="22"/>
        </w:rPr>
        <w:br/>
      </w:r>
      <w:r w:rsidR="00504F46" w:rsidRPr="00003D18">
        <w:rPr>
          <w:color w:val="000000"/>
          <w:sz w:val="22"/>
          <w:szCs w:val="22"/>
        </w:rPr>
        <w:t xml:space="preserve">A discussion about </w:t>
      </w:r>
      <w:r w:rsidR="00687D75" w:rsidRPr="00003D18">
        <w:rPr>
          <w:color w:val="000000"/>
          <w:sz w:val="22"/>
          <w:szCs w:val="22"/>
        </w:rPr>
        <w:t xml:space="preserve">the utility rates was held. In April, </w:t>
      </w:r>
      <w:r w:rsidR="00413411" w:rsidRPr="00003D18">
        <w:rPr>
          <w:color w:val="000000"/>
          <w:sz w:val="22"/>
          <w:szCs w:val="22"/>
        </w:rPr>
        <w:t xml:space="preserve">the village’s electricity </w:t>
      </w:r>
      <w:r w:rsidR="00D63884" w:rsidRPr="00003D18">
        <w:rPr>
          <w:color w:val="000000"/>
          <w:sz w:val="22"/>
          <w:szCs w:val="22"/>
        </w:rPr>
        <w:t>invoice</w:t>
      </w:r>
      <w:r w:rsidR="00413411" w:rsidRPr="00003D18">
        <w:rPr>
          <w:color w:val="000000"/>
          <w:sz w:val="22"/>
          <w:szCs w:val="22"/>
        </w:rPr>
        <w:t xml:space="preserve"> increased by 7% and the village has been </w:t>
      </w:r>
      <w:r w:rsidR="00600257" w:rsidRPr="00003D18">
        <w:rPr>
          <w:color w:val="000000"/>
          <w:sz w:val="22"/>
          <w:szCs w:val="22"/>
        </w:rPr>
        <w:t>absorbing</w:t>
      </w:r>
      <w:r w:rsidR="00413411" w:rsidRPr="00003D18">
        <w:rPr>
          <w:color w:val="000000"/>
          <w:sz w:val="22"/>
          <w:szCs w:val="22"/>
        </w:rPr>
        <w:t xml:space="preserve"> that </w:t>
      </w:r>
      <w:r w:rsidR="008E36B9">
        <w:rPr>
          <w:color w:val="000000"/>
          <w:sz w:val="22"/>
          <w:szCs w:val="22"/>
        </w:rPr>
        <w:t xml:space="preserve">cost </w:t>
      </w:r>
      <w:r w:rsidR="00413411" w:rsidRPr="00003D18">
        <w:rPr>
          <w:color w:val="000000"/>
          <w:sz w:val="22"/>
          <w:szCs w:val="22"/>
        </w:rPr>
        <w:t xml:space="preserve">percentage. </w:t>
      </w:r>
      <w:r w:rsidR="00B97070" w:rsidRPr="00003D18">
        <w:rPr>
          <w:color w:val="000000"/>
          <w:sz w:val="22"/>
          <w:szCs w:val="22"/>
        </w:rPr>
        <w:t xml:space="preserve">Should the village implement a yearly increase of 3 to 3.5% across the </w:t>
      </w:r>
      <w:r w:rsidR="00A55ADD" w:rsidRPr="00003D18">
        <w:rPr>
          <w:color w:val="000000"/>
          <w:sz w:val="22"/>
          <w:szCs w:val="22"/>
        </w:rPr>
        <w:t>utilities</w:t>
      </w:r>
      <w:r w:rsidR="00B97070" w:rsidRPr="00003D18">
        <w:rPr>
          <w:color w:val="000000"/>
          <w:sz w:val="22"/>
          <w:szCs w:val="22"/>
        </w:rPr>
        <w:t xml:space="preserve">? </w:t>
      </w:r>
      <w:r w:rsidR="00257EDA" w:rsidRPr="00003D18">
        <w:rPr>
          <w:color w:val="000000"/>
          <w:sz w:val="22"/>
          <w:szCs w:val="22"/>
        </w:rPr>
        <w:t xml:space="preserve">In rate surveys, the village has been in the middle </w:t>
      </w:r>
      <w:r w:rsidR="00023544" w:rsidRPr="00003D18">
        <w:rPr>
          <w:color w:val="000000"/>
          <w:sz w:val="22"/>
          <w:szCs w:val="22"/>
        </w:rPr>
        <w:t xml:space="preserve">of the comparisons </w:t>
      </w:r>
      <w:r w:rsidR="00257EDA" w:rsidRPr="00003D18">
        <w:rPr>
          <w:color w:val="000000"/>
          <w:sz w:val="22"/>
          <w:szCs w:val="22"/>
        </w:rPr>
        <w:t>aside from sewer</w:t>
      </w:r>
      <w:r w:rsidR="00023544" w:rsidRPr="00003D18">
        <w:rPr>
          <w:color w:val="000000"/>
          <w:sz w:val="22"/>
          <w:szCs w:val="22"/>
        </w:rPr>
        <w:t xml:space="preserve">, which is in the lower half. </w:t>
      </w:r>
      <w:r w:rsidR="00BA101F" w:rsidRPr="00003D18">
        <w:rPr>
          <w:color w:val="000000"/>
          <w:sz w:val="22"/>
          <w:szCs w:val="22"/>
        </w:rPr>
        <w:t>Reha suggested</w:t>
      </w:r>
      <w:r w:rsidR="000D7709" w:rsidRPr="00003D18">
        <w:rPr>
          <w:color w:val="000000"/>
          <w:sz w:val="22"/>
          <w:szCs w:val="22"/>
        </w:rPr>
        <w:t xml:space="preserve"> eliminating the 400 </w:t>
      </w:r>
      <w:r w:rsidR="00732165" w:rsidRPr="00003D18">
        <w:rPr>
          <w:color w:val="000000"/>
          <w:sz w:val="22"/>
          <w:szCs w:val="22"/>
        </w:rPr>
        <w:t xml:space="preserve">cubic feet included in the base rate of water and charge per </w:t>
      </w:r>
      <w:r w:rsidR="004A5626" w:rsidRPr="00003D18">
        <w:rPr>
          <w:color w:val="000000"/>
          <w:sz w:val="22"/>
          <w:szCs w:val="22"/>
        </w:rPr>
        <w:t>unit used. Non-annexed customers need to be re-evaluated.</w:t>
      </w:r>
      <w:r w:rsidR="003B3B22" w:rsidRPr="00003D18">
        <w:rPr>
          <w:color w:val="000000"/>
          <w:sz w:val="22"/>
          <w:szCs w:val="22"/>
        </w:rPr>
        <w:t xml:space="preserve"> </w:t>
      </w:r>
      <w:r w:rsidR="004A5626" w:rsidRPr="00003D18">
        <w:rPr>
          <w:color w:val="000000"/>
          <w:sz w:val="22"/>
          <w:szCs w:val="22"/>
        </w:rPr>
        <w:t xml:space="preserve"> </w:t>
      </w:r>
      <w:r w:rsidR="00586958" w:rsidRPr="00003D18">
        <w:rPr>
          <w:color w:val="000000"/>
          <w:sz w:val="22"/>
          <w:szCs w:val="22"/>
        </w:rPr>
        <w:t>The talk</w:t>
      </w:r>
      <w:r w:rsidR="0066325E" w:rsidRPr="00003D18">
        <w:rPr>
          <w:color w:val="000000"/>
          <w:sz w:val="22"/>
          <w:szCs w:val="22"/>
        </w:rPr>
        <w:t xml:space="preserve"> of selling </w:t>
      </w:r>
      <w:r w:rsidR="005924A7" w:rsidRPr="00003D18">
        <w:rPr>
          <w:color w:val="000000"/>
          <w:sz w:val="22"/>
          <w:szCs w:val="22"/>
        </w:rPr>
        <w:t xml:space="preserve">our utilities and </w:t>
      </w:r>
      <w:r w:rsidR="00D10471" w:rsidRPr="00003D18">
        <w:rPr>
          <w:color w:val="000000"/>
          <w:sz w:val="22"/>
          <w:szCs w:val="22"/>
        </w:rPr>
        <w:t>keeping</w:t>
      </w:r>
      <w:r w:rsidR="005924A7" w:rsidRPr="00003D18">
        <w:rPr>
          <w:color w:val="000000"/>
          <w:sz w:val="22"/>
          <w:szCs w:val="22"/>
        </w:rPr>
        <w:t xml:space="preserve"> the light plant </w:t>
      </w:r>
      <w:r w:rsidR="00815B6D" w:rsidRPr="00003D18">
        <w:rPr>
          <w:color w:val="000000"/>
          <w:sz w:val="22"/>
          <w:szCs w:val="22"/>
        </w:rPr>
        <w:t xml:space="preserve">to generate </w:t>
      </w:r>
      <w:r w:rsidR="005924A7" w:rsidRPr="00003D18">
        <w:rPr>
          <w:color w:val="000000"/>
          <w:sz w:val="22"/>
          <w:szCs w:val="22"/>
        </w:rPr>
        <w:t xml:space="preserve">was </w:t>
      </w:r>
      <w:r w:rsidR="00AC5555" w:rsidRPr="00003D18">
        <w:rPr>
          <w:color w:val="000000"/>
          <w:sz w:val="22"/>
          <w:szCs w:val="22"/>
        </w:rPr>
        <w:t>mentioned</w:t>
      </w:r>
      <w:r w:rsidR="005924A7" w:rsidRPr="00003D18">
        <w:rPr>
          <w:color w:val="000000"/>
          <w:sz w:val="22"/>
          <w:szCs w:val="22"/>
        </w:rPr>
        <w:t xml:space="preserve">. </w:t>
      </w:r>
      <w:r w:rsidR="00FD03E9" w:rsidRPr="00003D18">
        <w:rPr>
          <w:color w:val="000000"/>
          <w:sz w:val="22"/>
          <w:szCs w:val="22"/>
        </w:rPr>
        <w:t>What are the pros and cons of that?</w:t>
      </w:r>
      <w:r w:rsidR="00EC1D95" w:rsidRPr="00003D18">
        <w:rPr>
          <w:color w:val="000000"/>
          <w:sz w:val="22"/>
          <w:szCs w:val="22"/>
        </w:rPr>
        <w:t xml:space="preserve"> Powley asked how we can increase rates with no village </w:t>
      </w:r>
      <w:r w:rsidR="00815B6D" w:rsidRPr="00003D18">
        <w:rPr>
          <w:color w:val="000000"/>
          <w:sz w:val="22"/>
          <w:szCs w:val="22"/>
        </w:rPr>
        <w:t>employees.</w:t>
      </w:r>
      <w:r w:rsidR="00EC1D95" w:rsidRPr="00003D18">
        <w:rPr>
          <w:color w:val="000000"/>
          <w:sz w:val="22"/>
          <w:szCs w:val="22"/>
        </w:rPr>
        <w:t xml:space="preserve"> </w:t>
      </w:r>
      <w:r w:rsidR="00197F20" w:rsidRPr="00003D18">
        <w:rPr>
          <w:color w:val="000000"/>
          <w:sz w:val="22"/>
          <w:szCs w:val="22"/>
        </w:rPr>
        <w:t xml:space="preserve">Gralheer replied that if the village </w:t>
      </w:r>
      <w:r w:rsidR="00E74CC7" w:rsidRPr="00003D18">
        <w:rPr>
          <w:color w:val="000000"/>
          <w:sz w:val="22"/>
          <w:szCs w:val="22"/>
        </w:rPr>
        <w:t>becomes</w:t>
      </w:r>
      <w:r w:rsidR="00197F20" w:rsidRPr="00003D18">
        <w:rPr>
          <w:color w:val="000000"/>
          <w:sz w:val="22"/>
          <w:szCs w:val="22"/>
        </w:rPr>
        <w:t xml:space="preserve"> more</w:t>
      </w:r>
      <w:r w:rsidR="0004202D" w:rsidRPr="00003D18">
        <w:rPr>
          <w:color w:val="000000"/>
          <w:sz w:val="22"/>
          <w:szCs w:val="22"/>
        </w:rPr>
        <w:t xml:space="preserve"> profitable, the village could hire </w:t>
      </w:r>
      <w:r w:rsidR="007924F6" w:rsidRPr="00003D18">
        <w:rPr>
          <w:color w:val="000000"/>
          <w:sz w:val="22"/>
          <w:szCs w:val="22"/>
        </w:rPr>
        <w:t>experienced employees.</w:t>
      </w:r>
      <w:r w:rsidR="0081185D">
        <w:rPr>
          <w:color w:val="000000"/>
          <w:sz w:val="22"/>
          <w:szCs w:val="22"/>
        </w:rPr>
        <w:br/>
        <w:t>A</w:t>
      </w:r>
      <w:r w:rsidR="00080E81" w:rsidRPr="00003D18">
        <w:rPr>
          <w:color w:val="000000"/>
          <w:sz w:val="22"/>
          <w:szCs w:val="22"/>
        </w:rPr>
        <w:t xml:space="preserve"> motion was made by Welsh, seconded by Hoelting to approve Resolution 2024-15, commit </w:t>
      </w:r>
      <w:r w:rsidR="00C13756" w:rsidRPr="00003D18">
        <w:rPr>
          <w:color w:val="000000"/>
          <w:sz w:val="22"/>
          <w:szCs w:val="22"/>
        </w:rPr>
        <w:t xml:space="preserve">American </w:t>
      </w:r>
      <w:r w:rsidR="009B59D3" w:rsidRPr="00003D18">
        <w:rPr>
          <w:color w:val="000000"/>
          <w:sz w:val="22"/>
          <w:szCs w:val="22"/>
        </w:rPr>
        <w:t>Rescue Plan Act (</w:t>
      </w:r>
      <w:r w:rsidR="00080E81" w:rsidRPr="00003D18">
        <w:rPr>
          <w:color w:val="000000"/>
          <w:sz w:val="22"/>
          <w:szCs w:val="22"/>
        </w:rPr>
        <w:t>ARPA</w:t>
      </w:r>
      <w:r w:rsidR="009B59D3" w:rsidRPr="00003D18">
        <w:rPr>
          <w:color w:val="000000"/>
          <w:sz w:val="22"/>
          <w:szCs w:val="22"/>
        </w:rPr>
        <w:t>)</w:t>
      </w:r>
      <w:r w:rsidR="00080E81" w:rsidRPr="00003D18">
        <w:rPr>
          <w:color w:val="000000"/>
          <w:sz w:val="22"/>
          <w:szCs w:val="22"/>
        </w:rPr>
        <w:t xml:space="preserve"> funds. </w:t>
      </w:r>
      <w:r w:rsidR="009B59D3" w:rsidRPr="00003D18">
        <w:rPr>
          <w:color w:val="000000"/>
          <w:sz w:val="22"/>
          <w:szCs w:val="22"/>
        </w:rPr>
        <w:t xml:space="preserve">The village received </w:t>
      </w:r>
      <w:r w:rsidR="00D25882" w:rsidRPr="00003D18">
        <w:rPr>
          <w:color w:val="000000"/>
          <w:sz w:val="22"/>
          <w:szCs w:val="22"/>
        </w:rPr>
        <w:t xml:space="preserve">funds in 2021 and 2022 to use towards water, wastewater or broadband. </w:t>
      </w:r>
      <w:r w:rsidR="000837BF" w:rsidRPr="00003D18">
        <w:rPr>
          <w:color w:val="000000"/>
          <w:sz w:val="22"/>
          <w:szCs w:val="22"/>
        </w:rPr>
        <w:t xml:space="preserve">The funds will need to be used by the end of 2026. </w:t>
      </w:r>
      <w:r w:rsidR="00C02A98" w:rsidRPr="00003D18">
        <w:rPr>
          <w:color w:val="000000"/>
          <w:sz w:val="22"/>
          <w:szCs w:val="22"/>
        </w:rPr>
        <w:t xml:space="preserve">The board decided to allocate the funds towards the new wastewater plant. </w:t>
      </w:r>
      <w:r w:rsidR="0089250E" w:rsidRPr="00003D18">
        <w:rPr>
          <w:color w:val="000000"/>
          <w:sz w:val="22"/>
          <w:szCs w:val="22"/>
        </w:rPr>
        <w:t>Voting AYE: Powley, Mailloux, Hoelting, Welsh and Reha. Voting NAY: None. Motion carried.</w:t>
      </w:r>
      <w:r w:rsidR="0089250E" w:rsidRPr="00003D18">
        <w:rPr>
          <w:color w:val="000000"/>
          <w:sz w:val="22"/>
          <w:szCs w:val="22"/>
        </w:rPr>
        <w:br/>
      </w:r>
      <w:r w:rsidR="000837BF" w:rsidRPr="00003D18">
        <w:rPr>
          <w:color w:val="000000"/>
          <w:sz w:val="22"/>
          <w:szCs w:val="22"/>
        </w:rPr>
        <w:t>A motion was made by Hoelting, seconded by Welsh to approve</w:t>
      </w:r>
      <w:r w:rsidR="00FF78FA" w:rsidRPr="00003D18">
        <w:rPr>
          <w:color w:val="000000"/>
          <w:sz w:val="22"/>
          <w:szCs w:val="22"/>
        </w:rPr>
        <w:t xml:space="preserve"> solar field transformer and transmission lines. </w:t>
      </w:r>
      <w:r w:rsidR="008C6AA7" w:rsidRPr="00003D18">
        <w:rPr>
          <w:color w:val="000000"/>
          <w:sz w:val="22"/>
          <w:szCs w:val="22"/>
        </w:rPr>
        <w:t xml:space="preserve">Sand Hills </w:t>
      </w:r>
      <w:proofErr w:type="spellStart"/>
      <w:r w:rsidR="00125AD3">
        <w:rPr>
          <w:color w:val="000000"/>
          <w:sz w:val="22"/>
          <w:szCs w:val="22"/>
        </w:rPr>
        <w:t>oi</w:t>
      </w:r>
      <w:r w:rsidR="001C23AC">
        <w:rPr>
          <w:color w:val="000000"/>
          <w:sz w:val="22"/>
          <w:szCs w:val="22"/>
        </w:rPr>
        <w:t>s</w:t>
      </w:r>
      <w:proofErr w:type="spellEnd"/>
      <w:r w:rsidR="008C6AA7" w:rsidRPr="00003D18">
        <w:rPr>
          <w:color w:val="000000"/>
          <w:sz w:val="22"/>
          <w:szCs w:val="22"/>
        </w:rPr>
        <w:t xml:space="preserve"> already on site. The transformer and transmission lines </w:t>
      </w:r>
      <w:r w:rsidR="006C6C39" w:rsidRPr="00003D18">
        <w:rPr>
          <w:color w:val="000000"/>
          <w:sz w:val="22"/>
          <w:szCs w:val="22"/>
        </w:rPr>
        <w:t xml:space="preserve">that would connect to the field are not powerful enough to </w:t>
      </w:r>
      <w:r w:rsidR="00724B6D" w:rsidRPr="00003D18">
        <w:rPr>
          <w:color w:val="000000"/>
          <w:sz w:val="22"/>
          <w:szCs w:val="22"/>
        </w:rPr>
        <w:t>sustain</w:t>
      </w:r>
      <w:r w:rsidR="006C6C39" w:rsidRPr="00003D18">
        <w:rPr>
          <w:color w:val="000000"/>
          <w:sz w:val="22"/>
          <w:szCs w:val="22"/>
        </w:rPr>
        <w:t xml:space="preserve"> </w:t>
      </w:r>
      <w:r w:rsidR="00724B6D" w:rsidRPr="00003D18">
        <w:rPr>
          <w:color w:val="000000"/>
          <w:sz w:val="22"/>
          <w:szCs w:val="22"/>
        </w:rPr>
        <w:t xml:space="preserve">the needs of the </w:t>
      </w:r>
      <w:r w:rsidR="001C23AC">
        <w:rPr>
          <w:color w:val="000000"/>
          <w:sz w:val="22"/>
          <w:szCs w:val="22"/>
        </w:rPr>
        <w:t xml:space="preserve">solar </w:t>
      </w:r>
      <w:r w:rsidR="00724B6D" w:rsidRPr="00003D18">
        <w:rPr>
          <w:color w:val="000000"/>
          <w:sz w:val="22"/>
          <w:szCs w:val="22"/>
        </w:rPr>
        <w:t xml:space="preserve">field. There could be up to </w:t>
      </w:r>
      <w:r w:rsidR="00E01BDD" w:rsidRPr="00003D18">
        <w:rPr>
          <w:color w:val="000000"/>
          <w:sz w:val="22"/>
          <w:szCs w:val="22"/>
        </w:rPr>
        <w:t>an additional cost of $50,000.0</w:t>
      </w:r>
      <w:r w:rsidR="002D057C">
        <w:rPr>
          <w:color w:val="000000"/>
          <w:sz w:val="22"/>
          <w:szCs w:val="22"/>
        </w:rPr>
        <w:t>0</w:t>
      </w:r>
      <w:r w:rsidR="00E01BDD" w:rsidRPr="00003D18">
        <w:rPr>
          <w:color w:val="000000"/>
          <w:sz w:val="22"/>
          <w:szCs w:val="22"/>
        </w:rPr>
        <w:t xml:space="preserve"> to </w:t>
      </w:r>
      <w:r w:rsidR="00885007" w:rsidRPr="00003D18">
        <w:rPr>
          <w:color w:val="000000"/>
          <w:sz w:val="22"/>
          <w:szCs w:val="22"/>
        </w:rPr>
        <w:t>fulfil</w:t>
      </w:r>
      <w:r w:rsidR="00E01BDD" w:rsidRPr="00003D18">
        <w:rPr>
          <w:color w:val="000000"/>
          <w:sz w:val="22"/>
          <w:szCs w:val="22"/>
        </w:rPr>
        <w:t xml:space="preserve"> our contract. Voting AYE: Hoelting, Powley, </w:t>
      </w:r>
      <w:r w:rsidR="00D76C64" w:rsidRPr="00003D18">
        <w:rPr>
          <w:color w:val="000000"/>
          <w:sz w:val="22"/>
          <w:szCs w:val="22"/>
        </w:rPr>
        <w:t>Mailloux, Welsh and Reha. Voting NAY: None. Motion carried.</w:t>
      </w:r>
      <w:r w:rsidR="00D76C64" w:rsidRPr="00003D18">
        <w:rPr>
          <w:color w:val="000000"/>
          <w:sz w:val="22"/>
          <w:szCs w:val="22"/>
        </w:rPr>
        <w:br/>
      </w:r>
      <w:r w:rsidR="00D76C64" w:rsidRPr="00003D18">
        <w:rPr>
          <w:color w:val="000000"/>
          <w:sz w:val="22"/>
          <w:szCs w:val="22"/>
        </w:rPr>
        <w:br/>
      </w:r>
      <w:r w:rsidR="00FE5902" w:rsidRPr="00003D18">
        <w:rPr>
          <w:sz w:val="22"/>
          <w:szCs w:val="22"/>
        </w:rPr>
        <w:t>D</w:t>
      </w:r>
      <w:r w:rsidR="00F33515" w:rsidRPr="00003D18">
        <w:rPr>
          <w:sz w:val="22"/>
          <w:szCs w:val="22"/>
        </w:rPr>
        <w:t>EPARTMENT REPORTS:</w:t>
      </w:r>
      <w:r w:rsidR="00490297" w:rsidRPr="00003D18">
        <w:rPr>
          <w:sz w:val="22"/>
          <w:szCs w:val="22"/>
        </w:rPr>
        <w:t xml:space="preserve"> </w:t>
      </w:r>
      <w:r w:rsidR="008C0812" w:rsidRPr="00003D18">
        <w:rPr>
          <w:sz w:val="22"/>
          <w:szCs w:val="22"/>
        </w:rPr>
        <w:br/>
      </w:r>
      <w:r w:rsidR="00C87C77" w:rsidRPr="00003D18">
        <w:rPr>
          <w:sz w:val="22"/>
          <w:szCs w:val="22"/>
          <w:u w:val="single"/>
        </w:rPr>
        <w:t>Office</w:t>
      </w:r>
      <w:r w:rsidR="00592681" w:rsidRPr="00003D18">
        <w:rPr>
          <w:sz w:val="22"/>
          <w:szCs w:val="22"/>
        </w:rPr>
        <w:t xml:space="preserve"> </w:t>
      </w:r>
      <w:r w:rsidR="008C0BF2" w:rsidRPr="00003D18">
        <w:rPr>
          <w:sz w:val="22"/>
          <w:szCs w:val="22"/>
        </w:rPr>
        <w:t>Riggs let the board know about the Christmas party invitations</w:t>
      </w:r>
      <w:r w:rsidR="00F857DA" w:rsidRPr="00003D18">
        <w:rPr>
          <w:sz w:val="22"/>
          <w:szCs w:val="22"/>
        </w:rPr>
        <w:t xml:space="preserve"> have gone out. Tyrrell-Feltes informed them that Tammy Maul-Bodlak has filed the </w:t>
      </w:r>
      <w:r w:rsidR="00822516" w:rsidRPr="00003D18">
        <w:rPr>
          <w:sz w:val="22"/>
          <w:szCs w:val="22"/>
        </w:rPr>
        <w:t xml:space="preserve">dog </w:t>
      </w:r>
      <w:r w:rsidR="00F857DA" w:rsidRPr="00003D18">
        <w:rPr>
          <w:sz w:val="22"/>
          <w:szCs w:val="22"/>
        </w:rPr>
        <w:t>complaint against Schumacher with the courts.</w:t>
      </w:r>
      <w:r w:rsidR="00645341" w:rsidRPr="00003D18">
        <w:rPr>
          <w:sz w:val="22"/>
          <w:szCs w:val="22"/>
        </w:rPr>
        <w:br/>
      </w:r>
      <w:r w:rsidR="00CA4FB1" w:rsidRPr="00003D18">
        <w:rPr>
          <w:sz w:val="22"/>
          <w:szCs w:val="22"/>
          <w:u w:val="single"/>
        </w:rPr>
        <w:t>Dr. Hoelting</w:t>
      </w:r>
      <w:r w:rsidR="00CA4FB1" w:rsidRPr="00003D18">
        <w:rPr>
          <w:sz w:val="22"/>
          <w:szCs w:val="22"/>
        </w:rPr>
        <w:t xml:space="preserve"> </w:t>
      </w:r>
      <w:r w:rsidR="00E01D60" w:rsidRPr="00003D18">
        <w:rPr>
          <w:sz w:val="22"/>
          <w:szCs w:val="22"/>
        </w:rPr>
        <w:t>None</w:t>
      </w:r>
      <w:r w:rsidR="00E01D60" w:rsidRPr="00003D18">
        <w:rPr>
          <w:sz w:val="22"/>
          <w:szCs w:val="22"/>
        </w:rPr>
        <w:br/>
      </w:r>
      <w:r w:rsidR="00E01D60" w:rsidRPr="00003D18">
        <w:rPr>
          <w:sz w:val="22"/>
          <w:szCs w:val="22"/>
          <w:u w:val="single"/>
        </w:rPr>
        <w:t>Glen Gralheer, Village Administrator</w:t>
      </w:r>
      <w:r w:rsidR="00E01D60" w:rsidRPr="00003D18">
        <w:rPr>
          <w:sz w:val="22"/>
          <w:szCs w:val="22"/>
        </w:rPr>
        <w:t xml:space="preserve"> </w:t>
      </w:r>
      <w:r w:rsidR="008811F5" w:rsidRPr="00003D18">
        <w:rPr>
          <w:sz w:val="22"/>
          <w:szCs w:val="22"/>
        </w:rPr>
        <w:t>The lead and cop</w:t>
      </w:r>
      <w:r w:rsidR="00FA781D" w:rsidRPr="00003D18">
        <w:rPr>
          <w:sz w:val="22"/>
          <w:szCs w:val="22"/>
        </w:rPr>
        <w:t>per report was turned into the state on time but need to follow up. Placed an ad in Pender Times for utility superintendent and workers.</w:t>
      </w:r>
      <w:r w:rsidR="00FC212F" w:rsidRPr="00003D18">
        <w:rPr>
          <w:sz w:val="22"/>
          <w:szCs w:val="22"/>
        </w:rPr>
        <w:t xml:space="preserve"> AgriVision was being charged for two electric meters and </w:t>
      </w:r>
      <w:r w:rsidR="00D700EF" w:rsidRPr="00003D18">
        <w:rPr>
          <w:sz w:val="22"/>
          <w:szCs w:val="22"/>
        </w:rPr>
        <w:t>has</w:t>
      </w:r>
      <w:r w:rsidR="00FC212F" w:rsidRPr="00003D18">
        <w:rPr>
          <w:sz w:val="22"/>
          <w:szCs w:val="22"/>
        </w:rPr>
        <w:t xml:space="preserve"> been refunded</w:t>
      </w:r>
      <w:r w:rsidR="00682EB8" w:rsidRPr="00003D18">
        <w:rPr>
          <w:sz w:val="22"/>
          <w:szCs w:val="22"/>
        </w:rPr>
        <w:t>.</w:t>
      </w:r>
      <w:r w:rsidR="00E55A4E" w:rsidRPr="00003D18">
        <w:rPr>
          <w:sz w:val="22"/>
          <w:szCs w:val="22"/>
        </w:rPr>
        <w:t xml:space="preserve"> </w:t>
      </w:r>
      <w:r w:rsidR="00D56B89" w:rsidRPr="00003D18">
        <w:rPr>
          <w:sz w:val="22"/>
          <w:szCs w:val="22"/>
        </w:rPr>
        <w:t xml:space="preserve">Need to let the state know the village has contracted with People Services to serve as our license. </w:t>
      </w:r>
      <w:r w:rsidR="000753DB" w:rsidRPr="00003D18">
        <w:rPr>
          <w:sz w:val="22"/>
          <w:szCs w:val="22"/>
        </w:rPr>
        <w:t xml:space="preserve">Has started the process of filing the </w:t>
      </w:r>
      <w:r w:rsidR="00B94811" w:rsidRPr="00003D18">
        <w:rPr>
          <w:sz w:val="22"/>
          <w:szCs w:val="22"/>
        </w:rPr>
        <w:t>Discharge Monitoring R</w:t>
      </w:r>
      <w:r w:rsidR="000753DB" w:rsidRPr="00003D18">
        <w:rPr>
          <w:sz w:val="22"/>
          <w:szCs w:val="22"/>
        </w:rPr>
        <w:t xml:space="preserve">eports </w:t>
      </w:r>
      <w:r w:rsidR="00B94811" w:rsidRPr="00003D18">
        <w:rPr>
          <w:sz w:val="22"/>
          <w:szCs w:val="22"/>
        </w:rPr>
        <w:t xml:space="preserve">(DMR) </w:t>
      </w:r>
      <w:r w:rsidR="000753DB" w:rsidRPr="00003D18">
        <w:rPr>
          <w:sz w:val="22"/>
          <w:szCs w:val="22"/>
        </w:rPr>
        <w:t>at the wastewater plant</w:t>
      </w:r>
      <w:r w:rsidR="00BC7F26" w:rsidRPr="00003D18">
        <w:rPr>
          <w:sz w:val="22"/>
          <w:szCs w:val="22"/>
        </w:rPr>
        <w:t xml:space="preserve"> with the state. </w:t>
      </w:r>
      <w:r w:rsidR="00930CA2" w:rsidRPr="00003D18">
        <w:rPr>
          <w:sz w:val="22"/>
          <w:szCs w:val="22"/>
        </w:rPr>
        <w:t>The team is getting more efficient with</w:t>
      </w:r>
      <w:r w:rsidR="00EF32B5" w:rsidRPr="00003D18">
        <w:rPr>
          <w:sz w:val="22"/>
          <w:szCs w:val="22"/>
        </w:rPr>
        <w:t xml:space="preserve"> the generation at the light plant. Will be attending a training workshop at Farabee in Firth this Thursday.</w:t>
      </w:r>
      <w:r w:rsidR="004D79BC" w:rsidRPr="00003D18">
        <w:rPr>
          <w:sz w:val="22"/>
          <w:szCs w:val="22"/>
        </w:rPr>
        <w:t xml:space="preserve"> The low voltage on Earl Street is being </w:t>
      </w:r>
      <w:r w:rsidR="00555BF0" w:rsidRPr="00003D18">
        <w:rPr>
          <w:sz w:val="22"/>
          <w:szCs w:val="22"/>
        </w:rPr>
        <w:t>evaluated</w:t>
      </w:r>
      <w:r w:rsidR="004D79BC" w:rsidRPr="00003D18">
        <w:rPr>
          <w:sz w:val="22"/>
          <w:szCs w:val="22"/>
        </w:rPr>
        <w:t xml:space="preserve"> </w:t>
      </w:r>
      <w:r w:rsidR="00555BF0" w:rsidRPr="00003D18">
        <w:rPr>
          <w:sz w:val="22"/>
          <w:szCs w:val="22"/>
        </w:rPr>
        <w:t>with Rich from Municipal Energy of Nebraska (MEAN)</w:t>
      </w:r>
      <w:r w:rsidR="00900111" w:rsidRPr="00003D18">
        <w:rPr>
          <w:sz w:val="22"/>
          <w:szCs w:val="22"/>
        </w:rPr>
        <w:t xml:space="preserve"> </w:t>
      </w:r>
      <w:r w:rsidR="004E3DC8" w:rsidRPr="00003D18">
        <w:rPr>
          <w:sz w:val="22"/>
          <w:szCs w:val="22"/>
        </w:rPr>
        <w:t xml:space="preserve">and </w:t>
      </w:r>
      <w:r w:rsidR="008354E2" w:rsidRPr="00003D18">
        <w:rPr>
          <w:sz w:val="22"/>
          <w:szCs w:val="22"/>
        </w:rPr>
        <w:t>is expecting to come from hospital to a dual transform</w:t>
      </w:r>
      <w:r w:rsidR="00E941FC" w:rsidRPr="00003D18">
        <w:rPr>
          <w:sz w:val="22"/>
          <w:szCs w:val="22"/>
        </w:rPr>
        <w:t xml:space="preserve">er. Sunderman and Darling low voltage is due to only one wire running across highway so will run another wire soon. </w:t>
      </w:r>
      <w:r w:rsidR="00E22AAD" w:rsidRPr="00003D18">
        <w:rPr>
          <w:sz w:val="22"/>
          <w:szCs w:val="22"/>
        </w:rPr>
        <w:t xml:space="preserve">Low hanging wires are getting tightened, 3 out of 5 done as of today. Winter prep has </w:t>
      </w:r>
      <w:r w:rsidR="005E0945" w:rsidRPr="00003D18">
        <w:rPr>
          <w:sz w:val="22"/>
          <w:szCs w:val="22"/>
        </w:rPr>
        <w:t>started</w:t>
      </w:r>
      <w:r w:rsidR="00E22AAD" w:rsidRPr="00003D18">
        <w:rPr>
          <w:sz w:val="22"/>
          <w:szCs w:val="22"/>
        </w:rPr>
        <w:t xml:space="preserve">. </w:t>
      </w:r>
      <w:r w:rsidR="005E0945" w:rsidRPr="00003D18">
        <w:rPr>
          <w:sz w:val="22"/>
          <w:szCs w:val="22"/>
        </w:rPr>
        <w:t>The sprinkler</w:t>
      </w:r>
      <w:r w:rsidR="00E22AAD" w:rsidRPr="00003D18">
        <w:rPr>
          <w:sz w:val="22"/>
          <w:szCs w:val="22"/>
        </w:rPr>
        <w:t xml:space="preserve"> system </w:t>
      </w:r>
      <w:r w:rsidR="00DD5391" w:rsidRPr="00003D18">
        <w:rPr>
          <w:sz w:val="22"/>
          <w:szCs w:val="22"/>
        </w:rPr>
        <w:t xml:space="preserve">has been drained, ball fields done as well as park and started on equipment. </w:t>
      </w:r>
      <w:r w:rsidR="00B9679F" w:rsidRPr="00003D18">
        <w:rPr>
          <w:sz w:val="22"/>
          <w:szCs w:val="22"/>
        </w:rPr>
        <w:t xml:space="preserve">Rattlesnake Creek project has 120 days for the </w:t>
      </w:r>
      <w:r w:rsidR="00B9679F" w:rsidRPr="00003D18">
        <w:rPr>
          <w:sz w:val="22"/>
          <w:szCs w:val="22"/>
        </w:rPr>
        <w:lastRenderedPageBreak/>
        <w:t xml:space="preserve">land </w:t>
      </w:r>
      <w:r w:rsidR="00CD145D" w:rsidRPr="00003D18">
        <w:rPr>
          <w:sz w:val="22"/>
          <w:szCs w:val="22"/>
        </w:rPr>
        <w:t xml:space="preserve">acquisition for retention ponds. </w:t>
      </w:r>
      <w:r w:rsidR="0018765D" w:rsidRPr="00003D18">
        <w:rPr>
          <w:sz w:val="22"/>
          <w:szCs w:val="22"/>
        </w:rPr>
        <w:t xml:space="preserve">Riggs has submitted </w:t>
      </w:r>
      <w:proofErr w:type="gramStart"/>
      <w:r w:rsidR="0018765D" w:rsidRPr="00003D18">
        <w:rPr>
          <w:sz w:val="22"/>
          <w:szCs w:val="22"/>
        </w:rPr>
        <w:t>first</w:t>
      </w:r>
      <w:proofErr w:type="gramEnd"/>
      <w:r w:rsidR="0018765D" w:rsidRPr="00003D18">
        <w:rPr>
          <w:sz w:val="22"/>
          <w:szCs w:val="22"/>
        </w:rPr>
        <w:t xml:space="preserve"> quarter report</w:t>
      </w:r>
      <w:r w:rsidR="00CD145D" w:rsidRPr="00003D18">
        <w:rPr>
          <w:sz w:val="22"/>
          <w:szCs w:val="22"/>
        </w:rPr>
        <w:t>.</w:t>
      </w:r>
      <w:r w:rsidR="00210F82" w:rsidRPr="00003D18">
        <w:rPr>
          <w:sz w:val="22"/>
          <w:szCs w:val="22"/>
        </w:rPr>
        <w:t xml:space="preserve"> </w:t>
      </w:r>
      <w:r w:rsidR="00CE2426" w:rsidRPr="00003D18">
        <w:rPr>
          <w:sz w:val="22"/>
          <w:szCs w:val="22"/>
        </w:rPr>
        <w:t xml:space="preserve">Replacing water sample stations around town for when </w:t>
      </w:r>
      <w:r w:rsidR="005773A0" w:rsidRPr="00003D18">
        <w:rPr>
          <w:sz w:val="22"/>
          <w:szCs w:val="22"/>
        </w:rPr>
        <w:t>Environmental Protection Agency (</w:t>
      </w:r>
      <w:r w:rsidR="00CE2426" w:rsidRPr="00003D18">
        <w:rPr>
          <w:sz w:val="22"/>
          <w:szCs w:val="22"/>
        </w:rPr>
        <w:t>EPA</w:t>
      </w:r>
      <w:r w:rsidR="005773A0" w:rsidRPr="00003D18">
        <w:rPr>
          <w:sz w:val="22"/>
          <w:szCs w:val="22"/>
        </w:rPr>
        <w:t>)</w:t>
      </w:r>
      <w:r w:rsidR="00CE2426" w:rsidRPr="00003D18">
        <w:rPr>
          <w:sz w:val="22"/>
          <w:szCs w:val="22"/>
        </w:rPr>
        <w:t xml:space="preserve"> takes over water in January. </w:t>
      </w:r>
      <w:r w:rsidR="000C4A13" w:rsidRPr="00003D18">
        <w:rPr>
          <w:sz w:val="22"/>
          <w:szCs w:val="22"/>
        </w:rPr>
        <w:t xml:space="preserve">25 water </w:t>
      </w:r>
      <w:r w:rsidR="0086512D" w:rsidRPr="00003D18">
        <w:rPr>
          <w:sz w:val="22"/>
          <w:szCs w:val="22"/>
        </w:rPr>
        <w:t xml:space="preserve">meters and 21 gas </w:t>
      </w:r>
      <w:r w:rsidR="00D22CB1" w:rsidRPr="00003D18">
        <w:rPr>
          <w:sz w:val="22"/>
          <w:szCs w:val="22"/>
        </w:rPr>
        <w:t>meters</w:t>
      </w:r>
      <w:r w:rsidR="0086512D" w:rsidRPr="00003D18">
        <w:rPr>
          <w:sz w:val="22"/>
          <w:szCs w:val="22"/>
        </w:rPr>
        <w:t xml:space="preserve"> need to be replaced. New meters are not downloading to Power </w:t>
      </w:r>
      <w:r w:rsidR="00D22CB1" w:rsidRPr="00003D18">
        <w:rPr>
          <w:sz w:val="22"/>
          <w:szCs w:val="22"/>
        </w:rPr>
        <w:t>Manager,</w:t>
      </w:r>
      <w:r w:rsidR="0086512D" w:rsidRPr="00003D18">
        <w:rPr>
          <w:sz w:val="22"/>
          <w:szCs w:val="22"/>
        </w:rPr>
        <w:t xml:space="preserve"> and it is believed to be </w:t>
      </w:r>
      <w:r w:rsidR="00473610" w:rsidRPr="00003D18">
        <w:rPr>
          <w:sz w:val="22"/>
          <w:szCs w:val="22"/>
        </w:rPr>
        <w:t>file not reading correctly</w:t>
      </w:r>
      <w:r w:rsidR="0017621C" w:rsidRPr="00003D18">
        <w:rPr>
          <w:sz w:val="22"/>
          <w:szCs w:val="22"/>
        </w:rPr>
        <w:t xml:space="preserve">. </w:t>
      </w:r>
      <w:r w:rsidR="004041DE" w:rsidRPr="00003D18">
        <w:rPr>
          <w:sz w:val="22"/>
          <w:szCs w:val="22"/>
        </w:rPr>
        <w:br/>
      </w:r>
      <w:r w:rsidR="0006155F" w:rsidRPr="00003D18">
        <w:rPr>
          <w:sz w:val="22"/>
          <w:szCs w:val="22"/>
          <w:u w:val="single"/>
        </w:rPr>
        <w:t>Chris Reha</w:t>
      </w:r>
      <w:r w:rsidR="0006155F" w:rsidRPr="00003D18">
        <w:rPr>
          <w:sz w:val="22"/>
          <w:szCs w:val="22"/>
        </w:rPr>
        <w:t xml:space="preserve"> </w:t>
      </w:r>
      <w:r w:rsidR="00553EDC" w:rsidRPr="00003D18">
        <w:rPr>
          <w:sz w:val="22"/>
          <w:szCs w:val="22"/>
        </w:rPr>
        <w:t>None</w:t>
      </w:r>
      <w:r w:rsidR="004D79BC" w:rsidRPr="00003D18">
        <w:rPr>
          <w:sz w:val="22"/>
          <w:szCs w:val="22"/>
        </w:rPr>
        <w:br/>
      </w:r>
      <w:r w:rsidR="00553EDC" w:rsidRPr="00003D18">
        <w:rPr>
          <w:sz w:val="22"/>
          <w:szCs w:val="22"/>
          <w:u w:val="single"/>
        </w:rPr>
        <w:t>Terry Mailloux</w:t>
      </w:r>
      <w:r w:rsidR="00553EDC" w:rsidRPr="00003D18">
        <w:rPr>
          <w:sz w:val="22"/>
          <w:szCs w:val="22"/>
        </w:rPr>
        <w:t xml:space="preserve"> </w:t>
      </w:r>
      <w:r w:rsidR="00897A4A" w:rsidRPr="00003D18">
        <w:rPr>
          <w:sz w:val="22"/>
          <w:szCs w:val="22"/>
        </w:rPr>
        <w:t xml:space="preserve">The generation for the village </w:t>
      </w:r>
      <w:r w:rsidR="00D939F4" w:rsidRPr="00003D18">
        <w:rPr>
          <w:sz w:val="22"/>
          <w:szCs w:val="22"/>
        </w:rPr>
        <w:t>is better organized and improving with each test.</w:t>
      </w:r>
      <w:r w:rsidR="003B6146" w:rsidRPr="00003D18">
        <w:rPr>
          <w:sz w:val="22"/>
          <w:szCs w:val="22"/>
        </w:rPr>
        <w:br/>
      </w:r>
      <w:r w:rsidR="00381A04" w:rsidRPr="00003D18">
        <w:rPr>
          <w:sz w:val="22"/>
          <w:szCs w:val="22"/>
          <w:u w:val="single"/>
        </w:rPr>
        <w:t>Dave Powley</w:t>
      </w:r>
      <w:r w:rsidR="004F0134" w:rsidRPr="00003D18">
        <w:rPr>
          <w:sz w:val="22"/>
          <w:szCs w:val="22"/>
        </w:rPr>
        <w:t xml:space="preserve"> </w:t>
      </w:r>
      <w:r w:rsidR="00D939F4" w:rsidRPr="00003D18">
        <w:rPr>
          <w:sz w:val="22"/>
          <w:szCs w:val="22"/>
        </w:rPr>
        <w:t xml:space="preserve">Asked if the rock for the alley behind Paul Powley had been </w:t>
      </w:r>
      <w:r w:rsidR="005157D5" w:rsidRPr="00003D18">
        <w:rPr>
          <w:sz w:val="22"/>
          <w:szCs w:val="22"/>
        </w:rPr>
        <w:t>done yet. It is on the list. Powley suggested having Lorensen’s do it and Gralheer agreed to follow up with that.</w:t>
      </w:r>
      <w:r w:rsidR="001A3288" w:rsidRPr="00003D18">
        <w:rPr>
          <w:sz w:val="22"/>
          <w:szCs w:val="22"/>
        </w:rPr>
        <w:br/>
      </w:r>
      <w:r w:rsidR="00FE2332" w:rsidRPr="00003D18">
        <w:rPr>
          <w:sz w:val="22"/>
          <w:szCs w:val="22"/>
          <w:u w:val="single"/>
        </w:rPr>
        <w:t>Ron Klein</w:t>
      </w:r>
      <w:r w:rsidR="00940382" w:rsidRPr="00003D18">
        <w:rPr>
          <w:sz w:val="22"/>
          <w:szCs w:val="22"/>
        </w:rPr>
        <w:t xml:space="preserve"> Handed out packets of what has happened the last two weeks at the wastewater plant and the light plant. </w:t>
      </w:r>
      <w:r w:rsidR="005E6C03" w:rsidRPr="00003D18">
        <w:rPr>
          <w:sz w:val="22"/>
          <w:szCs w:val="22"/>
        </w:rPr>
        <w:t>The light plant cleanliness is improving.</w:t>
      </w:r>
      <w:r w:rsidR="00760800" w:rsidRPr="00003D18">
        <w:rPr>
          <w:sz w:val="22"/>
          <w:szCs w:val="22"/>
        </w:rPr>
        <w:br/>
      </w:r>
      <w:r w:rsidR="00760800" w:rsidRPr="00003D18">
        <w:rPr>
          <w:sz w:val="22"/>
          <w:szCs w:val="22"/>
          <w:u w:val="single"/>
        </w:rPr>
        <w:t>Robbie Welsh</w:t>
      </w:r>
      <w:r w:rsidR="005E6C03" w:rsidRPr="00003D18">
        <w:rPr>
          <w:sz w:val="22"/>
          <w:szCs w:val="22"/>
        </w:rPr>
        <w:t xml:space="preserve"> </w:t>
      </w:r>
      <w:r w:rsidR="00BB60BF" w:rsidRPr="00003D18">
        <w:rPr>
          <w:sz w:val="22"/>
          <w:szCs w:val="22"/>
        </w:rPr>
        <w:t xml:space="preserve">Asked where the village was with the new speed signs on highway, waiting on state. </w:t>
      </w:r>
      <w:r w:rsidR="006F0FA4" w:rsidRPr="00003D18">
        <w:rPr>
          <w:sz w:val="22"/>
          <w:szCs w:val="22"/>
        </w:rPr>
        <w:t xml:space="preserve">Thriftique </w:t>
      </w:r>
      <w:r w:rsidR="0097656B" w:rsidRPr="00003D18">
        <w:rPr>
          <w:sz w:val="22"/>
          <w:szCs w:val="22"/>
        </w:rPr>
        <w:t xml:space="preserve">requested the garland for the historic light poles be installed before their event on November </w:t>
      </w:r>
      <w:r w:rsidR="006F76EF" w:rsidRPr="00003D18">
        <w:rPr>
          <w:sz w:val="22"/>
          <w:szCs w:val="22"/>
        </w:rPr>
        <w:t>4</w:t>
      </w:r>
      <w:r w:rsidR="006F76EF" w:rsidRPr="00003D18">
        <w:rPr>
          <w:sz w:val="22"/>
          <w:szCs w:val="22"/>
          <w:vertAlign w:val="superscript"/>
        </w:rPr>
        <w:t>th</w:t>
      </w:r>
      <w:r w:rsidR="006F76EF" w:rsidRPr="00003D18">
        <w:rPr>
          <w:sz w:val="22"/>
          <w:szCs w:val="22"/>
        </w:rPr>
        <w:t>.</w:t>
      </w:r>
    </w:p>
    <w:p w14:paraId="0A60BAE0" w14:textId="1BAD3416" w:rsidR="00B2381A" w:rsidRPr="00003D18" w:rsidRDefault="002B0D9D" w:rsidP="00A32DA3">
      <w:pPr>
        <w:rPr>
          <w:rFonts w:ascii="Times New Roman" w:eastAsia="Times New Roman" w:hAnsi="Times New Roman" w:cs="Times New Roman"/>
        </w:rPr>
      </w:pPr>
      <w:r w:rsidRPr="00003D18">
        <w:rPr>
          <w:rFonts w:ascii="Times New Roman" w:eastAsia="Times New Roman" w:hAnsi="Times New Roman" w:cs="Times New Roman"/>
        </w:rPr>
        <w:t xml:space="preserve">A motion was made by </w:t>
      </w:r>
      <w:r w:rsidR="00D10471" w:rsidRPr="00003D18">
        <w:rPr>
          <w:rFonts w:ascii="Times New Roman" w:eastAsia="Times New Roman" w:hAnsi="Times New Roman" w:cs="Times New Roman"/>
        </w:rPr>
        <w:t>Powley</w:t>
      </w:r>
      <w:r w:rsidRPr="00003D18">
        <w:rPr>
          <w:rFonts w:ascii="Times New Roman" w:eastAsia="Times New Roman" w:hAnsi="Times New Roman" w:cs="Times New Roman"/>
        </w:rPr>
        <w:t>, second</w:t>
      </w:r>
      <w:r w:rsidR="005729D9" w:rsidRPr="00003D18">
        <w:rPr>
          <w:rFonts w:ascii="Times New Roman" w:eastAsia="Times New Roman" w:hAnsi="Times New Roman" w:cs="Times New Roman"/>
        </w:rPr>
        <w:t>ed</w:t>
      </w:r>
      <w:r w:rsidRPr="00003D18">
        <w:rPr>
          <w:rFonts w:ascii="Times New Roman" w:eastAsia="Times New Roman" w:hAnsi="Times New Roman" w:cs="Times New Roman"/>
        </w:rPr>
        <w:t xml:space="preserve"> by </w:t>
      </w:r>
      <w:r w:rsidR="00D10471" w:rsidRPr="00003D18">
        <w:rPr>
          <w:rFonts w:ascii="Times New Roman" w:eastAsia="Times New Roman" w:hAnsi="Times New Roman" w:cs="Times New Roman"/>
        </w:rPr>
        <w:t>Hoelting</w:t>
      </w:r>
      <w:r w:rsidRPr="00003D18">
        <w:rPr>
          <w:rFonts w:ascii="Times New Roman" w:eastAsia="Times New Roman" w:hAnsi="Times New Roman" w:cs="Times New Roman"/>
        </w:rPr>
        <w:t xml:space="preserve"> to </w:t>
      </w:r>
      <w:bookmarkStart w:id="1" w:name="_Hlk133411442"/>
      <w:bookmarkStart w:id="2" w:name="_Hlk156545018"/>
      <w:bookmarkStart w:id="3" w:name="_Hlk152594439"/>
      <w:r w:rsidRPr="00003D18">
        <w:rPr>
          <w:rFonts w:ascii="Times New Roman" w:eastAsia="Times New Roman" w:hAnsi="Times New Roman" w:cs="Times New Roman"/>
        </w:rPr>
        <w:t>approve the budget, expenditure, claims, transfers and payroll</w:t>
      </w:r>
      <w:bookmarkEnd w:id="1"/>
      <w:r w:rsidRPr="00003D18">
        <w:rPr>
          <w:rFonts w:ascii="Times New Roman" w:eastAsia="Times New Roman" w:hAnsi="Times New Roman" w:cs="Times New Roman"/>
        </w:rPr>
        <w:t>.</w:t>
      </w:r>
      <w:bookmarkEnd w:id="2"/>
      <w:r w:rsidRPr="00003D18">
        <w:rPr>
          <w:rFonts w:ascii="Times New Roman" w:eastAsia="Times New Roman" w:hAnsi="Times New Roman" w:cs="Times New Roman"/>
        </w:rPr>
        <w:t xml:space="preserve"> </w:t>
      </w:r>
      <w:bookmarkEnd w:id="3"/>
      <w:r w:rsidRPr="00003D18">
        <w:rPr>
          <w:rFonts w:ascii="Times New Roman" w:eastAsia="Times New Roman" w:hAnsi="Times New Roman" w:cs="Times New Roman"/>
        </w:rPr>
        <w:t xml:space="preserve">Voting AYE: </w:t>
      </w:r>
      <w:r w:rsidR="00ED44F3" w:rsidRPr="00003D18">
        <w:rPr>
          <w:rFonts w:ascii="Times New Roman" w:eastAsia="Times New Roman" w:hAnsi="Times New Roman" w:cs="Times New Roman"/>
        </w:rPr>
        <w:t xml:space="preserve">Powley, </w:t>
      </w:r>
      <w:r w:rsidR="00D10471" w:rsidRPr="00003D18">
        <w:rPr>
          <w:rFonts w:ascii="Times New Roman" w:eastAsia="Times New Roman" w:hAnsi="Times New Roman" w:cs="Times New Roman"/>
        </w:rPr>
        <w:t>Mailloux, Hoelting, Welsh</w:t>
      </w:r>
      <w:r w:rsidR="00E80811" w:rsidRPr="00003D18">
        <w:rPr>
          <w:rFonts w:ascii="Times New Roman" w:eastAsia="Times New Roman" w:hAnsi="Times New Roman" w:cs="Times New Roman"/>
        </w:rPr>
        <w:t xml:space="preserve"> and Reha. </w:t>
      </w:r>
      <w:bookmarkStart w:id="4" w:name="_Hlk176870637"/>
      <w:r w:rsidRPr="00003D18">
        <w:rPr>
          <w:rFonts w:ascii="Times New Roman" w:eastAsia="Times New Roman" w:hAnsi="Times New Roman" w:cs="Times New Roman"/>
        </w:rPr>
        <w:t>Voting NAY: None.</w:t>
      </w:r>
      <w:r w:rsidR="00E80811" w:rsidRPr="00003D18">
        <w:rPr>
          <w:rFonts w:ascii="Times New Roman" w:eastAsia="Times New Roman" w:hAnsi="Times New Roman" w:cs="Times New Roman"/>
        </w:rPr>
        <w:t xml:space="preserve"> </w:t>
      </w:r>
      <w:r w:rsidRPr="00003D18">
        <w:rPr>
          <w:rFonts w:ascii="Times New Roman" w:eastAsia="Times New Roman" w:hAnsi="Times New Roman" w:cs="Times New Roman"/>
        </w:rPr>
        <w:t>Motion carried.</w:t>
      </w:r>
      <w:bookmarkStart w:id="5" w:name="_Hlk152594477"/>
      <w:bookmarkEnd w:id="4"/>
      <w:r w:rsidR="00A0447F" w:rsidRPr="00003D18">
        <w:rPr>
          <w:rFonts w:ascii="Times New Roman" w:eastAsia="Times New Roman" w:hAnsi="Times New Roman" w:cs="Times New Roman"/>
          <w:bCs/>
        </w:rPr>
        <w:br/>
      </w:r>
      <w:r w:rsidR="005F4609" w:rsidRPr="00003D18">
        <w:rPr>
          <w:rFonts w:ascii="Times New Roman" w:eastAsia="Times New Roman" w:hAnsi="Times New Roman" w:cs="Times New Roman"/>
          <w:b/>
          <w:bCs/>
        </w:rPr>
        <w:br/>
      </w:r>
      <w:r w:rsidR="003F7C76" w:rsidRPr="00003D18">
        <w:rPr>
          <w:rFonts w:ascii="Times New Roman" w:eastAsia="Times New Roman" w:hAnsi="Times New Roman" w:cs="Times New Roman"/>
          <w:b/>
          <w:bCs/>
        </w:rPr>
        <w:t>CLAIMS AND PAYROLL</w:t>
      </w:r>
      <w:r w:rsidR="003F7C76" w:rsidRPr="00003D18">
        <w:rPr>
          <w:rFonts w:ascii="Times New Roman" w:eastAsia="Times New Roman" w:hAnsi="Times New Roman" w:cs="Times New Roman"/>
        </w:rPr>
        <w:t xml:space="preserve"> [Se=Services, R=Retirement, T=Taxes, Su=Supplies, I=Insurance, Re=Reimbursement</w:t>
      </w:r>
      <w:r w:rsidR="00FD569F" w:rsidRPr="00003D18">
        <w:rPr>
          <w:rFonts w:ascii="Times New Roman" w:eastAsia="Times New Roman" w:hAnsi="Times New Roman" w:cs="Times New Roman"/>
        </w:rPr>
        <w:t xml:space="preserve">, A=Advertisement, C=Contract </w:t>
      </w:r>
      <w:r w:rsidR="00C15222" w:rsidRPr="00003D18">
        <w:rPr>
          <w:rFonts w:ascii="Times New Roman" w:eastAsia="Times New Roman" w:hAnsi="Times New Roman" w:cs="Times New Roman"/>
        </w:rPr>
        <w:t>Labor</w:t>
      </w:r>
      <w:r w:rsidR="0094242E" w:rsidRPr="00003D18">
        <w:rPr>
          <w:rFonts w:ascii="Times New Roman" w:eastAsia="Times New Roman" w:hAnsi="Times New Roman" w:cs="Times New Roman"/>
        </w:rPr>
        <w:t>, Tr=Training</w:t>
      </w:r>
      <w:r w:rsidR="00281413" w:rsidRPr="00003D18">
        <w:rPr>
          <w:rFonts w:ascii="Times New Roman" w:eastAsia="Times New Roman" w:hAnsi="Times New Roman" w:cs="Times New Roman"/>
        </w:rPr>
        <w:t>, U=Utilities</w:t>
      </w:r>
      <w:r w:rsidR="00A37355" w:rsidRPr="00003D18">
        <w:rPr>
          <w:rFonts w:ascii="Times New Roman" w:eastAsia="Times New Roman" w:hAnsi="Times New Roman" w:cs="Times New Roman"/>
        </w:rPr>
        <w:t>, R</w:t>
      </w:r>
      <w:r w:rsidR="00AE16F6" w:rsidRPr="00003D18">
        <w:rPr>
          <w:rFonts w:ascii="Times New Roman" w:eastAsia="Times New Roman" w:hAnsi="Times New Roman" w:cs="Times New Roman"/>
        </w:rPr>
        <w:t>D=Refund Deposit</w:t>
      </w:r>
      <w:r w:rsidR="003F7C76" w:rsidRPr="00003D18">
        <w:rPr>
          <w:rFonts w:ascii="Times New Roman" w:eastAsia="Times New Roman" w:hAnsi="Times New Roman" w:cs="Times New Roman"/>
        </w:rPr>
        <w:t>]</w:t>
      </w:r>
      <w:bookmarkEnd w:id="5"/>
      <w:r w:rsidR="00A0447F" w:rsidRPr="00003D18">
        <w:rPr>
          <w:rFonts w:ascii="Times New Roman" w:eastAsia="Times New Roman" w:hAnsi="Times New Roman" w:cs="Times New Roman"/>
          <w:bCs/>
        </w:rPr>
        <w:br/>
      </w:r>
      <w:r w:rsidR="00A27BCE" w:rsidRPr="00003D18">
        <w:rPr>
          <w:rFonts w:ascii="Times New Roman" w:eastAsia="Times New Roman" w:hAnsi="Times New Roman" w:cs="Times New Roman"/>
        </w:rPr>
        <w:t xml:space="preserve">VILLAGE: Salaries, Se </w:t>
      </w:r>
      <w:r w:rsidR="00F00136">
        <w:rPr>
          <w:rFonts w:ascii="Times New Roman" w:eastAsia="Times New Roman" w:hAnsi="Times New Roman" w:cs="Times New Roman"/>
        </w:rPr>
        <w:t xml:space="preserve">14538.22, </w:t>
      </w:r>
      <w:r w:rsidR="00682DA9" w:rsidRPr="00003D18">
        <w:rPr>
          <w:rFonts w:ascii="Times New Roman" w:eastAsia="Times New Roman" w:hAnsi="Times New Roman" w:cs="Times New Roman"/>
        </w:rPr>
        <w:t xml:space="preserve">NE Dept of Revenue, T 9073.42, Mid-American Benefits, </w:t>
      </w:r>
      <w:r w:rsidR="002C55DB" w:rsidRPr="00003D18">
        <w:rPr>
          <w:rFonts w:ascii="Times New Roman" w:eastAsia="Times New Roman" w:hAnsi="Times New Roman" w:cs="Times New Roman"/>
        </w:rPr>
        <w:t xml:space="preserve">I </w:t>
      </w:r>
      <w:r w:rsidR="00C60627" w:rsidRPr="00003D18">
        <w:rPr>
          <w:rFonts w:ascii="Times New Roman" w:eastAsia="Times New Roman" w:hAnsi="Times New Roman" w:cs="Times New Roman"/>
        </w:rPr>
        <w:t>93.59</w:t>
      </w:r>
      <w:r w:rsidR="002C55DB" w:rsidRPr="00003D18">
        <w:rPr>
          <w:rFonts w:ascii="Times New Roman" w:eastAsia="Times New Roman" w:hAnsi="Times New Roman" w:cs="Times New Roman"/>
        </w:rPr>
        <w:t xml:space="preserve">, EFTPS, T </w:t>
      </w:r>
      <w:r w:rsidR="00401281" w:rsidRPr="00003D18">
        <w:rPr>
          <w:rFonts w:ascii="Times New Roman" w:eastAsia="Times New Roman" w:hAnsi="Times New Roman" w:cs="Times New Roman"/>
        </w:rPr>
        <w:t>3184.26</w:t>
      </w:r>
      <w:r w:rsidR="002C55DB" w:rsidRPr="00003D18">
        <w:rPr>
          <w:rFonts w:ascii="Times New Roman" w:eastAsia="Times New Roman" w:hAnsi="Times New Roman" w:cs="Times New Roman"/>
        </w:rPr>
        <w:t xml:space="preserve">, John Hancock, R </w:t>
      </w:r>
      <w:r w:rsidR="00BA2B70" w:rsidRPr="00003D18">
        <w:rPr>
          <w:rFonts w:ascii="Times New Roman" w:eastAsia="Times New Roman" w:hAnsi="Times New Roman" w:cs="Times New Roman"/>
        </w:rPr>
        <w:t>381.78</w:t>
      </w:r>
      <w:r w:rsidR="002C55DB" w:rsidRPr="00003D18">
        <w:rPr>
          <w:rFonts w:ascii="Times New Roman" w:eastAsia="Times New Roman" w:hAnsi="Times New Roman" w:cs="Times New Roman"/>
        </w:rPr>
        <w:t>, Appeara, S</w:t>
      </w:r>
      <w:r w:rsidR="005313CA" w:rsidRPr="00003D18">
        <w:rPr>
          <w:rFonts w:ascii="Times New Roman" w:eastAsia="Times New Roman" w:hAnsi="Times New Roman" w:cs="Times New Roman"/>
        </w:rPr>
        <w:t xml:space="preserve">u </w:t>
      </w:r>
      <w:r w:rsidR="00E33098" w:rsidRPr="00003D18">
        <w:rPr>
          <w:rFonts w:ascii="Times New Roman" w:eastAsia="Times New Roman" w:hAnsi="Times New Roman" w:cs="Times New Roman"/>
        </w:rPr>
        <w:t>103.10</w:t>
      </w:r>
      <w:r w:rsidR="005313CA" w:rsidRPr="00003D18">
        <w:rPr>
          <w:rFonts w:ascii="Times New Roman" w:eastAsia="Times New Roman" w:hAnsi="Times New Roman" w:cs="Times New Roman"/>
        </w:rPr>
        <w:t xml:space="preserve">, Nick Arlt, RD 275.00, Ann M Abiera, RD 325.00, Maranda Baker, RD 325.00, </w:t>
      </w:r>
      <w:r w:rsidR="00E33098" w:rsidRPr="00003D18">
        <w:rPr>
          <w:rFonts w:ascii="Times New Roman" w:eastAsia="Times New Roman" w:hAnsi="Times New Roman" w:cs="Times New Roman"/>
        </w:rPr>
        <w:t xml:space="preserve">Benefits Plans, </w:t>
      </w:r>
      <w:r w:rsidR="006A721B" w:rsidRPr="00003D18">
        <w:rPr>
          <w:rFonts w:ascii="Times New Roman" w:eastAsia="Times New Roman" w:hAnsi="Times New Roman" w:cs="Times New Roman"/>
        </w:rPr>
        <w:t xml:space="preserve">Se 580.00, </w:t>
      </w:r>
      <w:r w:rsidR="005313CA" w:rsidRPr="00003D18">
        <w:rPr>
          <w:rFonts w:ascii="Times New Roman" w:eastAsia="Times New Roman" w:hAnsi="Times New Roman" w:cs="Times New Roman"/>
        </w:rPr>
        <w:t xml:space="preserve">Ashley Bessmer, RD 325.00, Gary &amp; Pat Brehmer, RD 325.00, </w:t>
      </w:r>
      <w:r w:rsidR="0005732F" w:rsidRPr="00003D18">
        <w:rPr>
          <w:rFonts w:ascii="Times New Roman" w:eastAsia="Times New Roman" w:hAnsi="Times New Roman" w:cs="Times New Roman"/>
        </w:rPr>
        <w:t xml:space="preserve">Matt &amp; Shelley Buchholz, RD 100.00, Century Link, Se 753.61, </w:t>
      </w:r>
      <w:r w:rsidR="006A721B" w:rsidRPr="00003D18">
        <w:rPr>
          <w:rFonts w:ascii="Times New Roman" w:eastAsia="Times New Roman" w:hAnsi="Times New Roman" w:cs="Times New Roman"/>
        </w:rPr>
        <w:t xml:space="preserve">Charter West, TIF 12410.21, </w:t>
      </w:r>
      <w:r w:rsidR="0005732F" w:rsidRPr="00003D18">
        <w:rPr>
          <w:rFonts w:ascii="Times New Roman" w:eastAsia="Times New Roman" w:hAnsi="Times New Roman" w:cs="Times New Roman"/>
        </w:rPr>
        <w:t xml:space="preserve">Charter West, HSA </w:t>
      </w:r>
      <w:r w:rsidR="000C40B9" w:rsidRPr="00003D18">
        <w:rPr>
          <w:rFonts w:ascii="Times New Roman" w:eastAsia="Times New Roman" w:hAnsi="Times New Roman" w:cs="Times New Roman"/>
        </w:rPr>
        <w:t>12</w:t>
      </w:r>
      <w:r w:rsidR="0005732F" w:rsidRPr="00003D18">
        <w:rPr>
          <w:rFonts w:ascii="Times New Roman" w:eastAsia="Times New Roman" w:hAnsi="Times New Roman" w:cs="Times New Roman"/>
        </w:rPr>
        <w:t xml:space="preserve">0.00, </w:t>
      </w:r>
      <w:r w:rsidR="00D71ED0" w:rsidRPr="00003D18">
        <w:rPr>
          <w:rFonts w:ascii="Times New Roman" w:eastAsia="Times New Roman" w:hAnsi="Times New Roman" w:cs="Times New Roman"/>
        </w:rPr>
        <w:t xml:space="preserve">Cintas, Se 100.52, Colonial Life, I </w:t>
      </w:r>
      <w:r w:rsidR="000C40B9" w:rsidRPr="00003D18">
        <w:rPr>
          <w:rFonts w:ascii="Times New Roman" w:eastAsia="Times New Roman" w:hAnsi="Times New Roman" w:cs="Times New Roman"/>
        </w:rPr>
        <w:t>414.83</w:t>
      </w:r>
      <w:r w:rsidR="00D71ED0" w:rsidRPr="00003D18">
        <w:rPr>
          <w:rFonts w:ascii="Times New Roman" w:eastAsia="Times New Roman" w:hAnsi="Times New Roman" w:cs="Times New Roman"/>
        </w:rPr>
        <w:t>, Marcelo &amp; Shiera Mae Canaya, RD 300.00, Jeff Co</w:t>
      </w:r>
      <w:r w:rsidR="009101AD" w:rsidRPr="00003D18">
        <w:rPr>
          <w:rFonts w:ascii="Times New Roman" w:eastAsia="Times New Roman" w:hAnsi="Times New Roman" w:cs="Times New Roman"/>
        </w:rPr>
        <w:t>oper, RD 325.00, Pender Health Plaza, RD 475.00, David Duncan, RD 325.00, Gary &amp; Jody Davis, RD 325.00, Vicki Davis-Hankins, RD 175.00, Gerhardus Engelbrecht, RD 325.00, Corey Eltman, RD 325.00, Dustin Evans, RD 125.00, Frontier Bank</w:t>
      </w:r>
      <w:r w:rsidR="00A471CA" w:rsidRPr="00003D18">
        <w:rPr>
          <w:rFonts w:ascii="Times New Roman" w:eastAsia="Times New Roman" w:hAnsi="Times New Roman" w:cs="Times New Roman"/>
        </w:rPr>
        <w:t xml:space="preserve">, HSA </w:t>
      </w:r>
      <w:r w:rsidR="00675622" w:rsidRPr="00003D18">
        <w:rPr>
          <w:rFonts w:ascii="Times New Roman" w:eastAsia="Times New Roman" w:hAnsi="Times New Roman" w:cs="Times New Roman"/>
        </w:rPr>
        <w:t>105</w:t>
      </w:r>
      <w:r w:rsidR="00A471CA" w:rsidRPr="00003D18">
        <w:rPr>
          <w:rFonts w:ascii="Times New Roman" w:eastAsia="Times New Roman" w:hAnsi="Times New Roman" w:cs="Times New Roman"/>
        </w:rPr>
        <w:t xml:space="preserve">.00, Bev Frese, RD 125.00, Joshua &amp; Madison Gray, </w:t>
      </w:r>
      <w:r w:rsidR="00CC57B2" w:rsidRPr="00003D18">
        <w:rPr>
          <w:rFonts w:ascii="Times New Roman" w:eastAsia="Times New Roman" w:hAnsi="Times New Roman" w:cs="Times New Roman"/>
        </w:rPr>
        <w:t>RD 325.00, Marvin &amp; Mary Greenfield, RD 325.00, Jose Martin Godin, RD 325.00, Emily Godinez, RD 325.00, Hoppe Homes, RD 175.00</w:t>
      </w:r>
      <w:r w:rsidR="00350214" w:rsidRPr="00003D18">
        <w:rPr>
          <w:rFonts w:ascii="Times New Roman" w:eastAsia="Times New Roman" w:hAnsi="Times New Roman" w:cs="Times New Roman"/>
        </w:rPr>
        <w:t xml:space="preserve">, Joan Hansen, RD 325.00, Nick &amp; Andrea Hansen, RD 325.00, Brad &amp; Lela Heineman, RD 125.00, Don Heineman, RD 325.00, </w:t>
      </w:r>
      <w:r w:rsidR="00586547" w:rsidRPr="00003D18">
        <w:rPr>
          <w:rFonts w:ascii="Times New Roman" w:eastAsia="Times New Roman" w:hAnsi="Times New Roman" w:cs="Times New Roman"/>
        </w:rPr>
        <w:t xml:space="preserve">Tanner &amp; Lynna Heineman, RD 325.00, Crystal Henopp, RD 325.00, </w:t>
      </w:r>
      <w:r w:rsidR="00136FA6" w:rsidRPr="00003D18">
        <w:rPr>
          <w:rFonts w:ascii="Times New Roman" w:eastAsia="Times New Roman" w:hAnsi="Times New Roman" w:cs="Times New Roman"/>
        </w:rPr>
        <w:t xml:space="preserve">Luke &amp; Elizabeth Hoffman, RD 300.00, Dylan Huber, RD 325.00, Marin Jetensky, RD 325.00, </w:t>
      </w:r>
      <w:r w:rsidR="00C60627" w:rsidRPr="00003D18">
        <w:rPr>
          <w:rFonts w:ascii="Times New Roman" w:eastAsia="Times New Roman" w:hAnsi="Times New Roman" w:cs="Times New Roman"/>
        </w:rPr>
        <w:t xml:space="preserve">John Deere, Su 630.58, </w:t>
      </w:r>
      <w:r w:rsidR="00CC16B9" w:rsidRPr="00003D18">
        <w:rPr>
          <w:rFonts w:ascii="Times New Roman" w:eastAsia="Times New Roman" w:hAnsi="Times New Roman" w:cs="Times New Roman"/>
        </w:rPr>
        <w:t>Justice Fire &amp; Safety, S</w:t>
      </w:r>
      <w:r w:rsidR="009C70F4" w:rsidRPr="00003D18">
        <w:rPr>
          <w:rFonts w:ascii="Times New Roman" w:eastAsia="Times New Roman" w:hAnsi="Times New Roman" w:cs="Times New Roman"/>
        </w:rPr>
        <w:t>e</w:t>
      </w:r>
      <w:r w:rsidR="00CC16B9" w:rsidRPr="00003D18">
        <w:rPr>
          <w:rFonts w:ascii="Times New Roman" w:eastAsia="Times New Roman" w:hAnsi="Times New Roman" w:cs="Times New Roman"/>
        </w:rPr>
        <w:t xml:space="preserve"> 357.40, </w:t>
      </w:r>
      <w:r w:rsidR="004F59AA" w:rsidRPr="00003D18">
        <w:rPr>
          <w:rFonts w:ascii="Times New Roman" w:eastAsia="Times New Roman" w:hAnsi="Times New Roman" w:cs="Times New Roman"/>
        </w:rPr>
        <w:t xml:space="preserve">Kip &amp; Jane Jacobsen, RD 125.00, </w:t>
      </w:r>
      <w:r w:rsidR="00AC26FB" w:rsidRPr="00003D18">
        <w:rPr>
          <w:rFonts w:ascii="Times New Roman" w:eastAsia="Times New Roman" w:hAnsi="Times New Roman" w:cs="Times New Roman"/>
        </w:rPr>
        <w:t>Tri view</w:t>
      </w:r>
      <w:r w:rsidR="004F59AA" w:rsidRPr="00003D18">
        <w:rPr>
          <w:rFonts w:ascii="Times New Roman" w:eastAsia="Times New Roman" w:hAnsi="Times New Roman" w:cs="Times New Roman"/>
        </w:rPr>
        <w:t xml:space="preserve"> </w:t>
      </w:r>
      <w:r w:rsidR="00D700EF" w:rsidRPr="00003D18">
        <w:rPr>
          <w:rFonts w:ascii="Times New Roman" w:eastAsia="Times New Roman" w:hAnsi="Times New Roman" w:cs="Times New Roman"/>
        </w:rPr>
        <w:t>Properties</w:t>
      </w:r>
      <w:r w:rsidR="004F59AA" w:rsidRPr="00003D18">
        <w:rPr>
          <w:rFonts w:ascii="Times New Roman" w:eastAsia="Times New Roman" w:hAnsi="Times New Roman" w:cs="Times New Roman"/>
        </w:rPr>
        <w:t xml:space="preserve">, RD 325.00, Jesse Johnson, RD 325.00, K&amp;C Grain, Su 5691.60, Jenna Kubik, RD 325.00, Devan Kaup, RD 325.00, Maelynn Liewer, RD 325.00, Yesenia Lopez, RD 325.00, </w:t>
      </w:r>
      <w:r w:rsidR="00D9563A" w:rsidRPr="00003D18">
        <w:rPr>
          <w:rFonts w:ascii="Times New Roman" w:eastAsia="Times New Roman" w:hAnsi="Times New Roman" w:cs="Times New Roman"/>
        </w:rPr>
        <w:t xml:space="preserve">Jo Luedert, RD 325.00, </w:t>
      </w:r>
      <w:r w:rsidR="00DA4C57" w:rsidRPr="00003D18">
        <w:rPr>
          <w:rFonts w:ascii="Times New Roman" w:eastAsia="Times New Roman" w:hAnsi="Times New Roman" w:cs="Times New Roman"/>
        </w:rPr>
        <w:t xml:space="preserve">Eric Lundahl, RD 325.00, Municipal Energy Agency of NE, Se 105106.35, </w:t>
      </w:r>
      <w:r w:rsidR="00550936" w:rsidRPr="00003D18">
        <w:rPr>
          <w:rFonts w:ascii="Times New Roman" w:eastAsia="Times New Roman" w:hAnsi="Times New Roman" w:cs="Times New Roman"/>
        </w:rPr>
        <w:t xml:space="preserve">Zenaida Magana, RD 325.00, Dave &amp; Pam Meierdierks, RD 125.00 Joe &amp; Chloe Murphy, RD 325.00, </w:t>
      </w:r>
      <w:r w:rsidR="00D97CE9" w:rsidRPr="00003D18">
        <w:rPr>
          <w:rFonts w:ascii="Times New Roman" w:eastAsia="Times New Roman" w:hAnsi="Times New Roman" w:cs="Times New Roman"/>
        </w:rPr>
        <w:t xml:space="preserve">National Public Gas Agency, Se 11192.04, NE Public Health Envir Lab, Se 46.00, Northwest Electric, </w:t>
      </w:r>
      <w:r w:rsidR="005E42D5" w:rsidRPr="00003D18">
        <w:rPr>
          <w:rFonts w:ascii="Times New Roman" w:eastAsia="Times New Roman" w:hAnsi="Times New Roman" w:cs="Times New Roman"/>
        </w:rPr>
        <w:t>Su 111.28, Travis &amp; Julie Nilges, RD 150.00, Sara Ortiz, RD 325.00, Prin</w:t>
      </w:r>
      <w:r w:rsidR="00D23062" w:rsidRPr="00003D18">
        <w:rPr>
          <w:rFonts w:ascii="Times New Roman" w:eastAsia="Times New Roman" w:hAnsi="Times New Roman" w:cs="Times New Roman"/>
        </w:rPr>
        <w:t xml:space="preserve">cipal Life Insurance, I </w:t>
      </w:r>
      <w:r w:rsidR="0026769D" w:rsidRPr="00003D18">
        <w:rPr>
          <w:rFonts w:ascii="Times New Roman" w:eastAsia="Times New Roman" w:hAnsi="Times New Roman" w:cs="Times New Roman"/>
        </w:rPr>
        <w:t>783.80</w:t>
      </w:r>
      <w:r w:rsidR="00D23062" w:rsidRPr="00003D18">
        <w:rPr>
          <w:rFonts w:ascii="Times New Roman" w:eastAsia="Times New Roman" w:hAnsi="Times New Roman" w:cs="Times New Roman"/>
        </w:rPr>
        <w:t>, Adam Poley, RD 325.00, Derrick Reober, RD 325.00, Ron Klein</w:t>
      </w:r>
      <w:r w:rsidR="00EB571A" w:rsidRPr="00003D18">
        <w:rPr>
          <w:rFonts w:ascii="Times New Roman" w:eastAsia="Times New Roman" w:hAnsi="Times New Roman" w:cs="Times New Roman"/>
        </w:rPr>
        <w:t xml:space="preserve">, C 1287.50, Greg &amp; Deanna Ray, RD 325.00, Steven &amp; Kayci Ready, RD 325.00, Brent Recker, RD 325.00, </w:t>
      </w:r>
      <w:r w:rsidR="00AC22C0" w:rsidRPr="00003D18">
        <w:rPr>
          <w:rFonts w:ascii="Times New Roman" w:eastAsia="Times New Roman" w:hAnsi="Times New Roman" w:cs="Times New Roman"/>
        </w:rPr>
        <w:t xml:space="preserve">Jade Pinugu Yambot &amp; Reymondo Salvador, RD 175.00, Matthew Smith, RD 200.00, Candice Stacken, RD 300.00, Alex &amp; Kristin Salmon, RD 325.00, </w:t>
      </w:r>
      <w:r w:rsidR="00EB1CDC" w:rsidRPr="00003D18">
        <w:rPr>
          <w:rFonts w:ascii="Times New Roman" w:eastAsia="Times New Roman" w:hAnsi="Times New Roman" w:cs="Times New Roman"/>
        </w:rPr>
        <w:t xml:space="preserve">Tim Schaefer, RD 325.00, </w:t>
      </w:r>
      <w:r w:rsidR="00F748B4" w:rsidRPr="00003D18">
        <w:rPr>
          <w:rFonts w:ascii="Times New Roman" w:eastAsia="Times New Roman" w:hAnsi="Times New Roman" w:cs="Times New Roman"/>
        </w:rPr>
        <w:t xml:space="preserve">Noah &amp; Amy Sebade, RD 325.00, Jase Sorenson, RD 325.00, Chris Storm, RD 325.00, </w:t>
      </w:r>
      <w:r w:rsidR="0026769D" w:rsidRPr="00003D18">
        <w:rPr>
          <w:rFonts w:ascii="Times New Roman" w:eastAsia="Times New Roman" w:hAnsi="Times New Roman" w:cs="Times New Roman"/>
        </w:rPr>
        <w:t>Sunderman Service, Se 3077.67</w:t>
      </w:r>
      <w:r w:rsidR="00835324" w:rsidRPr="00003D18">
        <w:rPr>
          <w:rFonts w:ascii="Times New Roman" w:eastAsia="Times New Roman" w:hAnsi="Times New Roman" w:cs="Times New Roman"/>
        </w:rPr>
        <w:t xml:space="preserve">, </w:t>
      </w:r>
      <w:r w:rsidR="00EF2D5D" w:rsidRPr="00003D18">
        <w:rPr>
          <w:rFonts w:ascii="Times New Roman" w:eastAsia="Times New Roman" w:hAnsi="Times New Roman" w:cs="Times New Roman"/>
        </w:rPr>
        <w:t xml:space="preserve">Thurston Co Rural Water, Se 298.51, Javen &amp; Elizabeth Tierney, RD 325.00, Lee &amp; Jane Tonjes, RD 325.00, </w:t>
      </w:r>
      <w:r w:rsidR="00DA36BB" w:rsidRPr="00003D18">
        <w:rPr>
          <w:rFonts w:ascii="Times New Roman" w:eastAsia="Times New Roman" w:hAnsi="Times New Roman" w:cs="Times New Roman"/>
        </w:rPr>
        <w:t xml:space="preserve">Chandra Trimble, RD 325.00, Verizon, Se 89.00, Brody VandeBurg, RD 325.00, Wesco Receivables, Su 1282.00, Lauren White, RD 325.00, </w:t>
      </w:r>
      <w:r w:rsidR="005409AE" w:rsidRPr="00003D18">
        <w:rPr>
          <w:rFonts w:ascii="Times New Roman" w:eastAsia="Times New Roman" w:hAnsi="Times New Roman" w:cs="Times New Roman"/>
        </w:rPr>
        <w:t xml:space="preserve">Joseph &amp; Kristin Walsh, RD 325.00, Carol Webster, RD 125.00, June </w:t>
      </w:r>
      <w:r w:rsidR="005409AE" w:rsidRPr="00003D18">
        <w:rPr>
          <w:rFonts w:ascii="Times New Roman" w:eastAsia="Times New Roman" w:hAnsi="Times New Roman" w:cs="Times New Roman"/>
        </w:rPr>
        <w:lastRenderedPageBreak/>
        <w:t xml:space="preserve">Wilhelm, RD 325.00, </w:t>
      </w:r>
      <w:r w:rsidR="00125B70" w:rsidRPr="00003D18">
        <w:rPr>
          <w:rFonts w:ascii="Times New Roman" w:eastAsia="Times New Roman" w:hAnsi="Times New Roman" w:cs="Times New Roman"/>
        </w:rPr>
        <w:t>Sydney Williams, RD 300.00, Aaron Zeller, RD 300.00, Franklin Fendrick, C 1455.00</w:t>
      </w:r>
      <w:r w:rsidR="00674DEA" w:rsidRPr="00003D18">
        <w:rPr>
          <w:rFonts w:ascii="Times New Roman" w:eastAsia="Times New Roman" w:hAnsi="Times New Roman" w:cs="Times New Roman"/>
        </w:rPr>
        <w:br/>
        <w:t>AIRPORT: Century Link, Se 68.89, John Miller, R</w:t>
      </w:r>
      <w:r w:rsidR="002C312F" w:rsidRPr="00003D18">
        <w:rPr>
          <w:rFonts w:ascii="Times New Roman" w:eastAsia="Times New Roman" w:hAnsi="Times New Roman" w:cs="Times New Roman"/>
        </w:rPr>
        <w:t>D 210.00, Mark Kinning, Re 256.75</w:t>
      </w:r>
      <w:r w:rsidR="00A0447F" w:rsidRPr="00003D18">
        <w:rPr>
          <w:rFonts w:ascii="Times New Roman" w:eastAsia="Times New Roman" w:hAnsi="Times New Roman" w:cs="Times New Roman"/>
        </w:rPr>
        <w:br/>
      </w:r>
      <w:r w:rsidR="00553F12" w:rsidRPr="00003D18">
        <w:rPr>
          <w:rFonts w:ascii="Times New Roman" w:eastAsia="Times New Roman" w:hAnsi="Times New Roman" w:cs="Times New Roman"/>
        </w:rPr>
        <w:br/>
      </w:r>
      <w:r w:rsidR="008B511E" w:rsidRPr="00003D18">
        <w:rPr>
          <w:rFonts w:ascii="Times New Roman" w:eastAsia="Times New Roman" w:hAnsi="Times New Roman" w:cs="Times New Roman"/>
        </w:rPr>
        <w:t>A m</w:t>
      </w:r>
      <w:r w:rsidR="00B2381A" w:rsidRPr="00003D18">
        <w:rPr>
          <w:rFonts w:ascii="Times New Roman" w:eastAsia="Times New Roman" w:hAnsi="Times New Roman" w:cs="Times New Roman"/>
        </w:rPr>
        <w:t xml:space="preserve">otion was made by </w:t>
      </w:r>
      <w:r w:rsidR="00457631" w:rsidRPr="00003D18">
        <w:rPr>
          <w:rFonts w:ascii="Times New Roman" w:eastAsia="Times New Roman" w:hAnsi="Times New Roman" w:cs="Times New Roman"/>
        </w:rPr>
        <w:t>Hoelting</w:t>
      </w:r>
      <w:r w:rsidR="00AD160E" w:rsidRPr="00003D18">
        <w:rPr>
          <w:rFonts w:ascii="Times New Roman" w:eastAsia="Times New Roman" w:hAnsi="Times New Roman" w:cs="Times New Roman"/>
        </w:rPr>
        <w:t>,</w:t>
      </w:r>
      <w:r w:rsidR="00381CA5" w:rsidRPr="00003D18">
        <w:rPr>
          <w:rFonts w:ascii="Times New Roman" w:eastAsia="Times New Roman" w:hAnsi="Times New Roman" w:cs="Times New Roman"/>
        </w:rPr>
        <w:t xml:space="preserve"> second</w:t>
      </w:r>
      <w:r w:rsidR="00CB77FC" w:rsidRPr="00003D18">
        <w:rPr>
          <w:rFonts w:ascii="Times New Roman" w:eastAsia="Times New Roman" w:hAnsi="Times New Roman" w:cs="Times New Roman"/>
        </w:rPr>
        <w:t>ed</w:t>
      </w:r>
      <w:r w:rsidR="00381CA5" w:rsidRPr="00003D18">
        <w:rPr>
          <w:rFonts w:ascii="Times New Roman" w:eastAsia="Times New Roman" w:hAnsi="Times New Roman" w:cs="Times New Roman"/>
        </w:rPr>
        <w:t xml:space="preserve"> by </w:t>
      </w:r>
      <w:r w:rsidR="00A2087F" w:rsidRPr="00003D18">
        <w:rPr>
          <w:rFonts w:ascii="Times New Roman" w:eastAsia="Times New Roman" w:hAnsi="Times New Roman" w:cs="Times New Roman"/>
        </w:rPr>
        <w:t>Welsh</w:t>
      </w:r>
      <w:r w:rsidR="00455DB5" w:rsidRPr="00003D18">
        <w:rPr>
          <w:rFonts w:ascii="Times New Roman" w:eastAsia="Times New Roman" w:hAnsi="Times New Roman" w:cs="Times New Roman"/>
        </w:rPr>
        <w:t xml:space="preserve"> </w:t>
      </w:r>
      <w:r w:rsidR="00953897" w:rsidRPr="00003D18">
        <w:rPr>
          <w:rFonts w:ascii="Times New Roman" w:eastAsia="Times New Roman" w:hAnsi="Times New Roman" w:cs="Times New Roman"/>
        </w:rPr>
        <w:t>to adjourn</w:t>
      </w:r>
      <w:r w:rsidR="001134CA" w:rsidRPr="00003D18">
        <w:rPr>
          <w:rFonts w:ascii="Times New Roman" w:eastAsia="Times New Roman" w:hAnsi="Times New Roman" w:cs="Times New Roman"/>
        </w:rPr>
        <w:t xml:space="preserve"> </w:t>
      </w:r>
      <w:r w:rsidR="00381CA5" w:rsidRPr="00003D18">
        <w:rPr>
          <w:rFonts w:ascii="Times New Roman" w:eastAsia="Times New Roman" w:hAnsi="Times New Roman" w:cs="Times New Roman"/>
        </w:rPr>
        <w:t>a</w:t>
      </w:r>
      <w:r w:rsidR="009F3864" w:rsidRPr="00003D18">
        <w:rPr>
          <w:rFonts w:ascii="Times New Roman" w:eastAsia="Times New Roman" w:hAnsi="Times New Roman" w:cs="Times New Roman"/>
        </w:rPr>
        <w:t>t</w:t>
      </w:r>
      <w:r w:rsidR="00A847F8" w:rsidRPr="00003D18">
        <w:rPr>
          <w:rFonts w:ascii="Times New Roman" w:eastAsia="Times New Roman" w:hAnsi="Times New Roman" w:cs="Times New Roman"/>
        </w:rPr>
        <w:t xml:space="preserve"> </w:t>
      </w:r>
      <w:r w:rsidR="0066325E" w:rsidRPr="00003D18">
        <w:rPr>
          <w:rFonts w:ascii="Times New Roman" w:eastAsia="Times New Roman" w:hAnsi="Times New Roman" w:cs="Times New Roman"/>
        </w:rPr>
        <w:t>9</w:t>
      </w:r>
      <w:r w:rsidR="00AD160E" w:rsidRPr="00003D18">
        <w:rPr>
          <w:rFonts w:ascii="Times New Roman" w:eastAsia="Times New Roman" w:hAnsi="Times New Roman" w:cs="Times New Roman"/>
        </w:rPr>
        <w:t>:</w:t>
      </w:r>
      <w:r w:rsidR="005F4609" w:rsidRPr="00003D18">
        <w:rPr>
          <w:rFonts w:ascii="Times New Roman" w:eastAsia="Times New Roman" w:hAnsi="Times New Roman" w:cs="Times New Roman"/>
        </w:rPr>
        <w:t>0</w:t>
      </w:r>
      <w:r w:rsidR="0066325E" w:rsidRPr="00003D18">
        <w:rPr>
          <w:rFonts w:ascii="Times New Roman" w:eastAsia="Times New Roman" w:hAnsi="Times New Roman" w:cs="Times New Roman"/>
        </w:rPr>
        <w:t>3</w:t>
      </w:r>
      <w:r w:rsidR="006A4925" w:rsidRPr="00003D18">
        <w:rPr>
          <w:rFonts w:ascii="Times New Roman" w:eastAsia="Times New Roman" w:hAnsi="Times New Roman" w:cs="Times New Roman"/>
        </w:rPr>
        <w:t xml:space="preserve"> </w:t>
      </w:r>
      <w:r w:rsidR="001134CA" w:rsidRPr="00003D18">
        <w:rPr>
          <w:rFonts w:ascii="Times New Roman" w:eastAsia="Times New Roman" w:hAnsi="Times New Roman" w:cs="Times New Roman"/>
        </w:rPr>
        <w:t>P</w:t>
      </w:r>
      <w:r w:rsidR="006A4925" w:rsidRPr="00003D18">
        <w:rPr>
          <w:rFonts w:ascii="Times New Roman" w:eastAsia="Times New Roman" w:hAnsi="Times New Roman" w:cs="Times New Roman"/>
        </w:rPr>
        <w:t>.</w:t>
      </w:r>
      <w:r w:rsidR="001134CA" w:rsidRPr="00003D18">
        <w:rPr>
          <w:rFonts w:ascii="Times New Roman" w:eastAsia="Times New Roman" w:hAnsi="Times New Roman" w:cs="Times New Roman"/>
        </w:rPr>
        <w:t>M</w:t>
      </w:r>
      <w:r w:rsidR="00B2381A" w:rsidRPr="00003D18">
        <w:rPr>
          <w:rFonts w:ascii="Times New Roman" w:eastAsia="Times New Roman" w:hAnsi="Times New Roman" w:cs="Times New Roman"/>
        </w:rPr>
        <w:t>. V</w:t>
      </w:r>
      <w:r w:rsidR="00FC786D" w:rsidRPr="00003D18">
        <w:rPr>
          <w:rFonts w:ascii="Times New Roman" w:eastAsia="Times New Roman" w:hAnsi="Times New Roman" w:cs="Times New Roman"/>
        </w:rPr>
        <w:t>oting</w:t>
      </w:r>
      <w:r w:rsidR="001134CA" w:rsidRPr="00003D18">
        <w:rPr>
          <w:rFonts w:ascii="Times New Roman" w:eastAsia="Times New Roman" w:hAnsi="Times New Roman" w:cs="Times New Roman"/>
        </w:rPr>
        <w:t xml:space="preserve"> AYE</w:t>
      </w:r>
      <w:r w:rsidR="00B2381A" w:rsidRPr="00003D18">
        <w:rPr>
          <w:rFonts w:ascii="Times New Roman" w:eastAsia="Times New Roman" w:hAnsi="Times New Roman" w:cs="Times New Roman"/>
        </w:rPr>
        <w:t>:</w:t>
      </w:r>
      <w:r w:rsidR="009F3864" w:rsidRPr="00003D18">
        <w:rPr>
          <w:rFonts w:ascii="Times New Roman" w:eastAsia="Times New Roman" w:hAnsi="Times New Roman" w:cs="Times New Roman"/>
        </w:rPr>
        <w:t xml:space="preserve"> </w:t>
      </w:r>
      <w:r w:rsidR="0066325E" w:rsidRPr="00003D18">
        <w:rPr>
          <w:rFonts w:ascii="Times New Roman" w:eastAsia="Times New Roman" w:hAnsi="Times New Roman" w:cs="Times New Roman"/>
        </w:rPr>
        <w:t>Powley Mailloux, Hoelting, Welsh</w:t>
      </w:r>
      <w:r w:rsidR="00F155CE" w:rsidRPr="00003D18">
        <w:rPr>
          <w:rFonts w:ascii="Times New Roman" w:eastAsia="Times New Roman" w:hAnsi="Times New Roman" w:cs="Times New Roman"/>
        </w:rPr>
        <w:t xml:space="preserve"> </w:t>
      </w:r>
      <w:r w:rsidR="002D1555" w:rsidRPr="00003D18">
        <w:rPr>
          <w:rFonts w:ascii="Times New Roman" w:eastAsia="Times New Roman" w:hAnsi="Times New Roman" w:cs="Times New Roman"/>
        </w:rPr>
        <w:t>and Reha</w:t>
      </w:r>
      <w:r w:rsidR="00700507" w:rsidRPr="00003D18">
        <w:rPr>
          <w:rFonts w:ascii="Times New Roman" w:eastAsia="Times New Roman" w:hAnsi="Times New Roman" w:cs="Times New Roman"/>
        </w:rPr>
        <w:t>. Voting NAY: None.</w:t>
      </w:r>
      <w:r w:rsidR="006F73A2" w:rsidRPr="00003D18">
        <w:rPr>
          <w:rFonts w:ascii="Times New Roman" w:eastAsia="Times New Roman" w:hAnsi="Times New Roman" w:cs="Times New Roman"/>
        </w:rPr>
        <w:t xml:space="preserve"> </w:t>
      </w:r>
      <w:r w:rsidR="00700507" w:rsidRPr="00003D18">
        <w:rPr>
          <w:rFonts w:ascii="Times New Roman" w:eastAsia="Times New Roman" w:hAnsi="Times New Roman" w:cs="Times New Roman"/>
        </w:rPr>
        <w:t>Motion carried.</w:t>
      </w:r>
    </w:p>
    <w:p w14:paraId="7D966D78" w14:textId="77777777" w:rsidR="002B203A" w:rsidRPr="00003D18" w:rsidRDefault="002B203A" w:rsidP="0017673D">
      <w:pPr>
        <w:spacing w:after="0" w:line="240" w:lineRule="auto"/>
        <w:rPr>
          <w:rFonts w:ascii="Times New Roman" w:eastAsia="Times New Roman" w:hAnsi="Times New Roman" w:cs="Times New Roman"/>
        </w:rPr>
      </w:pPr>
    </w:p>
    <w:p w14:paraId="4273B019" w14:textId="3E26F4F6" w:rsidR="006422C2" w:rsidRPr="00003D18" w:rsidRDefault="006422C2" w:rsidP="006422C2">
      <w:pPr>
        <w:spacing w:after="0" w:line="240" w:lineRule="auto"/>
        <w:rPr>
          <w:rFonts w:ascii="Times New Roman" w:eastAsia="Times New Roman" w:hAnsi="Times New Roman" w:cs="Times New Roman"/>
        </w:rPr>
      </w:pPr>
      <w:r w:rsidRPr="00003D18">
        <w:rPr>
          <w:rFonts w:ascii="Times New Roman" w:eastAsia="Times New Roman" w:hAnsi="Times New Roman" w:cs="Times New Roman"/>
        </w:rPr>
        <w:t xml:space="preserve">                                                   </w:t>
      </w:r>
      <w:r w:rsidRPr="00003D18">
        <w:rPr>
          <w:rFonts w:ascii="Times New Roman" w:eastAsia="Times New Roman" w:hAnsi="Times New Roman" w:cs="Times New Roman"/>
        </w:rPr>
        <w:tab/>
      </w:r>
      <w:r w:rsidRPr="00003D18">
        <w:rPr>
          <w:rFonts w:ascii="Times New Roman" w:eastAsia="Times New Roman" w:hAnsi="Times New Roman" w:cs="Times New Roman"/>
        </w:rPr>
        <w:tab/>
        <w:t xml:space="preserve">            ____________________________</w:t>
      </w:r>
    </w:p>
    <w:p w14:paraId="6B3791D6" w14:textId="5D690470" w:rsidR="006422C2" w:rsidRPr="00003D18" w:rsidRDefault="006422C2" w:rsidP="006422C2">
      <w:pPr>
        <w:spacing w:after="0" w:line="240" w:lineRule="auto"/>
        <w:rPr>
          <w:rFonts w:ascii="Times New Roman" w:eastAsia="Times New Roman" w:hAnsi="Times New Roman" w:cs="Times New Roman"/>
        </w:rPr>
      </w:pPr>
      <w:r w:rsidRPr="00003D18">
        <w:rPr>
          <w:rFonts w:ascii="Times New Roman" w:eastAsia="Times New Roman" w:hAnsi="Times New Roman" w:cs="Times New Roman"/>
        </w:rPr>
        <w:t xml:space="preserve">                                                      </w:t>
      </w:r>
      <w:r w:rsidRPr="00003D18">
        <w:rPr>
          <w:rFonts w:ascii="Times New Roman" w:eastAsia="Times New Roman" w:hAnsi="Times New Roman" w:cs="Times New Roman"/>
        </w:rPr>
        <w:tab/>
        <w:t xml:space="preserve">          </w:t>
      </w:r>
      <w:r w:rsidR="00887986" w:rsidRPr="00003D18">
        <w:rPr>
          <w:rFonts w:ascii="Times New Roman" w:eastAsia="Times New Roman" w:hAnsi="Times New Roman" w:cs="Times New Roman"/>
        </w:rPr>
        <w:t xml:space="preserve"> </w:t>
      </w:r>
      <w:r w:rsidRPr="00003D18">
        <w:rPr>
          <w:rFonts w:ascii="Times New Roman" w:eastAsia="Times New Roman" w:hAnsi="Times New Roman" w:cs="Times New Roman"/>
        </w:rPr>
        <w:t xml:space="preserve"> </w:t>
      </w:r>
      <w:r w:rsidR="00425C65" w:rsidRPr="00003D18">
        <w:rPr>
          <w:rFonts w:ascii="Times New Roman" w:eastAsia="Times New Roman" w:hAnsi="Times New Roman" w:cs="Times New Roman"/>
        </w:rPr>
        <w:t>Chris Reha</w:t>
      </w:r>
      <w:r w:rsidRPr="00003D18">
        <w:rPr>
          <w:rFonts w:ascii="Times New Roman" w:eastAsia="Times New Roman" w:hAnsi="Times New Roman" w:cs="Times New Roman"/>
        </w:rPr>
        <w:t>, Chairman</w:t>
      </w:r>
    </w:p>
    <w:p w14:paraId="4DE2A804" w14:textId="3C8F54AB" w:rsidR="006422C2" w:rsidRPr="00003D18" w:rsidRDefault="006422C2" w:rsidP="006422C2">
      <w:pPr>
        <w:spacing w:after="0" w:line="240" w:lineRule="auto"/>
        <w:rPr>
          <w:rFonts w:ascii="Times New Roman" w:eastAsia="Times New Roman" w:hAnsi="Times New Roman" w:cs="Times New Roman"/>
        </w:rPr>
      </w:pPr>
      <w:r w:rsidRPr="00003D18">
        <w:rPr>
          <w:rFonts w:ascii="Times New Roman" w:eastAsia="Times New Roman" w:hAnsi="Times New Roman" w:cs="Times New Roman"/>
        </w:rPr>
        <w:tab/>
      </w:r>
      <w:r w:rsidRPr="00003D18">
        <w:rPr>
          <w:rFonts w:ascii="Times New Roman" w:eastAsia="Times New Roman" w:hAnsi="Times New Roman" w:cs="Times New Roman"/>
        </w:rPr>
        <w:tab/>
      </w:r>
      <w:r w:rsidRPr="00003D18">
        <w:rPr>
          <w:rFonts w:ascii="Times New Roman" w:eastAsia="Times New Roman" w:hAnsi="Times New Roman" w:cs="Times New Roman"/>
        </w:rPr>
        <w:tab/>
      </w:r>
      <w:r w:rsidRPr="00003D18">
        <w:rPr>
          <w:rFonts w:ascii="Times New Roman" w:eastAsia="Times New Roman" w:hAnsi="Times New Roman" w:cs="Times New Roman"/>
        </w:rPr>
        <w:tab/>
      </w:r>
      <w:r w:rsidRPr="00003D18">
        <w:rPr>
          <w:rFonts w:ascii="Times New Roman" w:eastAsia="Times New Roman" w:hAnsi="Times New Roman" w:cs="Times New Roman"/>
        </w:rPr>
        <w:tab/>
        <w:t xml:space="preserve">            Board of Trustees</w:t>
      </w:r>
    </w:p>
    <w:p w14:paraId="374C922C" w14:textId="18AB7F92" w:rsidR="006422C2" w:rsidRPr="00003D18" w:rsidRDefault="006422C2" w:rsidP="006422C2">
      <w:pPr>
        <w:spacing w:after="0" w:line="240" w:lineRule="auto"/>
        <w:rPr>
          <w:rFonts w:ascii="Times New Roman" w:eastAsia="Times New Roman" w:hAnsi="Times New Roman" w:cs="Times New Roman"/>
        </w:rPr>
      </w:pPr>
      <w:r w:rsidRPr="00003D18">
        <w:rPr>
          <w:rFonts w:ascii="Times New Roman" w:eastAsia="Times New Roman" w:hAnsi="Times New Roman" w:cs="Times New Roman"/>
        </w:rPr>
        <w:t>_______________________</w:t>
      </w:r>
    </w:p>
    <w:p w14:paraId="0F907190" w14:textId="1AF14DD0" w:rsidR="006422C2" w:rsidRPr="00003D18" w:rsidRDefault="006617EA" w:rsidP="006422C2">
      <w:pPr>
        <w:spacing w:after="0" w:line="240" w:lineRule="auto"/>
        <w:rPr>
          <w:rFonts w:ascii="Times New Roman" w:eastAsia="Times New Roman" w:hAnsi="Times New Roman" w:cs="Times New Roman"/>
        </w:rPr>
      </w:pPr>
      <w:r w:rsidRPr="00003D18">
        <w:rPr>
          <w:rFonts w:ascii="Times New Roman" w:eastAsia="Times New Roman" w:hAnsi="Times New Roman" w:cs="Times New Roman"/>
        </w:rPr>
        <w:t>Nicole Tyrrell-Feltes</w:t>
      </w:r>
    </w:p>
    <w:p w14:paraId="3361510B" w14:textId="3F5AB11A" w:rsidR="006422C2" w:rsidRPr="00003D18" w:rsidRDefault="006422C2" w:rsidP="006422C2">
      <w:pPr>
        <w:spacing w:after="0" w:line="240" w:lineRule="auto"/>
        <w:rPr>
          <w:rFonts w:ascii="Times New Roman" w:eastAsia="Times New Roman" w:hAnsi="Times New Roman" w:cs="Times New Roman"/>
        </w:rPr>
      </w:pPr>
      <w:r w:rsidRPr="00003D18">
        <w:rPr>
          <w:rFonts w:ascii="Times New Roman" w:eastAsia="Times New Roman" w:hAnsi="Times New Roman" w:cs="Times New Roman"/>
        </w:rPr>
        <w:t>Village Clerk</w:t>
      </w:r>
    </w:p>
    <w:p w14:paraId="5B1A9147" w14:textId="77777777" w:rsidR="00C71497" w:rsidRPr="00003D18" w:rsidRDefault="00C71497" w:rsidP="006422C2">
      <w:pPr>
        <w:spacing w:after="0" w:line="240" w:lineRule="auto"/>
        <w:rPr>
          <w:rFonts w:ascii="Times New Roman" w:eastAsia="Times New Roman" w:hAnsi="Times New Roman" w:cs="Times New Roman"/>
        </w:rPr>
      </w:pPr>
    </w:p>
    <w:p w14:paraId="16E80969" w14:textId="78C19DA1" w:rsidR="006422C2" w:rsidRPr="00003D18" w:rsidRDefault="006422C2" w:rsidP="006422C2">
      <w:pPr>
        <w:spacing w:after="0" w:line="240" w:lineRule="auto"/>
        <w:rPr>
          <w:rFonts w:ascii="Times New Roman" w:eastAsia="Times New Roman" w:hAnsi="Times New Roman" w:cs="Times New Roman"/>
        </w:rPr>
      </w:pPr>
      <w:r w:rsidRPr="00003D18">
        <w:rPr>
          <w:rFonts w:ascii="Times New Roman" w:eastAsia="Times New Roman" w:hAnsi="Times New Roman" w:cs="Times New Roman"/>
        </w:rPr>
        <w:t>VILLAGE OF PENDER</w:t>
      </w:r>
    </w:p>
    <w:p w14:paraId="5EBDBD29" w14:textId="77777777" w:rsidR="006422C2" w:rsidRPr="00003D18" w:rsidRDefault="006422C2" w:rsidP="006422C2">
      <w:pPr>
        <w:spacing w:after="0" w:line="240" w:lineRule="auto"/>
        <w:rPr>
          <w:rFonts w:ascii="Times New Roman" w:eastAsia="Times New Roman" w:hAnsi="Times New Roman" w:cs="Times New Roman"/>
        </w:rPr>
      </w:pPr>
      <w:r w:rsidRPr="00003D18">
        <w:rPr>
          <w:rFonts w:ascii="Times New Roman" w:eastAsia="Times New Roman" w:hAnsi="Times New Roman" w:cs="Times New Roman"/>
        </w:rPr>
        <w:t>THURSTON COUNTY</w:t>
      </w:r>
    </w:p>
    <w:p w14:paraId="3FECD36B" w14:textId="5D2939BE" w:rsidR="00474246" w:rsidRPr="00003D18" w:rsidRDefault="006422C2" w:rsidP="00CE7821">
      <w:pPr>
        <w:spacing w:after="0" w:line="240" w:lineRule="auto"/>
        <w:rPr>
          <w:rFonts w:ascii="Times New Roman" w:eastAsia="Times New Roman" w:hAnsi="Times New Roman" w:cs="Times New Roman"/>
        </w:rPr>
      </w:pPr>
      <w:r w:rsidRPr="00003D18">
        <w:rPr>
          <w:rFonts w:ascii="Times New Roman" w:eastAsia="Times New Roman" w:hAnsi="Times New Roman" w:cs="Times New Roman"/>
        </w:rPr>
        <w:t>STATE OF NEBRASKA</w:t>
      </w:r>
    </w:p>
    <w:p w14:paraId="5DB810AE" w14:textId="42368082" w:rsidR="006422C2" w:rsidRPr="00003D18" w:rsidRDefault="006422C2" w:rsidP="006422C2">
      <w:pPr>
        <w:spacing w:after="0" w:line="240" w:lineRule="auto"/>
        <w:jc w:val="center"/>
        <w:rPr>
          <w:rFonts w:ascii="Times New Roman" w:eastAsia="Times New Roman" w:hAnsi="Times New Roman" w:cs="Times New Roman"/>
        </w:rPr>
      </w:pPr>
      <w:r w:rsidRPr="00003D18">
        <w:rPr>
          <w:rFonts w:ascii="Times New Roman" w:eastAsia="Times New Roman" w:hAnsi="Times New Roman" w:cs="Times New Roman"/>
        </w:rPr>
        <w:t>CERTIFICATE</w:t>
      </w:r>
    </w:p>
    <w:p w14:paraId="2CF3FC83" w14:textId="5067E5A1" w:rsidR="006422C2" w:rsidRPr="00003D18" w:rsidRDefault="006422C2" w:rsidP="006422C2">
      <w:pPr>
        <w:spacing w:after="0" w:line="240" w:lineRule="auto"/>
        <w:rPr>
          <w:rFonts w:ascii="Times New Roman" w:eastAsia="Times New Roman" w:hAnsi="Times New Roman" w:cs="Times New Roman"/>
        </w:rPr>
      </w:pPr>
      <w:r w:rsidRPr="00003D18">
        <w:rPr>
          <w:rFonts w:ascii="Times New Roman" w:eastAsia="Times New Roman" w:hAnsi="Times New Roman" w:cs="Times New Roman"/>
        </w:rPr>
        <w:t xml:space="preserve">I, THE UNDERSIGNED VILLAGE CLERK hereby certifies that the foregoing is a true and current copy of the proceedings had and done by the Chairman and Board of Trustees of this meeting.  That all the subjects included in the foregoing proceedings were contained in the said agenda for the meeting and kept continually current and available for public inspection at the office of the Village clerk.  Those subjects were contained in said agenda for twenty-four hours and prior to the next convened meeting of the said body.  That at least one copy of the reproducible material discussed at the said meeting </w:t>
      </w:r>
      <w:r w:rsidR="001B65D2" w:rsidRPr="00003D18">
        <w:rPr>
          <w:rFonts w:ascii="Times New Roman" w:eastAsia="Times New Roman" w:hAnsi="Times New Roman" w:cs="Times New Roman"/>
        </w:rPr>
        <w:t>was</w:t>
      </w:r>
      <w:r w:rsidRPr="00003D18">
        <w:rPr>
          <w:rFonts w:ascii="Times New Roman" w:eastAsia="Times New Roman" w:hAnsi="Times New Roman" w:cs="Times New Roman"/>
        </w:rPr>
        <w:t xml:space="preserve"> available for public inspection at the office of the Village Clerk and within ten working days and prior to the next convened meeting of the said body.  That all news media </w:t>
      </w:r>
      <w:r w:rsidR="00391ABA" w:rsidRPr="00003D18">
        <w:rPr>
          <w:rFonts w:ascii="Times New Roman" w:eastAsia="Times New Roman" w:hAnsi="Times New Roman" w:cs="Times New Roman"/>
        </w:rPr>
        <w:t>request</w:t>
      </w:r>
      <w:r w:rsidRPr="00003D18">
        <w:rPr>
          <w:rFonts w:ascii="Times New Roman" w:eastAsia="Times New Roman" w:hAnsi="Times New Roman" w:cs="Times New Roman"/>
        </w:rPr>
        <w:t xml:space="preserve"> notification of the time and place of said meeting and the subjects to be discussed at the said meeting.</w:t>
      </w:r>
    </w:p>
    <w:p w14:paraId="272AEFC1" w14:textId="77777777" w:rsidR="006422C2" w:rsidRPr="00003D18" w:rsidRDefault="006422C2" w:rsidP="006422C2">
      <w:pPr>
        <w:spacing w:after="0" w:line="240" w:lineRule="auto"/>
        <w:rPr>
          <w:rFonts w:ascii="Times New Roman" w:eastAsia="Times New Roman" w:hAnsi="Times New Roman" w:cs="Times New Roman"/>
        </w:rPr>
      </w:pPr>
    </w:p>
    <w:p w14:paraId="353C8180" w14:textId="77777777" w:rsidR="006422C2" w:rsidRPr="00003D18" w:rsidRDefault="006422C2" w:rsidP="006422C2">
      <w:pPr>
        <w:spacing w:after="0" w:line="240" w:lineRule="auto"/>
        <w:rPr>
          <w:rFonts w:ascii="Times New Roman" w:eastAsia="Times New Roman" w:hAnsi="Times New Roman" w:cs="Times New Roman"/>
        </w:rPr>
      </w:pPr>
    </w:p>
    <w:p w14:paraId="6D40E2CA" w14:textId="77777777" w:rsidR="006422C2" w:rsidRPr="00003D18" w:rsidRDefault="006422C2" w:rsidP="006422C2">
      <w:pPr>
        <w:spacing w:after="0" w:line="240" w:lineRule="auto"/>
        <w:rPr>
          <w:rFonts w:ascii="Times New Roman" w:eastAsia="Times New Roman" w:hAnsi="Times New Roman" w:cs="Times New Roman"/>
        </w:rPr>
      </w:pPr>
      <w:r w:rsidRPr="00003D18">
        <w:rPr>
          <w:rFonts w:ascii="Times New Roman" w:eastAsia="Times New Roman" w:hAnsi="Times New Roman" w:cs="Times New Roman"/>
        </w:rPr>
        <w:t>_____________________</w:t>
      </w:r>
    </w:p>
    <w:p w14:paraId="6D4950AC" w14:textId="182713A4" w:rsidR="006422C2" w:rsidRPr="00003D18" w:rsidRDefault="006617EA" w:rsidP="006422C2">
      <w:pPr>
        <w:spacing w:after="0" w:line="240" w:lineRule="auto"/>
        <w:rPr>
          <w:rFonts w:ascii="Times New Roman" w:eastAsia="Times New Roman" w:hAnsi="Times New Roman" w:cs="Times New Roman"/>
        </w:rPr>
      </w:pPr>
      <w:r w:rsidRPr="00003D18">
        <w:rPr>
          <w:rFonts w:ascii="Times New Roman" w:eastAsia="Times New Roman" w:hAnsi="Times New Roman" w:cs="Times New Roman"/>
        </w:rPr>
        <w:t>Nicole Tyrrell-Feltes</w:t>
      </w:r>
    </w:p>
    <w:p w14:paraId="24C15265" w14:textId="15F6EE64" w:rsidR="007B7F11" w:rsidRPr="00003D18" w:rsidRDefault="006422C2" w:rsidP="003D3375">
      <w:pPr>
        <w:spacing w:after="0" w:line="240" w:lineRule="auto"/>
        <w:rPr>
          <w:rFonts w:ascii="Times New Roman" w:eastAsia="Times New Roman" w:hAnsi="Times New Roman" w:cs="Times New Roman"/>
        </w:rPr>
      </w:pPr>
      <w:r w:rsidRPr="00003D18">
        <w:rPr>
          <w:rFonts w:ascii="Times New Roman" w:eastAsia="Times New Roman" w:hAnsi="Times New Roman" w:cs="Times New Roman"/>
        </w:rPr>
        <w:t>Village</w:t>
      </w:r>
      <w:r w:rsidR="00893B36" w:rsidRPr="00003D18">
        <w:rPr>
          <w:rFonts w:ascii="Times New Roman" w:eastAsia="Times New Roman" w:hAnsi="Times New Roman" w:cs="Times New Roman"/>
        </w:rPr>
        <w:t xml:space="preserve"> </w:t>
      </w:r>
      <w:r w:rsidRPr="00003D18">
        <w:rPr>
          <w:rFonts w:ascii="Times New Roman" w:eastAsia="Times New Roman" w:hAnsi="Times New Roman" w:cs="Times New Roman"/>
        </w:rPr>
        <w:t>Clerk</w:t>
      </w:r>
    </w:p>
    <w:sectPr w:rsidR="007B7F11" w:rsidRPr="00003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541EBA"/>
    <w:multiLevelType w:val="hybridMultilevel"/>
    <w:tmpl w:val="0B3A247C"/>
    <w:lvl w:ilvl="0" w:tplc="93B075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433669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B9"/>
    <w:rsid w:val="000022A4"/>
    <w:rsid w:val="00003209"/>
    <w:rsid w:val="00003C58"/>
    <w:rsid w:val="00003D18"/>
    <w:rsid w:val="0000439A"/>
    <w:rsid w:val="00004595"/>
    <w:rsid w:val="00005F4E"/>
    <w:rsid w:val="00006AA0"/>
    <w:rsid w:val="00007017"/>
    <w:rsid w:val="00007C08"/>
    <w:rsid w:val="00007C92"/>
    <w:rsid w:val="00010317"/>
    <w:rsid w:val="0001085F"/>
    <w:rsid w:val="00010AA4"/>
    <w:rsid w:val="00012881"/>
    <w:rsid w:val="00012D3C"/>
    <w:rsid w:val="00012EC4"/>
    <w:rsid w:val="0001390E"/>
    <w:rsid w:val="00015751"/>
    <w:rsid w:val="00015BCD"/>
    <w:rsid w:val="00016C76"/>
    <w:rsid w:val="00016C84"/>
    <w:rsid w:val="00016CCC"/>
    <w:rsid w:val="00017C11"/>
    <w:rsid w:val="00020652"/>
    <w:rsid w:val="00020D15"/>
    <w:rsid w:val="00021072"/>
    <w:rsid w:val="0002192D"/>
    <w:rsid w:val="00022EC1"/>
    <w:rsid w:val="00023544"/>
    <w:rsid w:val="0002363D"/>
    <w:rsid w:val="00023926"/>
    <w:rsid w:val="000244AC"/>
    <w:rsid w:val="00024ECE"/>
    <w:rsid w:val="000266E7"/>
    <w:rsid w:val="00026890"/>
    <w:rsid w:val="00026C41"/>
    <w:rsid w:val="00027DF6"/>
    <w:rsid w:val="00030C89"/>
    <w:rsid w:val="0003146C"/>
    <w:rsid w:val="00031801"/>
    <w:rsid w:val="00032810"/>
    <w:rsid w:val="00032AE5"/>
    <w:rsid w:val="00033163"/>
    <w:rsid w:val="00033E63"/>
    <w:rsid w:val="000349A5"/>
    <w:rsid w:val="00034C90"/>
    <w:rsid w:val="000413EB"/>
    <w:rsid w:val="0004202D"/>
    <w:rsid w:val="000454E2"/>
    <w:rsid w:val="00046CA2"/>
    <w:rsid w:val="00046CDC"/>
    <w:rsid w:val="0005171A"/>
    <w:rsid w:val="00051725"/>
    <w:rsid w:val="00051E78"/>
    <w:rsid w:val="00053BBB"/>
    <w:rsid w:val="00053E72"/>
    <w:rsid w:val="00053F7A"/>
    <w:rsid w:val="00054932"/>
    <w:rsid w:val="00054C1E"/>
    <w:rsid w:val="000556CC"/>
    <w:rsid w:val="00056516"/>
    <w:rsid w:val="000568C8"/>
    <w:rsid w:val="00056DA0"/>
    <w:rsid w:val="0005732F"/>
    <w:rsid w:val="0006004A"/>
    <w:rsid w:val="0006004B"/>
    <w:rsid w:val="00061446"/>
    <w:rsid w:val="0006155F"/>
    <w:rsid w:val="00061887"/>
    <w:rsid w:val="00061E62"/>
    <w:rsid w:val="000625D9"/>
    <w:rsid w:val="000631E3"/>
    <w:rsid w:val="000632E3"/>
    <w:rsid w:val="00063837"/>
    <w:rsid w:val="00063B6C"/>
    <w:rsid w:val="00063C2E"/>
    <w:rsid w:val="00063C37"/>
    <w:rsid w:val="00064954"/>
    <w:rsid w:val="00065173"/>
    <w:rsid w:val="00065AC6"/>
    <w:rsid w:val="00065CF8"/>
    <w:rsid w:val="0006633F"/>
    <w:rsid w:val="000674CA"/>
    <w:rsid w:val="000703DC"/>
    <w:rsid w:val="00070CAD"/>
    <w:rsid w:val="0007200D"/>
    <w:rsid w:val="000736AF"/>
    <w:rsid w:val="0007484A"/>
    <w:rsid w:val="000752B3"/>
    <w:rsid w:val="000753DB"/>
    <w:rsid w:val="00075BDB"/>
    <w:rsid w:val="00076329"/>
    <w:rsid w:val="00076CDA"/>
    <w:rsid w:val="000779DC"/>
    <w:rsid w:val="000806DB"/>
    <w:rsid w:val="00080E81"/>
    <w:rsid w:val="00081E19"/>
    <w:rsid w:val="000820E3"/>
    <w:rsid w:val="00082A8F"/>
    <w:rsid w:val="00082C44"/>
    <w:rsid w:val="000837BF"/>
    <w:rsid w:val="00083836"/>
    <w:rsid w:val="00084407"/>
    <w:rsid w:val="00084B6A"/>
    <w:rsid w:val="00085B6C"/>
    <w:rsid w:val="00086E80"/>
    <w:rsid w:val="000925C2"/>
    <w:rsid w:val="00092D56"/>
    <w:rsid w:val="00093B27"/>
    <w:rsid w:val="000940EC"/>
    <w:rsid w:val="00095997"/>
    <w:rsid w:val="00096538"/>
    <w:rsid w:val="000969A6"/>
    <w:rsid w:val="00096AE3"/>
    <w:rsid w:val="000A091F"/>
    <w:rsid w:val="000A1437"/>
    <w:rsid w:val="000A170A"/>
    <w:rsid w:val="000A1BAB"/>
    <w:rsid w:val="000A1CC1"/>
    <w:rsid w:val="000A1FFB"/>
    <w:rsid w:val="000A219A"/>
    <w:rsid w:val="000A2D33"/>
    <w:rsid w:val="000A40E0"/>
    <w:rsid w:val="000A5372"/>
    <w:rsid w:val="000A6ED7"/>
    <w:rsid w:val="000B03B1"/>
    <w:rsid w:val="000B0F3C"/>
    <w:rsid w:val="000B1428"/>
    <w:rsid w:val="000B146F"/>
    <w:rsid w:val="000B214B"/>
    <w:rsid w:val="000B4A94"/>
    <w:rsid w:val="000B4A9A"/>
    <w:rsid w:val="000B5471"/>
    <w:rsid w:val="000B572F"/>
    <w:rsid w:val="000B6A0F"/>
    <w:rsid w:val="000B7D9D"/>
    <w:rsid w:val="000C0E64"/>
    <w:rsid w:val="000C1098"/>
    <w:rsid w:val="000C13B9"/>
    <w:rsid w:val="000C1E15"/>
    <w:rsid w:val="000C2F92"/>
    <w:rsid w:val="000C3927"/>
    <w:rsid w:val="000C40AF"/>
    <w:rsid w:val="000C40B9"/>
    <w:rsid w:val="000C4A13"/>
    <w:rsid w:val="000C5688"/>
    <w:rsid w:val="000C578A"/>
    <w:rsid w:val="000C5A32"/>
    <w:rsid w:val="000C5AF0"/>
    <w:rsid w:val="000C6D8D"/>
    <w:rsid w:val="000C7004"/>
    <w:rsid w:val="000C716E"/>
    <w:rsid w:val="000D12B7"/>
    <w:rsid w:val="000D1DCD"/>
    <w:rsid w:val="000D4B5F"/>
    <w:rsid w:val="000D7404"/>
    <w:rsid w:val="000D7709"/>
    <w:rsid w:val="000E1444"/>
    <w:rsid w:val="000E24C8"/>
    <w:rsid w:val="000E36A3"/>
    <w:rsid w:val="000E3ABF"/>
    <w:rsid w:val="000E447F"/>
    <w:rsid w:val="000E448B"/>
    <w:rsid w:val="000E44DC"/>
    <w:rsid w:val="000E516D"/>
    <w:rsid w:val="000E6541"/>
    <w:rsid w:val="000E6963"/>
    <w:rsid w:val="000E72D0"/>
    <w:rsid w:val="000E7612"/>
    <w:rsid w:val="000F038A"/>
    <w:rsid w:val="000F09F6"/>
    <w:rsid w:val="000F0CC4"/>
    <w:rsid w:val="000F175C"/>
    <w:rsid w:val="000F1CEA"/>
    <w:rsid w:val="000F2367"/>
    <w:rsid w:val="000F4C97"/>
    <w:rsid w:val="000F4DA2"/>
    <w:rsid w:val="000F60B7"/>
    <w:rsid w:val="000F648D"/>
    <w:rsid w:val="000F6E14"/>
    <w:rsid w:val="000F750F"/>
    <w:rsid w:val="000F7D71"/>
    <w:rsid w:val="001010F2"/>
    <w:rsid w:val="00102389"/>
    <w:rsid w:val="00102A22"/>
    <w:rsid w:val="00102FEA"/>
    <w:rsid w:val="00103268"/>
    <w:rsid w:val="00104733"/>
    <w:rsid w:val="0010476B"/>
    <w:rsid w:val="00105840"/>
    <w:rsid w:val="00106438"/>
    <w:rsid w:val="0010646D"/>
    <w:rsid w:val="00106568"/>
    <w:rsid w:val="0010796B"/>
    <w:rsid w:val="001101D5"/>
    <w:rsid w:val="00111CCC"/>
    <w:rsid w:val="001127B4"/>
    <w:rsid w:val="0011287A"/>
    <w:rsid w:val="001134CA"/>
    <w:rsid w:val="00115D89"/>
    <w:rsid w:val="00116709"/>
    <w:rsid w:val="001204CD"/>
    <w:rsid w:val="00121C79"/>
    <w:rsid w:val="00121C87"/>
    <w:rsid w:val="00121F8D"/>
    <w:rsid w:val="001234E0"/>
    <w:rsid w:val="00123838"/>
    <w:rsid w:val="0012403A"/>
    <w:rsid w:val="001245FE"/>
    <w:rsid w:val="00125003"/>
    <w:rsid w:val="001250FD"/>
    <w:rsid w:val="00125AD3"/>
    <w:rsid w:val="00125B70"/>
    <w:rsid w:val="001263F7"/>
    <w:rsid w:val="001264A5"/>
    <w:rsid w:val="001264DA"/>
    <w:rsid w:val="00126781"/>
    <w:rsid w:val="00126ECD"/>
    <w:rsid w:val="001270A9"/>
    <w:rsid w:val="00127435"/>
    <w:rsid w:val="00130354"/>
    <w:rsid w:val="001305E1"/>
    <w:rsid w:val="00130647"/>
    <w:rsid w:val="00131942"/>
    <w:rsid w:val="00133D65"/>
    <w:rsid w:val="001341C5"/>
    <w:rsid w:val="001357AD"/>
    <w:rsid w:val="00135F96"/>
    <w:rsid w:val="00136993"/>
    <w:rsid w:val="00136FA6"/>
    <w:rsid w:val="00137348"/>
    <w:rsid w:val="00137D7E"/>
    <w:rsid w:val="00141EB5"/>
    <w:rsid w:val="00143018"/>
    <w:rsid w:val="001445B6"/>
    <w:rsid w:val="00144AD9"/>
    <w:rsid w:val="00144FCB"/>
    <w:rsid w:val="0014579B"/>
    <w:rsid w:val="00145B80"/>
    <w:rsid w:val="00145BD6"/>
    <w:rsid w:val="00146210"/>
    <w:rsid w:val="0014636D"/>
    <w:rsid w:val="00146AC3"/>
    <w:rsid w:val="001472E6"/>
    <w:rsid w:val="00147877"/>
    <w:rsid w:val="00147985"/>
    <w:rsid w:val="0015067D"/>
    <w:rsid w:val="001507A6"/>
    <w:rsid w:val="001509AF"/>
    <w:rsid w:val="00150CBC"/>
    <w:rsid w:val="001511CE"/>
    <w:rsid w:val="001517A1"/>
    <w:rsid w:val="0015343E"/>
    <w:rsid w:val="00154054"/>
    <w:rsid w:val="0015468C"/>
    <w:rsid w:val="00154819"/>
    <w:rsid w:val="00154875"/>
    <w:rsid w:val="00155916"/>
    <w:rsid w:val="00155E9D"/>
    <w:rsid w:val="0015685F"/>
    <w:rsid w:val="00156ECB"/>
    <w:rsid w:val="00157657"/>
    <w:rsid w:val="0016117F"/>
    <w:rsid w:val="001619AB"/>
    <w:rsid w:val="00161C90"/>
    <w:rsid w:val="00163C82"/>
    <w:rsid w:val="00164797"/>
    <w:rsid w:val="001649F2"/>
    <w:rsid w:val="00164DD3"/>
    <w:rsid w:val="00165F44"/>
    <w:rsid w:val="001714AB"/>
    <w:rsid w:val="00171793"/>
    <w:rsid w:val="0017272B"/>
    <w:rsid w:val="0017318D"/>
    <w:rsid w:val="00173FA2"/>
    <w:rsid w:val="00174711"/>
    <w:rsid w:val="00175A14"/>
    <w:rsid w:val="00175C00"/>
    <w:rsid w:val="00176160"/>
    <w:rsid w:val="0017621C"/>
    <w:rsid w:val="0017673D"/>
    <w:rsid w:val="00177188"/>
    <w:rsid w:val="00181133"/>
    <w:rsid w:val="00181B39"/>
    <w:rsid w:val="00182012"/>
    <w:rsid w:val="00182479"/>
    <w:rsid w:val="001835FA"/>
    <w:rsid w:val="001841BB"/>
    <w:rsid w:val="001842A1"/>
    <w:rsid w:val="00184710"/>
    <w:rsid w:val="00184FB2"/>
    <w:rsid w:val="001850F7"/>
    <w:rsid w:val="0018565E"/>
    <w:rsid w:val="00185C0A"/>
    <w:rsid w:val="00186640"/>
    <w:rsid w:val="00186686"/>
    <w:rsid w:val="00186EA4"/>
    <w:rsid w:val="00187047"/>
    <w:rsid w:val="0018765D"/>
    <w:rsid w:val="001878EE"/>
    <w:rsid w:val="00190DE4"/>
    <w:rsid w:val="00190E9E"/>
    <w:rsid w:val="001924E7"/>
    <w:rsid w:val="00192DD7"/>
    <w:rsid w:val="00193A27"/>
    <w:rsid w:val="00194020"/>
    <w:rsid w:val="00195619"/>
    <w:rsid w:val="00195D41"/>
    <w:rsid w:val="001961E2"/>
    <w:rsid w:val="001966CC"/>
    <w:rsid w:val="00196901"/>
    <w:rsid w:val="00196A8F"/>
    <w:rsid w:val="00197472"/>
    <w:rsid w:val="00197F20"/>
    <w:rsid w:val="001A0957"/>
    <w:rsid w:val="001A13DA"/>
    <w:rsid w:val="001A1740"/>
    <w:rsid w:val="001A1955"/>
    <w:rsid w:val="001A2317"/>
    <w:rsid w:val="001A2435"/>
    <w:rsid w:val="001A2889"/>
    <w:rsid w:val="001A29AB"/>
    <w:rsid w:val="001A3288"/>
    <w:rsid w:val="001A38A3"/>
    <w:rsid w:val="001A3F21"/>
    <w:rsid w:val="001A4A85"/>
    <w:rsid w:val="001A5FA8"/>
    <w:rsid w:val="001A620C"/>
    <w:rsid w:val="001A6AB9"/>
    <w:rsid w:val="001A7B2E"/>
    <w:rsid w:val="001B052A"/>
    <w:rsid w:val="001B068F"/>
    <w:rsid w:val="001B2927"/>
    <w:rsid w:val="001B2BF8"/>
    <w:rsid w:val="001B38A9"/>
    <w:rsid w:val="001B4AED"/>
    <w:rsid w:val="001B5729"/>
    <w:rsid w:val="001B6406"/>
    <w:rsid w:val="001B65D2"/>
    <w:rsid w:val="001B6955"/>
    <w:rsid w:val="001C08C7"/>
    <w:rsid w:val="001C0960"/>
    <w:rsid w:val="001C1713"/>
    <w:rsid w:val="001C1CE4"/>
    <w:rsid w:val="001C23AC"/>
    <w:rsid w:val="001C2A28"/>
    <w:rsid w:val="001C2E76"/>
    <w:rsid w:val="001C4460"/>
    <w:rsid w:val="001C45E7"/>
    <w:rsid w:val="001C49FC"/>
    <w:rsid w:val="001C56D2"/>
    <w:rsid w:val="001C6472"/>
    <w:rsid w:val="001C6AA6"/>
    <w:rsid w:val="001C6B27"/>
    <w:rsid w:val="001C7164"/>
    <w:rsid w:val="001C7900"/>
    <w:rsid w:val="001D126C"/>
    <w:rsid w:val="001D1F77"/>
    <w:rsid w:val="001D34FC"/>
    <w:rsid w:val="001D3606"/>
    <w:rsid w:val="001D3EA5"/>
    <w:rsid w:val="001D4685"/>
    <w:rsid w:val="001D5111"/>
    <w:rsid w:val="001D67C7"/>
    <w:rsid w:val="001D6B41"/>
    <w:rsid w:val="001E2273"/>
    <w:rsid w:val="001E7828"/>
    <w:rsid w:val="001F01D5"/>
    <w:rsid w:val="001F1718"/>
    <w:rsid w:val="001F23DD"/>
    <w:rsid w:val="001F2DD3"/>
    <w:rsid w:val="001F36F3"/>
    <w:rsid w:val="001F3A18"/>
    <w:rsid w:val="001F51F9"/>
    <w:rsid w:val="001F5C01"/>
    <w:rsid w:val="001F622D"/>
    <w:rsid w:val="001F6450"/>
    <w:rsid w:val="001F6639"/>
    <w:rsid w:val="001F7827"/>
    <w:rsid w:val="001F7EF0"/>
    <w:rsid w:val="001F7F94"/>
    <w:rsid w:val="0020045A"/>
    <w:rsid w:val="00201432"/>
    <w:rsid w:val="002030EA"/>
    <w:rsid w:val="00203E90"/>
    <w:rsid w:val="00203F8A"/>
    <w:rsid w:val="00205A74"/>
    <w:rsid w:val="00205F15"/>
    <w:rsid w:val="00205FB4"/>
    <w:rsid w:val="00206FF2"/>
    <w:rsid w:val="00207201"/>
    <w:rsid w:val="002076DF"/>
    <w:rsid w:val="0021057E"/>
    <w:rsid w:val="00210F82"/>
    <w:rsid w:val="0021191B"/>
    <w:rsid w:val="00211C62"/>
    <w:rsid w:val="00211E6C"/>
    <w:rsid w:val="00211FA1"/>
    <w:rsid w:val="00212DED"/>
    <w:rsid w:val="002139BB"/>
    <w:rsid w:val="00213EF7"/>
    <w:rsid w:val="00214A7B"/>
    <w:rsid w:val="00214F48"/>
    <w:rsid w:val="0022099C"/>
    <w:rsid w:val="00221CFA"/>
    <w:rsid w:val="00221F0F"/>
    <w:rsid w:val="00224169"/>
    <w:rsid w:val="002241A1"/>
    <w:rsid w:val="002244B0"/>
    <w:rsid w:val="00224727"/>
    <w:rsid w:val="00224F77"/>
    <w:rsid w:val="002272C0"/>
    <w:rsid w:val="00227A5F"/>
    <w:rsid w:val="00230032"/>
    <w:rsid w:val="002314C4"/>
    <w:rsid w:val="00231F00"/>
    <w:rsid w:val="00233816"/>
    <w:rsid w:val="00234058"/>
    <w:rsid w:val="00234770"/>
    <w:rsid w:val="00234A3F"/>
    <w:rsid w:val="0023502E"/>
    <w:rsid w:val="00236B3E"/>
    <w:rsid w:val="002376F6"/>
    <w:rsid w:val="00237CBE"/>
    <w:rsid w:val="00237EF7"/>
    <w:rsid w:val="00240394"/>
    <w:rsid w:val="00240D7A"/>
    <w:rsid w:val="0024268A"/>
    <w:rsid w:val="002426A9"/>
    <w:rsid w:val="00242C83"/>
    <w:rsid w:val="002430FA"/>
    <w:rsid w:val="0024375D"/>
    <w:rsid w:val="00243862"/>
    <w:rsid w:val="00243D2F"/>
    <w:rsid w:val="00244B74"/>
    <w:rsid w:val="00245AA7"/>
    <w:rsid w:val="00245F67"/>
    <w:rsid w:val="00246189"/>
    <w:rsid w:val="00247938"/>
    <w:rsid w:val="0025017D"/>
    <w:rsid w:val="00250418"/>
    <w:rsid w:val="00250761"/>
    <w:rsid w:val="00250901"/>
    <w:rsid w:val="00250EBF"/>
    <w:rsid w:val="00251403"/>
    <w:rsid w:val="0025214B"/>
    <w:rsid w:val="00252223"/>
    <w:rsid w:val="00252F4D"/>
    <w:rsid w:val="00253031"/>
    <w:rsid w:val="00253163"/>
    <w:rsid w:val="00253B6F"/>
    <w:rsid w:val="00254598"/>
    <w:rsid w:val="00254A22"/>
    <w:rsid w:val="00255126"/>
    <w:rsid w:val="002552DD"/>
    <w:rsid w:val="002568AC"/>
    <w:rsid w:val="002573D0"/>
    <w:rsid w:val="00257EDA"/>
    <w:rsid w:val="002603F0"/>
    <w:rsid w:val="002612C2"/>
    <w:rsid w:val="002631D6"/>
    <w:rsid w:val="002631E6"/>
    <w:rsid w:val="00265BE8"/>
    <w:rsid w:val="00266BC2"/>
    <w:rsid w:val="0026769D"/>
    <w:rsid w:val="002707C8"/>
    <w:rsid w:val="00271426"/>
    <w:rsid w:val="0027170C"/>
    <w:rsid w:val="002721A7"/>
    <w:rsid w:val="00272DDD"/>
    <w:rsid w:val="00273E87"/>
    <w:rsid w:val="00274486"/>
    <w:rsid w:val="00275CC9"/>
    <w:rsid w:val="0027617F"/>
    <w:rsid w:val="00276714"/>
    <w:rsid w:val="00276920"/>
    <w:rsid w:val="002779FC"/>
    <w:rsid w:val="002803DA"/>
    <w:rsid w:val="00280CEF"/>
    <w:rsid w:val="00281413"/>
    <w:rsid w:val="002817DF"/>
    <w:rsid w:val="00283594"/>
    <w:rsid w:val="00284186"/>
    <w:rsid w:val="002841E1"/>
    <w:rsid w:val="0028447D"/>
    <w:rsid w:val="00284D5A"/>
    <w:rsid w:val="00284ED3"/>
    <w:rsid w:val="00285D4F"/>
    <w:rsid w:val="00285DED"/>
    <w:rsid w:val="0028646D"/>
    <w:rsid w:val="00286E29"/>
    <w:rsid w:val="00291C2D"/>
    <w:rsid w:val="00292055"/>
    <w:rsid w:val="0029473C"/>
    <w:rsid w:val="00294FFC"/>
    <w:rsid w:val="0029581E"/>
    <w:rsid w:val="0029676A"/>
    <w:rsid w:val="002967FC"/>
    <w:rsid w:val="00297AEF"/>
    <w:rsid w:val="00297B57"/>
    <w:rsid w:val="002A0272"/>
    <w:rsid w:val="002A0509"/>
    <w:rsid w:val="002A0584"/>
    <w:rsid w:val="002A097D"/>
    <w:rsid w:val="002A2774"/>
    <w:rsid w:val="002A2924"/>
    <w:rsid w:val="002A4878"/>
    <w:rsid w:val="002A59C5"/>
    <w:rsid w:val="002A6990"/>
    <w:rsid w:val="002A6A7F"/>
    <w:rsid w:val="002A6AA6"/>
    <w:rsid w:val="002B067A"/>
    <w:rsid w:val="002B0D9D"/>
    <w:rsid w:val="002B128C"/>
    <w:rsid w:val="002B203A"/>
    <w:rsid w:val="002B20F5"/>
    <w:rsid w:val="002B34B3"/>
    <w:rsid w:val="002B36F9"/>
    <w:rsid w:val="002B3E34"/>
    <w:rsid w:val="002B5D0A"/>
    <w:rsid w:val="002B6D74"/>
    <w:rsid w:val="002B7B92"/>
    <w:rsid w:val="002C02C2"/>
    <w:rsid w:val="002C0809"/>
    <w:rsid w:val="002C0FF5"/>
    <w:rsid w:val="002C1091"/>
    <w:rsid w:val="002C15E6"/>
    <w:rsid w:val="002C20C4"/>
    <w:rsid w:val="002C312F"/>
    <w:rsid w:val="002C4EC4"/>
    <w:rsid w:val="002C502A"/>
    <w:rsid w:val="002C55DB"/>
    <w:rsid w:val="002C669F"/>
    <w:rsid w:val="002C6E62"/>
    <w:rsid w:val="002C71A7"/>
    <w:rsid w:val="002D016A"/>
    <w:rsid w:val="002D057C"/>
    <w:rsid w:val="002D0D23"/>
    <w:rsid w:val="002D1555"/>
    <w:rsid w:val="002D1765"/>
    <w:rsid w:val="002D1919"/>
    <w:rsid w:val="002D23FE"/>
    <w:rsid w:val="002D266E"/>
    <w:rsid w:val="002D366D"/>
    <w:rsid w:val="002D52BF"/>
    <w:rsid w:val="002D5EBA"/>
    <w:rsid w:val="002D65AB"/>
    <w:rsid w:val="002D67CC"/>
    <w:rsid w:val="002D7581"/>
    <w:rsid w:val="002E04DB"/>
    <w:rsid w:val="002E181C"/>
    <w:rsid w:val="002E1F4A"/>
    <w:rsid w:val="002E1F9D"/>
    <w:rsid w:val="002E2163"/>
    <w:rsid w:val="002E2568"/>
    <w:rsid w:val="002E2F41"/>
    <w:rsid w:val="002E2FD2"/>
    <w:rsid w:val="002E43EA"/>
    <w:rsid w:val="002E4E69"/>
    <w:rsid w:val="002E5506"/>
    <w:rsid w:val="002E56FC"/>
    <w:rsid w:val="002E5773"/>
    <w:rsid w:val="002E6BDE"/>
    <w:rsid w:val="002E6D86"/>
    <w:rsid w:val="002E776D"/>
    <w:rsid w:val="002E7890"/>
    <w:rsid w:val="002F0A4B"/>
    <w:rsid w:val="002F0AC5"/>
    <w:rsid w:val="002F1ABD"/>
    <w:rsid w:val="002F3A42"/>
    <w:rsid w:val="002F4924"/>
    <w:rsid w:val="002F4BC0"/>
    <w:rsid w:val="002F4BEA"/>
    <w:rsid w:val="002F5633"/>
    <w:rsid w:val="002F792F"/>
    <w:rsid w:val="003008A0"/>
    <w:rsid w:val="003016A0"/>
    <w:rsid w:val="00301B5D"/>
    <w:rsid w:val="003022D5"/>
    <w:rsid w:val="00304978"/>
    <w:rsid w:val="00304F08"/>
    <w:rsid w:val="00305281"/>
    <w:rsid w:val="0030577D"/>
    <w:rsid w:val="003066CA"/>
    <w:rsid w:val="00310439"/>
    <w:rsid w:val="00310A53"/>
    <w:rsid w:val="00311536"/>
    <w:rsid w:val="00311FF4"/>
    <w:rsid w:val="00312A6A"/>
    <w:rsid w:val="00312AD9"/>
    <w:rsid w:val="00313A59"/>
    <w:rsid w:val="00314254"/>
    <w:rsid w:val="00315D13"/>
    <w:rsid w:val="00317261"/>
    <w:rsid w:val="0032183E"/>
    <w:rsid w:val="00321AF1"/>
    <w:rsid w:val="0032281D"/>
    <w:rsid w:val="00322950"/>
    <w:rsid w:val="00322DFB"/>
    <w:rsid w:val="003234C0"/>
    <w:rsid w:val="00323F81"/>
    <w:rsid w:val="003241BB"/>
    <w:rsid w:val="00324274"/>
    <w:rsid w:val="0032476F"/>
    <w:rsid w:val="003248FB"/>
    <w:rsid w:val="0032490B"/>
    <w:rsid w:val="00324BDF"/>
    <w:rsid w:val="0032769C"/>
    <w:rsid w:val="00327902"/>
    <w:rsid w:val="00327F70"/>
    <w:rsid w:val="003306B6"/>
    <w:rsid w:val="00331E7B"/>
    <w:rsid w:val="00332819"/>
    <w:rsid w:val="00333AAC"/>
    <w:rsid w:val="00333D42"/>
    <w:rsid w:val="00334F37"/>
    <w:rsid w:val="0033527E"/>
    <w:rsid w:val="003356AE"/>
    <w:rsid w:val="00336694"/>
    <w:rsid w:val="00336B1B"/>
    <w:rsid w:val="00336DE0"/>
    <w:rsid w:val="00336FEB"/>
    <w:rsid w:val="00337EFF"/>
    <w:rsid w:val="00341310"/>
    <w:rsid w:val="00341368"/>
    <w:rsid w:val="003423E9"/>
    <w:rsid w:val="003426EB"/>
    <w:rsid w:val="003429B9"/>
    <w:rsid w:val="00342B48"/>
    <w:rsid w:val="00342B4C"/>
    <w:rsid w:val="0034315B"/>
    <w:rsid w:val="00344514"/>
    <w:rsid w:val="00344935"/>
    <w:rsid w:val="00344BC4"/>
    <w:rsid w:val="00345BB7"/>
    <w:rsid w:val="003460A5"/>
    <w:rsid w:val="003461AB"/>
    <w:rsid w:val="00346B03"/>
    <w:rsid w:val="00347076"/>
    <w:rsid w:val="003474D7"/>
    <w:rsid w:val="00347685"/>
    <w:rsid w:val="00347E61"/>
    <w:rsid w:val="00350214"/>
    <w:rsid w:val="003521D4"/>
    <w:rsid w:val="00352690"/>
    <w:rsid w:val="0035299A"/>
    <w:rsid w:val="003544FD"/>
    <w:rsid w:val="00354BDA"/>
    <w:rsid w:val="00355321"/>
    <w:rsid w:val="00355B97"/>
    <w:rsid w:val="00356C0A"/>
    <w:rsid w:val="00356ECC"/>
    <w:rsid w:val="0035747C"/>
    <w:rsid w:val="0035748E"/>
    <w:rsid w:val="003601D5"/>
    <w:rsid w:val="003602A6"/>
    <w:rsid w:val="00360654"/>
    <w:rsid w:val="003614E8"/>
    <w:rsid w:val="003618B6"/>
    <w:rsid w:val="00362038"/>
    <w:rsid w:val="00362EDC"/>
    <w:rsid w:val="003634B2"/>
    <w:rsid w:val="003638DB"/>
    <w:rsid w:val="0036425F"/>
    <w:rsid w:val="00365321"/>
    <w:rsid w:val="00365502"/>
    <w:rsid w:val="00366ADC"/>
    <w:rsid w:val="00370234"/>
    <w:rsid w:val="00370849"/>
    <w:rsid w:val="003717B7"/>
    <w:rsid w:val="00372590"/>
    <w:rsid w:val="003726B0"/>
    <w:rsid w:val="003731DD"/>
    <w:rsid w:val="003746BA"/>
    <w:rsid w:val="00376BA3"/>
    <w:rsid w:val="0037752B"/>
    <w:rsid w:val="00377C0C"/>
    <w:rsid w:val="00381A04"/>
    <w:rsid w:val="00381CA5"/>
    <w:rsid w:val="00382540"/>
    <w:rsid w:val="00382785"/>
    <w:rsid w:val="00382E66"/>
    <w:rsid w:val="003830FC"/>
    <w:rsid w:val="003831CC"/>
    <w:rsid w:val="0038372A"/>
    <w:rsid w:val="00383B56"/>
    <w:rsid w:val="00384A4E"/>
    <w:rsid w:val="00386805"/>
    <w:rsid w:val="00387E5E"/>
    <w:rsid w:val="00390796"/>
    <w:rsid w:val="00390E81"/>
    <w:rsid w:val="00391ABA"/>
    <w:rsid w:val="0039267B"/>
    <w:rsid w:val="00393671"/>
    <w:rsid w:val="003949A7"/>
    <w:rsid w:val="00394F2D"/>
    <w:rsid w:val="00395578"/>
    <w:rsid w:val="00396F49"/>
    <w:rsid w:val="003A02A2"/>
    <w:rsid w:val="003A08E8"/>
    <w:rsid w:val="003A2619"/>
    <w:rsid w:val="003A272C"/>
    <w:rsid w:val="003A31EA"/>
    <w:rsid w:val="003A35A7"/>
    <w:rsid w:val="003A39D6"/>
    <w:rsid w:val="003A3D02"/>
    <w:rsid w:val="003A3F64"/>
    <w:rsid w:val="003A4224"/>
    <w:rsid w:val="003A4613"/>
    <w:rsid w:val="003A5AEA"/>
    <w:rsid w:val="003A62EE"/>
    <w:rsid w:val="003A63C4"/>
    <w:rsid w:val="003A6D83"/>
    <w:rsid w:val="003A74BD"/>
    <w:rsid w:val="003B03DB"/>
    <w:rsid w:val="003B04D9"/>
    <w:rsid w:val="003B12C8"/>
    <w:rsid w:val="003B2807"/>
    <w:rsid w:val="003B3B22"/>
    <w:rsid w:val="003B49A4"/>
    <w:rsid w:val="003B5375"/>
    <w:rsid w:val="003B6146"/>
    <w:rsid w:val="003B65F9"/>
    <w:rsid w:val="003B6663"/>
    <w:rsid w:val="003B7EFE"/>
    <w:rsid w:val="003C0B5F"/>
    <w:rsid w:val="003C0E72"/>
    <w:rsid w:val="003C0F06"/>
    <w:rsid w:val="003C1520"/>
    <w:rsid w:val="003C2987"/>
    <w:rsid w:val="003C2F1D"/>
    <w:rsid w:val="003C300A"/>
    <w:rsid w:val="003C4835"/>
    <w:rsid w:val="003C5558"/>
    <w:rsid w:val="003C5713"/>
    <w:rsid w:val="003C5913"/>
    <w:rsid w:val="003C711B"/>
    <w:rsid w:val="003C77B1"/>
    <w:rsid w:val="003C79AE"/>
    <w:rsid w:val="003D0404"/>
    <w:rsid w:val="003D0E84"/>
    <w:rsid w:val="003D25BF"/>
    <w:rsid w:val="003D2ED4"/>
    <w:rsid w:val="003D31D0"/>
    <w:rsid w:val="003D3375"/>
    <w:rsid w:val="003D44E4"/>
    <w:rsid w:val="003D4642"/>
    <w:rsid w:val="003D6CC8"/>
    <w:rsid w:val="003D7DAF"/>
    <w:rsid w:val="003E090D"/>
    <w:rsid w:val="003E1A47"/>
    <w:rsid w:val="003E3641"/>
    <w:rsid w:val="003E3C99"/>
    <w:rsid w:val="003E4B0E"/>
    <w:rsid w:val="003E621B"/>
    <w:rsid w:val="003E635C"/>
    <w:rsid w:val="003E6682"/>
    <w:rsid w:val="003E70D3"/>
    <w:rsid w:val="003E7A10"/>
    <w:rsid w:val="003F259E"/>
    <w:rsid w:val="003F2B8D"/>
    <w:rsid w:val="003F358D"/>
    <w:rsid w:val="003F35B9"/>
    <w:rsid w:val="003F3A2D"/>
    <w:rsid w:val="003F3CCA"/>
    <w:rsid w:val="003F426E"/>
    <w:rsid w:val="003F5A64"/>
    <w:rsid w:val="003F5DAF"/>
    <w:rsid w:val="003F75ED"/>
    <w:rsid w:val="003F7C76"/>
    <w:rsid w:val="0040027B"/>
    <w:rsid w:val="0040090B"/>
    <w:rsid w:val="00401281"/>
    <w:rsid w:val="00401A19"/>
    <w:rsid w:val="00401A76"/>
    <w:rsid w:val="00401C44"/>
    <w:rsid w:val="004021A5"/>
    <w:rsid w:val="0040303C"/>
    <w:rsid w:val="00403F6F"/>
    <w:rsid w:val="004041DE"/>
    <w:rsid w:val="00404B60"/>
    <w:rsid w:val="00405650"/>
    <w:rsid w:val="00405A5E"/>
    <w:rsid w:val="004068C8"/>
    <w:rsid w:val="00406DDE"/>
    <w:rsid w:val="004104AB"/>
    <w:rsid w:val="004119D5"/>
    <w:rsid w:val="0041279E"/>
    <w:rsid w:val="00412A21"/>
    <w:rsid w:val="00412FDA"/>
    <w:rsid w:val="00413411"/>
    <w:rsid w:val="00414527"/>
    <w:rsid w:val="0041512A"/>
    <w:rsid w:val="00416A34"/>
    <w:rsid w:val="00416AC2"/>
    <w:rsid w:val="00416EA3"/>
    <w:rsid w:val="00422B27"/>
    <w:rsid w:val="00424E27"/>
    <w:rsid w:val="00425C65"/>
    <w:rsid w:val="00426A75"/>
    <w:rsid w:val="004305C5"/>
    <w:rsid w:val="00430D00"/>
    <w:rsid w:val="0043153C"/>
    <w:rsid w:val="00432110"/>
    <w:rsid w:val="00432D02"/>
    <w:rsid w:val="00432E8F"/>
    <w:rsid w:val="0043364B"/>
    <w:rsid w:val="004342B9"/>
    <w:rsid w:val="0043466D"/>
    <w:rsid w:val="00434B80"/>
    <w:rsid w:val="004356F0"/>
    <w:rsid w:val="00436C8C"/>
    <w:rsid w:val="00442016"/>
    <w:rsid w:val="004429AC"/>
    <w:rsid w:val="0044471A"/>
    <w:rsid w:val="00445739"/>
    <w:rsid w:val="00445C00"/>
    <w:rsid w:val="00445CB4"/>
    <w:rsid w:val="00447642"/>
    <w:rsid w:val="0044777A"/>
    <w:rsid w:val="00451528"/>
    <w:rsid w:val="00452078"/>
    <w:rsid w:val="004546FD"/>
    <w:rsid w:val="00454B75"/>
    <w:rsid w:val="00454E84"/>
    <w:rsid w:val="00455DB5"/>
    <w:rsid w:val="0045603B"/>
    <w:rsid w:val="00456D85"/>
    <w:rsid w:val="00457631"/>
    <w:rsid w:val="00457FED"/>
    <w:rsid w:val="00460D64"/>
    <w:rsid w:val="004610C3"/>
    <w:rsid w:val="00461240"/>
    <w:rsid w:val="00461315"/>
    <w:rsid w:val="00461C8A"/>
    <w:rsid w:val="00461F2D"/>
    <w:rsid w:val="00461F58"/>
    <w:rsid w:val="00462AE2"/>
    <w:rsid w:val="00462B37"/>
    <w:rsid w:val="00464093"/>
    <w:rsid w:val="00464210"/>
    <w:rsid w:val="004648EE"/>
    <w:rsid w:val="0046527C"/>
    <w:rsid w:val="00465EAB"/>
    <w:rsid w:val="00467B32"/>
    <w:rsid w:val="004703DA"/>
    <w:rsid w:val="0047192D"/>
    <w:rsid w:val="00471B83"/>
    <w:rsid w:val="00472890"/>
    <w:rsid w:val="00473610"/>
    <w:rsid w:val="00474246"/>
    <w:rsid w:val="004746C1"/>
    <w:rsid w:val="00474DC3"/>
    <w:rsid w:val="00474FBD"/>
    <w:rsid w:val="00475478"/>
    <w:rsid w:val="0047606E"/>
    <w:rsid w:val="00477464"/>
    <w:rsid w:val="00481136"/>
    <w:rsid w:val="00481CF1"/>
    <w:rsid w:val="00482D27"/>
    <w:rsid w:val="00483510"/>
    <w:rsid w:val="00483517"/>
    <w:rsid w:val="0048437E"/>
    <w:rsid w:val="00485E2A"/>
    <w:rsid w:val="00486148"/>
    <w:rsid w:val="004863DC"/>
    <w:rsid w:val="00486CF0"/>
    <w:rsid w:val="0048717A"/>
    <w:rsid w:val="004877BF"/>
    <w:rsid w:val="00490297"/>
    <w:rsid w:val="00490E3A"/>
    <w:rsid w:val="004917A1"/>
    <w:rsid w:val="00491837"/>
    <w:rsid w:val="0049186F"/>
    <w:rsid w:val="0049234C"/>
    <w:rsid w:val="00492DC4"/>
    <w:rsid w:val="00493615"/>
    <w:rsid w:val="004938F2"/>
    <w:rsid w:val="00493FB2"/>
    <w:rsid w:val="0049439C"/>
    <w:rsid w:val="00494B29"/>
    <w:rsid w:val="004966BB"/>
    <w:rsid w:val="00497D84"/>
    <w:rsid w:val="004A0296"/>
    <w:rsid w:val="004A086B"/>
    <w:rsid w:val="004A144F"/>
    <w:rsid w:val="004A1CEC"/>
    <w:rsid w:val="004A1F55"/>
    <w:rsid w:val="004A2BAD"/>
    <w:rsid w:val="004A2F8A"/>
    <w:rsid w:val="004A3176"/>
    <w:rsid w:val="004A34E7"/>
    <w:rsid w:val="004A4418"/>
    <w:rsid w:val="004A497A"/>
    <w:rsid w:val="004A5092"/>
    <w:rsid w:val="004A5626"/>
    <w:rsid w:val="004A5BAA"/>
    <w:rsid w:val="004A6D17"/>
    <w:rsid w:val="004A6ED8"/>
    <w:rsid w:val="004B1184"/>
    <w:rsid w:val="004B1681"/>
    <w:rsid w:val="004B1B14"/>
    <w:rsid w:val="004B35B0"/>
    <w:rsid w:val="004B363A"/>
    <w:rsid w:val="004B4ACE"/>
    <w:rsid w:val="004B55AC"/>
    <w:rsid w:val="004B5621"/>
    <w:rsid w:val="004B5905"/>
    <w:rsid w:val="004B59B5"/>
    <w:rsid w:val="004B6023"/>
    <w:rsid w:val="004B6434"/>
    <w:rsid w:val="004B6DF7"/>
    <w:rsid w:val="004C09D7"/>
    <w:rsid w:val="004C0B88"/>
    <w:rsid w:val="004C1E77"/>
    <w:rsid w:val="004C1F66"/>
    <w:rsid w:val="004C1F7D"/>
    <w:rsid w:val="004C1F85"/>
    <w:rsid w:val="004C3585"/>
    <w:rsid w:val="004C461C"/>
    <w:rsid w:val="004C5C6C"/>
    <w:rsid w:val="004C6707"/>
    <w:rsid w:val="004C7437"/>
    <w:rsid w:val="004C7B02"/>
    <w:rsid w:val="004C7F44"/>
    <w:rsid w:val="004D00AC"/>
    <w:rsid w:val="004D091B"/>
    <w:rsid w:val="004D10D1"/>
    <w:rsid w:val="004D1C71"/>
    <w:rsid w:val="004D3E0A"/>
    <w:rsid w:val="004D4A22"/>
    <w:rsid w:val="004D5DE6"/>
    <w:rsid w:val="004D79BC"/>
    <w:rsid w:val="004E02C0"/>
    <w:rsid w:val="004E08A1"/>
    <w:rsid w:val="004E151F"/>
    <w:rsid w:val="004E2065"/>
    <w:rsid w:val="004E2120"/>
    <w:rsid w:val="004E2496"/>
    <w:rsid w:val="004E28C9"/>
    <w:rsid w:val="004E2C9D"/>
    <w:rsid w:val="004E2D0D"/>
    <w:rsid w:val="004E2FAB"/>
    <w:rsid w:val="004E376A"/>
    <w:rsid w:val="004E3A3F"/>
    <w:rsid w:val="004E3DC8"/>
    <w:rsid w:val="004E4BF0"/>
    <w:rsid w:val="004E59EB"/>
    <w:rsid w:val="004E6959"/>
    <w:rsid w:val="004F0134"/>
    <w:rsid w:val="004F0676"/>
    <w:rsid w:val="004F0EFB"/>
    <w:rsid w:val="004F149A"/>
    <w:rsid w:val="004F1EF6"/>
    <w:rsid w:val="004F2125"/>
    <w:rsid w:val="004F2508"/>
    <w:rsid w:val="004F27E3"/>
    <w:rsid w:val="004F2886"/>
    <w:rsid w:val="004F4672"/>
    <w:rsid w:val="004F509E"/>
    <w:rsid w:val="004F583D"/>
    <w:rsid w:val="004F59AA"/>
    <w:rsid w:val="004F6B09"/>
    <w:rsid w:val="004F71E7"/>
    <w:rsid w:val="005003B2"/>
    <w:rsid w:val="005006CD"/>
    <w:rsid w:val="00500DAB"/>
    <w:rsid w:val="00500EC9"/>
    <w:rsid w:val="0050254A"/>
    <w:rsid w:val="00502751"/>
    <w:rsid w:val="00502B1A"/>
    <w:rsid w:val="005034B9"/>
    <w:rsid w:val="00503DE5"/>
    <w:rsid w:val="005049F1"/>
    <w:rsid w:val="00504F46"/>
    <w:rsid w:val="005051FB"/>
    <w:rsid w:val="005052D0"/>
    <w:rsid w:val="005057C5"/>
    <w:rsid w:val="00506670"/>
    <w:rsid w:val="005066AD"/>
    <w:rsid w:val="00506A68"/>
    <w:rsid w:val="00506AA3"/>
    <w:rsid w:val="00506FB3"/>
    <w:rsid w:val="005070D2"/>
    <w:rsid w:val="00507839"/>
    <w:rsid w:val="00510952"/>
    <w:rsid w:val="0051122B"/>
    <w:rsid w:val="00511C94"/>
    <w:rsid w:val="00511F72"/>
    <w:rsid w:val="005128B1"/>
    <w:rsid w:val="00512AF0"/>
    <w:rsid w:val="005130DA"/>
    <w:rsid w:val="00513655"/>
    <w:rsid w:val="00513677"/>
    <w:rsid w:val="00513AFB"/>
    <w:rsid w:val="00514798"/>
    <w:rsid w:val="005157D5"/>
    <w:rsid w:val="00516F83"/>
    <w:rsid w:val="00517539"/>
    <w:rsid w:val="00520534"/>
    <w:rsid w:val="0052191C"/>
    <w:rsid w:val="00521DA7"/>
    <w:rsid w:val="00522169"/>
    <w:rsid w:val="00525DE4"/>
    <w:rsid w:val="00526A3F"/>
    <w:rsid w:val="00527E9D"/>
    <w:rsid w:val="0053072C"/>
    <w:rsid w:val="005311D5"/>
    <w:rsid w:val="005313CA"/>
    <w:rsid w:val="00531CBA"/>
    <w:rsid w:val="00532087"/>
    <w:rsid w:val="005323AD"/>
    <w:rsid w:val="00532922"/>
    <w:rsid w:val="005332AD"/>
    <w:rsid w:val="0053456F"/>
    <w:rsid w:val="00536D74"/>
    <w:rsid w:val="00536E29"/>
    <w:rsid w:val="0053774B"/>
    <w:rsid w:val="005409AE"/>
    <w:rsid w:val="00541D14"/>
    <w:rsid w:val="005420E4"/>
    <w:rsid w:val="00542467"/>
    <w:rsid w:val="00542EE2"/>
    <w:rsid w:val="00543406"/>
    <w:rsid w:val="00544C82"/>
    <w:rsid w:val="00545620"/>
    <w:rsid w:val="00545B14"/>
    <w:rsid w:val="00546D99"/>
    <w:rsid w:val="00547883"/>
    <w:rsid w:val="00550936"/>
    <w:rsid w:val="00550BBB"/>
    <w:rsid w:val="005517A3"/>
    <w:rsid w:val="0055373E"/>
    <w:rsid w:val="00553818"/>
    <w:rsid w:val="00553BCC"/>
    <w:rsid w:val="00553EDC"/>
    <w:rsid w:val="00553F12"/>
    <w:rsid w:val="00554BAB"/>
    <w:rsid w:val="0055530E"/>
    <w:rsid w:val="00555BF0"/>
    <w:rsid w:val="00555F91"/>
    <w:rsid w:val="0055615D"/>
    <w:rsid w:val="00557B87"/>
    <w:rsid w:val="005623DC"/>
    <w:rsid w:val="005627D7"/>
    <w:rsid w:val="00564AFA"/>
    <w:rsid w:val="00564B06"/>
    <w:rsid w:val="00565625"/>
    <w:rsid w:val="00566223"/>
    <w:rsid w:val="00566A10"/>
    <w:rsid w:val="00566B67"/>
    <w:rsid w:val="00567035"/>
    <w:rsid w:val="00567518"/>
    <w:rsid w:val="00570884"/>
    <w:rsid w:val="005729D9"/>
    <w:rsid w:val="0057470A"/>
    <w:rsid w:val="00574B29"/>
    <w:rsid w:val="00576EF6"/>
    <w:rsid w:val="005773A0"/>
    <w:rsid w:val="0057790C"/>
    <w:rsid w:val="00580AF3"/>
    <w:rsid w:val="00580E64"/>
    <w:rsid w:val="00582264"/>
    <w:rsid w:val="00582555"/>
    <w:rsid w:val="00582FD9"/>
    <w:rsid w:val="005835EB"/>
    <w:rsid w:val="00584EC9"/>
    <w:rsid w:val="005858DF"/>
    <w:rsid w:val="00585F42"/>
    <w:rsid w:val="00586547"/>
    <w:rsid w:val="00586958"/>
    <w:rsid w:val="00587096"/>
    <w:rsid w:val="005876A9"/>
    <w:rsid w:val="005915A3"/>
    <w:rsid w:val="005924A7"/>
    <w:rsid w:val="00592681"/>
    <w:rsid w:val="005948A1"/>
    <w:rsid w:val="00594F1A"/>
    <w:rsid w:val="005964A9"/>
    <w:rsid w:val="0059738D"/>
    <w:rsid w:val="005A1D09"/>
    <w:rsid w:val="005A3E86"/>
    <w:rsid w:val="005A500B"/>
    <w:rsid w:val="005A52ED"/>
    <w:rsid w:val="005A6965"/>
    <w:rsid w:val="005A726F"/>
    <w:rsid w:val="005A72F3"/>
    <w:rsid w:val="005A72F8"/>
    <w:rsid w:val="005A7352"/>
    <w:rsid w:val="005A782E"/>
    <w:rsid w:val="005B2383"/>
    <w:rsid w:val="005B37A5"/>
    <w:rsid w:val="005B39A5"/>
    <w:rsid w:val="005B39B2"/>
    <w:rsid w:val="005B4553"/>
    <w:rsid w:val="005B45D2"/>
    <w:rsid w:val="005B46F1"/>
    <w:rsid w:val="005B5C2E"/>
    <w:rsid w:val="005B6CC3"/>
    <w:rsid w:val="005C20CE"/>
    <w:rsid w:val="005C34C0"/>
    <w:rsid w:val="005C65A4"/>
    <w:rsid w:val="005C78EB"/>
    <w:rsid w:val="005D035C"/>
    <w:rsid w:val="005D13BF"/>
    <w:rsid w:val="005D1464"/>
    <w:rsid w:val="005D17B0"/>
    <w:rsid w:val="005D183A"/>
    <w:rsid w:val="005D18F3"/>
    <w:rsid w:val="005D1C8B"/>
    <w:rsid w:val="005D25EB"/>
    <w:rsid w:val="005D34A0"/>
    <w:rsid w:val="005D384B"/>
    <w:rsid w:val="005D46A5"/>
    <w:rsid w:val="005D47BA"/>
    <w:rsid w:val="005D6D3B"/>
    <w:rsid w:val="005D7500"/>
    <w:rsid w:val="005D76C6"/>
    <w:rsid w:val="005D7767"/>
    <w:rsid w:val="005E05FA"/>
    <w:rsid w:val="005E078D"/>
    <w:rsid w:val="005E0945"/>
    <w:rsid w:val="005E0F22"/>
    <w:rsid w:val="005E12CD"/>
    <w:rsid w:val="005E2F7A"/>
    <w:rsid w:val="005E4242"/>
    <w:rsid w:val="005E42D5"/>
    <w:rsid w:val="005E5BD9"/>
    <w:rsid w:val="005E661C"/>
    <w:rsid w:val="005E6648"/>
    <w:rsid w:val="005E6C03"/>
    <w:rsid w:val="005E7367"/>
    <w:rsid w:val="005E7B55"/>
    <w:rsid w:val="005F0C77"/>
    <w:rsid w:val="005F14A4"/>
    <w:rsid w:val="005F2521"/>
    <w:rsid w:val="005F300D"/>
    <w:rsid w:val="005F4575"/>
    <w:rsid w:val="005F4609"/>
    <w:rsid w:val="005F4CD5"/>
    <w:rsid w:val="005F4FF5"/>
    <w:rsid w:val="005F570D"/>
    <w:rsid w:val="005F58AD"/>
    <w:rsid w:val="005F65F2"/>
    <w:rsid w:val="005F6872"/>
    <w:rsid w:val="005F72B2"/>
    <w:rsid w:val="005F788A"/>
    <w:rsid w:val="00600257"/>
    <w:rsid w:val="00600E24"/>
    <w:rsid w:val="00600FF6"/>
    <w:rsid w:val="0060170B"/>
    <w:rsid w:val="00601DAB"/>
    <w:rsid w:val="00602569"/>
    <w:rsid w:val="00602E68"/>
    <w:rsid w:val="006048E0"/>
    <w:rsid w:val="00604DB9"/>
    <w:rsid w:val="006051D8"/>
    <w:rsid w:val="006058B7"/>
    <w:rsid w:val="00605B32"/>
    <w:rsid w:val="0060700F"/>
    <w:rsid w:val="0060742E"/>
    <w:rsid w:val="00607641"/>
    <w:rsid w:val="00611048"/>
    <w:rsid w:val="0061241D"/>
    <w:rsid w:val="0061253F"/>
    <w:rsid w:val="00612DB2"/>
    <w:rsid w:val="00612F32"/>
    <w:rsid w:val="006156BA"/>
    <w:rsid w:val="00616460"/>
    <w:rsid w:val="00616939"/>
    <w:rsid w:val="00621980"/>
    <w:rsid w:val="0062269D"/>
    <w:rsid w:val="00622BA8"/>
    <w:rsid w:val="00623758"/>
    <w:rsid w:val="00624231"/>
    <w:rsid w:val="0062447A"/>
    <w:rsid w:val="00624643"/>
    <w:rsid w:val="006249E2"/>
    <w:rsid w:val="00625288"/>
    <w:rsid w:val="00625380"/>
    <w:rsid w:val="006259C5"/>
    <w:rsid w:val="00627623"/>
    <w:rsid w:val="00627CAA"/>
    <w:rsid w:val="006306FB"/>
    <w:rsid w:val="00630867"/>
    <w:rsid w:val="00631170"/>
    <w:rsid w:val="006314D6"/>
    <w:rsid w:val="006318FA"/>
    <w:rsid w:val="00631964"/>
    <w:rsid w:val="00631AD0"/>
    <w:rsid w:val="006326AA"/>
    <w:rsid w:val="00632A9C"/>
    <w:rsid w:val="006331F9"/>
    <w:rsid w:val="006333F0"/>
    <w:rsid w:val="006340D0"/>
    <w:rsid w:val="00634691"/>
    <w:rsid w:val="006346BE"/>
    <w:rsid w:val="00635D3D"/>
    <w:rsid w:val="006366AE"/>
    <w:rsid w:val="00636C10"/>
    <w:rsid w:val="00636F6E"/>
    <w:rsid w:val="00637D8C"/>
    <w:rsid w:val="00640A1A"/>
    <w:rsid w:val="00640DD2"/>
    <w:rsid w:val="006422C2"/>
    <w:rsid w:val="006430D1"/>
    <w:rsid w:val="00643162"/>
    <w:rsid w:val="00643773"/>
    <w:rsid w:val="00644B8B"/>
    <w:rsid w:val="00645341"/>
    <w:rsid w:val="00646078"/>
    <w:rsid w:val="006468F7"/>
    <w:rsid w:val="00647B73"/>
    <w:rsid w:val="0065153A"/>
    <w:rsid w:val="00651622"/>
    <w:rsid w:val="006521B8"/>
    <w:rsid w:val="006530A8"/>
    <w:rsid w:val="00654224"/>
    <w:rsid w:val="00654299"/>
    <w:rsid w:val="00654AFC"/>
    <w:rsid w:val="006563C4"/>
    <w:rsid w:val="00656408"/>
    <w:rsid w:val="00656859"/>
    <w:rsid w:val="00656CA4"/>
    <w:rsid w:val="00656CFC"/>
    <w:rsid w:val="00657D35"/>
    <w:rsid w:val="00660C25"/>
    <w:rsid w:val="0066157B"/>
    <w:rsid w:val="006617EA"/>
    <w:rsid w:val="00661B70"/>
    <w:rsid w:val="00661DB7"/>
    <w:rsid w:val="006625CF"/>
    <w:rsid w:val="006631BC"/>
    <w:rsid w:val="0066325E"/>
    <w:rsid w:val="00665133"/>
    <w:rsid w:val="00665B54"/>
    <w:rsid w:val="00666D92"/>
    <w:rsid w:val="00667EBA"/>
    <w:rsid w:val="00671231"/>
    <w:rsid w:val="00673E69"/>
    <w:rsid w:val="00673FBC"/>
    <w:rsid w:val="00674DEA"/>
    <w:rsid w:val="00674EFF"/>
    <w:rsid w:val="00675153"/>
    <w:rsid w:val="006754D6"/>
    <w:rsid w:val="00675622"/>
    <w:rsid w:val="00675DFD"/>
    <w:rsid w:val="00676337"/>
    <w:rsid w:val="00677709"/>
    <w:rsid w:val="006810BA"/>
    <w:rsid w:val="00681A99"/>
    <w:rsid w:val="00681C0C"/>
    <w:rsid w:val="00681F7E"/>
    <w:rsid w:val="00681FA6"/>
    <w:rsid w:val="00682DA9"/>
    <w:rsid w:val="00682EB8"/>
    <w:rsid w:val="00682FED"/>
    <w:rsid w:val="0068438C"/>
    <w:rsid w:val="00684A3B"/>
    <w:rsid w:val="00684B64"/>
    <w:rsid w:val="00685268"/>
    <w:rsid w:val="00686DA3"/>
    <w:rsid w:val="00687322"/>
    <w:rsid w:val="00687D75"/>
    <w:rsid w:val="00687F32"/>
    <w:rsid w:val="0069101F"/>
    <w:rsid w:val="006915C0"/>
    <w:rsid w:val="00692805"/>
    <w:rsid w:val="00694234"/>
    <w:rsid w:val="006948A7"/>
    <w:rsid w:val="00694C93"/>
    <w:rsid w:val="006950EA"/>
    <w:rsid w:val="00695480"/>
    <w:rsid w:val="006961B9"/>
    <w:rsid w:val="00696C45"/>
    <w:rsid w:val="00696CB6"/>
    <w:rsid w:val="00696D63"/>
    <w:rsid w:val="00697AC7"/>
    <w:rsid w:val="006A23CE"/>
    <w:rsid w:val="006A2904"/>
    <w:rsid w:val="006A29E6"/>
    <w:rsid w:val="006A2A41"/>
    <w:rsid w:val="006A4181"/>
    <w:rsid w:val="006A4925"/>
    <w:rsid w:val="006A4CAD"/>
    <w:rsid w:val="006A50DB"/>
    <w:rsid w:val="006A523D"/>
    <w:rsid w:val="006A63D6"/>
    <w:rsid w:val="006A68E4"/>
    <w:rsid w:val="006A6A43"/>
    <w:rsid w:val="006A6FA3"/>
    <w:rsid w:val="006A721B"/>
    <w:rsid w:val="006B02EF"/>
    <w:rsid w:val="006B11C3"/>
    <w:rsid w:val="006B29B1"/>
    <w:rsid w:val="006B2E26"/>
    <w:rsid w:val="006B2FE0"/>
    <w:rsid w:val="006B35EE"/>
    <w:rsid w:val="006B370E"/>
    <w:rsid w:val="006B4544"/>
    <w:rsid w:val="006B4A13"/>
    <w:rsid w:val="006B51DA"/>
    <w:rsid w:val="006B5A90"/>
    <w:rsid w:val="006B70DE"/>
    <w:rsid w:val="006B7A00"/>
    <w:rsid w:val="006B7E77"/>
    <w:rsid w:val="006C0829"/>
    <w:rsid w:val="006C0DD4"/>
    <w:rsid w:val="006C0E9A"/>
    <w:rsid w:val="006C2394"/>
    <w:rsid w:val="006C3D5E"/>
    <w:rsid w:val="006C3EEC"/>
    <w:rsid w:val="006C4382"/>
    <w:rsid w:val="006C4CC7"/>
    <w:rsid w:val="006C6158"/>
    <w:rsid w:val="006C6C39"/>
    <w:rsid w:val="006C7E10"/>
    <w:rsid w:val="006D091F"/>
    <w:rsid w:val="006D6D1D"/>
    <w:rsid w:val="006E0D42"/>
    <w:rsid w:val="006E1473"/>
    <w:rsid w:val="006E1511"/>
    <w:rsid w:val="006E189F"/>
    <w:rsid w:val="006E292C"/>
    <w:rsid w:val="006E2C89"/>
    <w:rsid w:val="006E2D5C"/>
    <w:rsid w:val="006E32FC"/>
    <w:rsid w:val="006E3E7C"/>
    <w:rsid w:val="006E5456"/>
    <w:rsid w:val="006E7320"/>
    <w:rsid w:val="006F0A44"/>
    <w:rsid w:val="006F0C03"/>
    <w:rsid w:val="006F0FA4"/>
    <w:rsid w:val="006F1A33"/>
    <w:rsid w:val="006F24FF"/>
    <w:rsid w:val="006F3DBA"/>
    <w:rsid w:val="006F45CF"/>
    <w:rsid w:val="006F6E0C"/>
    <w:rsid w:val="006F73A2"/>
    <w:rsid w:val="006F761D"/>
    <w:rsid w:val="006F76EF"/>
    <w:rsid w:val="006F79C4"/>
    <w:rsid w:val="006F7DA4"/>
    <w:rsid w:val="0070048C"/>
    <w:rsid w:val="00700507"/>
    <w:rsid w:val="00700EB2"/>
    <w:rsid w:val="0070153E"/>
    <w:rsid w:val="00701BDD"/>
    <w:rsid w:val="00702531"/>
    <w:rsid w:val="007026E3"/>
    <w:rsid w:val="00702EB9"/>
    <w:rsid w:val="007047BC"/>
    <w:rsid w:val="0070489B"/>
    <w:rsid w:val="00705155"/>
    <w:rsid w:val="00705A0A"/>
    <w:rsid w:val="0070664E"/>
    <w:rsid w:val="00706F7C"/>
    <w:rsid w:val="0070708F"/>
    <w:rsid w:val="00707D24"/>
    <w:rsid w:val="007117BF"/>
    <w:rsid w:val="0071188D"/>
    <w:rsid w:val="007124FD"/>
    <w:rsid w:val="00712D7F"/>
    <w:rsid w:val="0071366A"/>
    <w:rsid w:val="0071450C"/>
    <w:rsid w:val="00714C40"/>
    <w:rsid w:val="0071573C"/>
    <w:rsid w:val="00715786"/>
    <w:rsid w:val="00715A7F"/>
    <w:rsid w:val="00716CC0"/>
    <w:rsid w:val="00717AE4"/>
    <w:rsid w:val="00720124"/>
    <w:rsid w:val="007214EE"/>
    <w:rsid w:val="007219C3"/>
    <w:rsid w:val="0072477F"/>
    <w:rsid w:val="0072481D"/>
    <w:rsid w:val="00724B6D"/>
    <w:rsid w:val="00726FA2"/>
    <w:rsid w:val="007270DC"/>
    <w:rsid w:val="00727E48"/>
    <w:rsid w:val="00731271"/>
    <w:rsid w:val="0073152A"/>
    <w:rsid w:val="007316BC"/>
    <w:rsid w:val="00731F4E"/>
    <w:rsid w:val="00732165"/>
    <w:rsid w:val="0073323A"/>
    <w:rsid w:val="007341EB"/>
    <w:rsid w:val="0073435D"/>
    <w:rsid w:val="00734983"/>
    <w:rsid w:val="00735170"/>
    <w:rsid w:val="00735EBF"/>
    <w:rsid w:val="00735EDF"/>
    <w:rsid w:val="007366B2"/>
    <w:rsid w:val="007368BD"/>
    <w:rsid w:val="007402C2"/>
    <w:rsid w:val="0074047D"/>
    <w:rsid w:val="0074056E"/>
    <w:rsid w:val="007405C3"/>
    <w:rsid w:val="007412C6"/>
    <w:rsid w:val="00741452"/>
    <w:rsid w:val="0074149C"/>
    <w:rsid w:val="00743B1E"/>
    <w:rsid w:val="0074468B"/>
    <w:rsid w:val="00745658"/>
    <w:rsid w:val="007462AA"/>
    <w:rsid w:val="00747770"/>
    <w:rsid w:val="0075036F"/>
    <w:rsid w:val="007519C7"/>
    <w:rsid w:val="00751C6B"/>
    <w:rsid w:val="00753D35"/>
    <w:rsid w:val="00754A72"/>
    <w:rsid w:val="00754A8C"/>
    <w:rsid w:val="0075540D"/>
    <w:rsid w:val="00755A74"/>
    <w:rsid w:val="00755D52"/>
    <w:rsid w:val="00756C21"/>
    <w:rsid w:val="0076047D"/>
    <w:rsid w:val="007604D4"/>
    <w:rsid w:val="00760800"/>
    <w:rsid w:val="00761618"/>
    <w:rsid w:val="00761BF2"/>
    <w:rsid w:val="00761D64"/>
    <w:rsid w:val="00762036"/>
    <w:rsid w:val="00762B8B"/>
    <w:rsid w:val="0076436B"/>
    <w:rsid w:val="00764E40"/>
    <w:rsid w:val="00765784"/>
    <w:rsid w:val="007657E8"/>
    <w:rsid w:val="00765EBC"/>
    <w:rsid w:val="00765F2F"/>
    <w:rsid w:val="00767B7D"/>
    <w:rsid w:val="00770EC2"/>
    <w:rsid w:val="00771ACA"/>
    <w:rsid w:val="00771AE6"/>
    <w:rsid w:val="00772DC6"/>
    <w:rsid w:val="00773C6C"/>
    <w:rsid w:val="007742B4"/>
    <w:rsid w:val="00776A45"/>
    <w:rsid w:val="00777CD4"/>
    <w:rsid w:val="00781833"/>
    <w:rsid w:val="00782E97"/>
    <w:rsid w:val="00782EAF"/>
    <w:rsid w:val="00783444"/>
    <w:rsid w:val="00784A8D"/>
    <w:rsid w:val="00785E00"/>
    <w:rsid w:val="007864DC"/>
    <w:rsid w:val="007869A8"/>
    <w:rsid w:val="00786A31"/>
    <w:rsid w:val="00787FAE"/>
    <w:rsid w:val="00790882"/>
    <w:rsid w:val="007911A9"/>
    <w:rsid w:val="0079236A"/>
    <w:rsid w:val="007924F6"/>
    <w:rsid w:val="00792A1F"/>
    <w:rsid w:val="00793AA0"/>
    <w:rsid w:val="007943C1"/>
    <w:rsid w:val="00795966"/>
    <w:rsid w:val="007A0919"/>
    <w:rsid w:val="007A13FC"/>
    <w:rsid w:val="007A195E"/>
    <w:rsid w:val="007A1969"/>
    <w:rsid w:val="007A1D89"/>
    <w:rsid w:val="007A1E79"/>
    <w:rsid w:val="007A33FA"/>
    <w:rsid w:val="007A38F3"/>
    <w:rsid w:val="007A3FE9"/>
    <w:rsid w:val="007A6B72"/>
    <w:rsid w:val="007B0122"/>
    <w:rsid w:val="007B0375"/>
    <w:rsid w:val="007B1518"/>
    <w:rsid w:val="007B28EF"/>
    <w:rsid w:val="007B29A4"/>
    <w:rsid w:val="007B2C2B"/>
    <w:rsid w:val="007B2F8B"/>
    <w:rsid w:val="007B2FF5"/>
    <w:rsid w:val="007B30BC"/>
    <w:rsid w:val="007B325E"/>
    <w:rsid w:val="007B47B2"/>
    <w:rsid w:val="007B52D0"/>
    <w:rsid w:val="007B6190"/>
    <w:rsid w:val="007B6994"/>
    <w:rsid w:val="007B77C3"/>
    <w:rsid w:val="007B7F11"/>
    <w:rsid w:val="007C0429"/>
    <w:rsid w:val="007C0807"/>
    <w:rsid w:val="007C0A14"/>
    <w:rsid w:val="007C2181"/>
    <w:rsid w:val="007C3DC3"/>
    <w:rsid w:val="007C4B72"/>
    <w:rsid w:val="007C5C1D"/>
    <w:rsid w:val="007C5D57"/>
    <w:rsid w:val="007C5F6E"/>
    <w:rsid w:val="007C6794"/>
    <w:rsid w:val="007C73FA"/>
    <w:rsid w:val="007C7F02"/>
    <w:rsid w:val="007D0289"/>
    <w:rsid w:val="007D0A26"/>
    <w:rsid w:val="007D1597"/>
    <w:rsid w:val="007D1C35"/>
    <w:rsid w:val="007D209F"/>
    <w:rsid w:val="007D3CBA"/>
    <w:rsid w:val="007D4A89"/>
    <w:rsid w:val="007D5216"/>
    <w:rsid w:val="007D6045"/>
    <w:rsid w:val="007D71FD"/>
    <w:rsid w:val="007E0345"/>
    <w:rsid w:val="007E0A38"/>
    <w:rsid w:val="007E0BBB"/>
    <w:rsid w:val="007E15B7"/>
    <w:rsid w:val="007E1D41"/>
    <w:rsid w:val="007E1E14"/>
    <w:rsid w:val="007E2257"/>
    <w:rsid w:val="007E381F"/>
    <w:rsid w:val="007E3AD1"/>
    <w:rsid w:val="007E3B2A"/>
    <w:rsid w:val="007E4810"/>
    <w:rsid w:val="007E545F"/>
    <w:rsid w:val="007E5A1A"/>
    <w:rsid w:val="007E5A83"/>
    <w:rsid w:val="007E5B53"/>
    <w:rsid w:val="007E6282"/>
    <w:rsid w:val="007E6EE8"/>
    <w:rsid w:val="007E731F"/>
    <w:rsid w:val="007E78BE"/>
    <w:rsid w:val="007E7E99"/>
    <w:rsid w:val="007F0900"/>
    <w:rsid w:val="007F1016"/>
    <w:rsid w:val="007F3C76"/>
    <w:rsid w:val="007F4016"/>
    <w:rsid w:val="007F443F"/>
    <w:rsid w:val="007F47E3"/>
    <w:rsid w:val="007F533F"/>
    <w:rsid w:val="007F580E"/>
    <w:rsid w:val="007F6CBB"/>
    <w:rsid w:val="007F6DEB"/>
    <w:rsid w:val="0080247F"/>
    <w:rsid w:val="008028B4"/>
    <w:rsid w:val="00802B4B"/>
    <w:rsid w:val="008037EF"/>
    <w:rsid w:val="00805BD3"/>
    <w:rsid w:val="00806510"/>
    <w:rsid w:val="00806F09"/>
    <w:rsid w:val="0081185D"/>
    <w:rsid w:val="008127F0"/>
    <w:rsid w:val="00814C92"/>
    <w:rsid w:val="00814F09"/>
    <w:rsid w:val="00815B6D"/>
    <w:rsid w:val="0081602C"/>
    <w:rsid w:val="00816972"/>
    <w:rsid w:val="00816B23"/>
    <w:rsid w:val="00817201"/>
    <w:rsid w:val="00821ABF"/>
    <w:rsid w:val="00821C15"/>
    <w:rsid w:val="00822516"/>
    <w:rsid w:val="008228DF"/>
    <w:rsid w:val="0082321A"/>
    <w:rsid w:val="008235DA"/>
    <w:rsid w:val="008248F8"/>
    <w:rsid w:val="00826760"/>
    <w:rsid w:val="0082699A"/>
    <w:rsid w:val="00827275"/>
    <w:rsid w:val="008274BE"/>
    <w:rsid w:val="0083029F"/>
    <w:rsid w:val="00830ABC"/>
    <w:rsid w:val="0083128B"/>
    <w:rsid w:val="008327D6"/>
    <w:rsid w:val="00832831"/>
    <w:rsid w:val="0083285C"/>
    <w:rsid w:val="00833072"/>
    <w:rsid w:val="00833073"/>
    <w:rsid w:val="008332CC"/>
    <w:rsid w:val="00834A99"/>
    <w:rsid w:val="008351B6"/>
    <w:rsid w:val="00835324"/>
    <w:rsid w:val="008354E2"/>
    <w:rsid w:val="008355B6"/>
    <w:rsid w:val="00835EBB"/>
    <w:rsid w:val="0083722C"/>
    <w:rsid w:val="0083795D"/>
    <w:rsid w:val="00840551"/>
    <w:rsid w:val="0084058D"/>
    <w:rsid w:val="00840F7F"/>
    <w:rsid w:val="00841011"/>
    <w:rsid w:val="00841231"/>
    <w:rsid w:val="008423B8"/>
    <w:rsid w:val="008429D5"/>
    <w:rsid w:val="008448B4"/>
    <w:rsid w:val="00845539"/>
    <w:rsid w:val="00845CE1"/>
    <w:rsid w:val="00850A61"/>
    <w:rsid w:val="00851ACC"/>
    <w:rsid w:val="00851DC8"/>
    <w:rsid w:val="00851EB4"/>
    <w:rsid w:val="008521DB"/>
    <w:rsid w:val="00853866"/>
    <w:rsid w:val="00853C88"/>
    <w:rsid w:val="00854B71"/>
    <w:rsid w:val="00854D5A"/>
    <w:rsid w:val="00855284"/>
    <w:rsid w:val="00855389"/>
    <w:rsid w:val="00856624"/>
    <w:rsid w:val="008567B6"/>
    <w:rsid w:val="008569A7"/>
    <w:rsid w:val="008570A9"/>
    <w:rsid w:val="00860B61"/>
    <w:rsid w:val="00860DA9"/>
    <w:rsid w:val="00862DC7"/>
    <w:rsid w:val="00862FEB"/>
    <w:rsid w:val="008630AC"/>
    <w:rsid w:val="00863F0D"/>
    <w:rsid w:val="008648C0"/>
    <w:rsid w:val="0086512D"/>
    <w:rsid w:val="00865315"/>
    <w:rsid w:val="00866C55"/>
    <w:rsid w:val="00866E64"/>
    <w:rsid w:val="00866F39"/>
    <w:rsid w:val="00867C0D"/>
    <w:rsid w:val="0087055D"/>
    <w:rsid w:val="0087280E"/>
    <w:rsid w:val="00872842"/>
    <w:rsid w:val="00872FC6"/>
    <w:rsid w:val="008747F6"/>
    <w:rsid w:val="0087517D"/>
    <w:rsid w:val="00876302"/>
    <w:rsid w:val="00876554"/>
    <w:rsid w:val="00876986"/>
    <w:rsid w:val="00877D6C"/>
    <w:rsid w:val="008808BD"/>
    <w:rsid w:val="00880941"/>
    <w:rsid w:val="008811F5"/>
    <w:rsid w:val="00881547"/>
    <w:rsid w:val="008817C6"/>
    <w:rsid w:val="00882575"/>
    <w:rsid w:val="008828FD"/>
    <w:rsid w:val="00882AF8"/>
    <w:rsid w:val="00882DF5"/>
    <w:rsid w:val="00882FD3"/>
    <w:rsid w:val="00883EF7"/>
    <w:rsid w:val="00884685"/>
    <w:rsid w:val="00885007"/>
    <w:rsid w:val="008854C4"/>
    <w:rsid w:val="00886B3A"/>
    <w:rsid w:val="00886FD2"/>
    <w:rsid w:val="00887986"/>
    <w:rsid w:val="00890919"/>
    <w:rsid w:val="00890F1B"/>
    <w:rsid w:val="00891F92"/>
    <w:rsid w:val="0089250E"/>
    <w:rsid w:val="0089299A"/>
    <w:rsid w:val="00892DDB"/>
    <w:rsid w:val="00893B36"/>
    <w:rsid w:val="00894F51"/>
    <w:rsid w:val="0089545A"/>
    <w:rsid w:val="00895A37"/>
    <w:rsid w:val="0089619F"/>
    <w:rsid w:val="008966F0"/>
    <w:rsid w:val="00896E30"/>
    <w:rsid w:val="0089765E"/>
    <w:rsid w:val="00897A4A"/>
    <w:rsid w:val="00897D0D"/>
    <w:rsid w:val="008A16E0"/>
    <w:rsid w:val="008A1C74"/>
    <w:rsid w:val="008A1CB2"/>
    <w:rsid w:val="008A28CA"/>
    <w:rsid w:val="008A38E9"/>
    <w:rsid w:val="008A423E"/>
    <w:rsid w:val="008A4FE9"/>
    <w:rsid w:val="008A53BB"/>
    <w:rsid w:val="008A60D2"/>
    <w:rsid w:val="008A62AE"/>
    <w:rsid w:val="008A7446"/>
    <w:rsid w:val="008A7FC8"/>
    <w:rsid w:val="008B0074"/>
    <w:rsid w:val="008B022A"/>
    <w:rsid w:val="008B0433"/>
    <w:rsid w:val="008B1DC8"/>
    <w:rsid w:val="008B2287"/>
    <w:rsid w:val="008B2719"/>
    <w:rsid w:val="008B2D87"/>
    <w:rsid w:val="008B3378"/>
    <w:rsid w:val="008B47B6"/>
    <w:rsid w:val="008B4926"/>
    <w:rsid w:val="008B511E"/>
    <w:rsid w:val="008B5DA7"/>
    <w:rsid w:val="008B6D1F"/>
    <w:rsid w:val="008B6FB5"/>
    <w:rsid w:val="008B7033"/>
    <w:rsid w:val="008B7B93"/>
    <w:rsid w:val="008C0812"/>
    <w:rsid w:val="008C0BF2"/>
    <w:rsid w:val="008C0F8F"/>
    <w:rsid w:val="008C2DC3"/>
    <w:rsid w:val="008C2E89"/>
    <w:rsid w:val="008C44C9"/>
    <w:rsid w:val="008C48C7"/>
    <w:rsid w:val="008C5AB1"/>
    <w:rsid w:val="008C5FE4"/>
    <w:rsid w:val="008C6AA7"/>
    <w:rsid w:val="008C7E88"/>
    <w:rsid w:val="008D0368"/>
    <w:rsid w:val="008D1121"/>
    <w:rsid w:val="008D1EB3"/>
    <w:rsid w:val="008D2185"/>
    <w:rsid w:val="008D2D91"/>
    <w:rsid w:val="008D2F70"/>
    <w:rsid w:val="008D3DFA"/>
    <w:rsid w:val="008D3E00"/>
    <w:rsid w:val="008D4E40"/>
    <w:rsid w:val="008D50BC"/>
    <w:rsid w:val="008D5179"/>
    <w:rsid w:val="008D5C58"/>
    <w:rsid w:val="008D67A2"/>
    <w:rsid w:val="008D6F6F"/>
    <w:rsid w:val="008D7C4E"/>
    <w:rsid w:val="008E01E6"/>
    <w:rsid w:val="008E0D51"/>
    <w:rsid w:val="008E36B9"/>
    <w:rsid w:val="008E53C4"/>
    <w:rsid w:val="008E60B2"/>
    <w:rsid w:val="008E6679"/>
    <w:rsid w:val="008E70AB"/>
    <w:rsid w:val="008E76D6"/>
    <w:rsid w:val="008F1984"/>
    <w:rsid w:val="008F1C0F"/>
    <w:rsid w:val="008F1DA4"/>
    <w:rsid w:val="008F3183"/>
    <w:rsid w:val="008F4778"/>
    <w:rsid w:val="008F5349"/>
    <w:rsid w:val="008F551B"/>
    <w:rsid w:val="008F5F80"/>
    <w:rsid w:val="008F6238"/>
    <w:rsid w:val="008F6505"/>
    <w:rsid w:val="00900111"/>
    <w:rsid w:val="00900816"/>
    <w:rsid w:val="00900F56"/>
    <w:rsid w:val="009010E4"/>
    <w:rsid w:val="009012D9"/>
    <w:rsid w:val="00901B38"/>
    <w:rsid w:val="00902C9D"/>
    <w:rsid w:val="009040CA"/>
    <w:rsid w:val="009044DB"/>
    <w:rsid w:val="009071AE"/>
    <w:rsid w:val="009101AD"/>
    <w:rsid w:val="009113AE"/>
    <w:rsid w:val="009131D7"/>
    <w:rsid w:val="00914C47"/>
    <w:rsid w:val="00914DA2"/>
    <w:rsid w:val="009158FE"/>
    <w:rsid w:val="009162AC"/>
    <w:rsid w:val="00921283"/>
    <w:rsid w:val="00921480"/>
    <w:rsid w:val="0092314D"/>
    <w:rsid w:val="0092727C"/>
    <w:rsid w:val="009301D0"/>
    <w:rsid w:val="009304BC"/>
    <w:rsid w:val="0093079E"/>
    <w:rsid w:val="00930CA2"/>
    <w:rsid w:val="00930FFA"/>
    <w:rsid w:val="00931597"/>
    <w:rsid w:val="00931688"/>
    <w:rsid w:val="00932035"/>
    <w:rsid w:val="00933091"/>
    <w:rsid w:val="009331E4"/>
    <w:rsid w:val="009339D3"/>
    <w:rsid w:val="00933BA7"/>
    <w:rsid w:val="00933C0A"/>
    <w:rsid w:val="00934EA8"/>
    <w:rsid w:val="00935324"/>
    <w:rsid w:val="00935F83"/>
    <w:rsid w:val="00936B82"/>
    <w:rsid w:val="009374F3"/>
    <w:rsid w:val="00937C9C"/>
    <w:rsid w:val="00937EB2"/>
    <w:rsid w:val="00940382"/>
    <w:rsid w:val="009408D6"/>
    <w:rsid w:val="009418B1"/>
    <w:rsid w:val="00941EF0"/>
    <w:rsid w:val="0094242E"/>
    <w:rsid w:val="00943116"/>
    <w:rsid w:val="009442B6"/>
    <w:rsid w:val="009444E4"/>
    <w:rsid w:val="00945C00"/>
    <w:rsid w:val="0094602E"/>
    <w:rsid w:val="009473A1"/>
    <w:rsid w:val="009500BA"/>
    <w:rsid w:val="00951596"/>
    <w:rsid w:val="00951CB6"/>
    <w:rsid w:val="00952D6B"/>
    <w:rsid w:val="009532BD"/>
    <w:rsid w:val="0095354E"/>
    <w:rsid w:val="0095360C"/>
    <w:rsid w:val="00953897"/>
    <w:rsid w:val="00953F6B"/>
    <w:rsid w:val="00954003"/>
    <w:rsid w:val="0095531F"/>
    <w:rsid w:val="00955421"/>
    <w:rsid w:val="009561F1"/>
    <w:rsid w:val="00957863"/>
    <w:rsid w:val="0096006A"/>
    <w:rsid w:val="0096010D"/>
    <w:rsid w:val="00960B1B"/>
    <w:rsid w:val="009611D2"/>
    <w:rsid w:val="00961CA9"/>
    <w:rsid w:val="00961D60"/>
    <w:rsid w:val="009621AC"/>
    <w:rsid w:val="009626F0"/>
    <w:rsid w:val="00962841"/>
    <w:rsid w:val="00962FA8"/>
    <w:rsid w:val="009637F3"/>
    <w:rsid w:val="00964D37"/>
    <w:rsid w:val="0096652B"/>
    <w:rsid w:val="00966DE3"/>
    <w:rsid w:val="009675A4"/>
    <w:rsid w:val="00967FE7"/>
    <w:rsid w:val="00970DA3"/>
    <w:rsid w:val="0097198F"/>
    <w:rsid w:val="00971EA8"/>
    <w:rsid w:val="009724BC"/>
    <w:rsid w:val="00973D59"/>
    <w:rsid w:val="00973EE1"/>
    <w:rsid w:val="009740F5"/>
    <w:rsid w:val="009743A7"/>
    <w:rsid w:val="009743BA"/>
    <w:rsid w:val="00976567"/>
    <w:rsid w:val="0097656B"/>
    <w:rsid w:val="00976A8F"/>
    <w:rsid w:val="00977C44"/>
    <w:rsid w:val="00980518"/>
    <w:rsid w:val="00980D96"/>
    <w:rsid w:val="00981B68"/>
    <w:rsid w:val="00982F47"/>
    <w:rsid w:val="0098326F"/>
    <w:rsid w:val="00984F7F"/>
    <w:rsid w:val="009850CE"/>
    <w:rsid w:val="00985490"/>
    <w:rsid w:val="009859C8"/>
    <w:rsid w:val="00985DCD"/>
    <w:rsid w:val="00986147"/>
    <w:rsid w:val="00987113"/>
    <w:rsid w:val="00987853"/>
    <w:rsid w:val="00987B17"/>
    <w:rsid w:val="009902A1"/>
    <w:rsid w:val="00990A17"/>
    <w:rsid w:val="00991792"/>
    <w:rsid w:val="00992C3F"/>
    <w:rsid w:val="009937F9"/>
    <w:rsid w:val="009949AF"/>
    <w:rsid w:val="009953DB"/>
    <w:rsid w:val="00995F60"/>
    <w:rsid w:val="0099697F"/>
    <w:rsid w:val="00996EDC"/>
    <w:rsid w:val="00997748"/>
    <w:rsid w:val="009A03A4"/>
    <w:rsid w:val="009A1B1D"/>
    <w:rsid w:val="009A31CB"/>
    <w:rsid w:val="009A3790"/>
    <w:rsid w:val="009A536A"/>
    <w:rsid w:val="009A6F6E"/>
    <w:rsid w:val="009B0B8B"/>
    <w:rsid w:val="009B1326"/>
    <w:rsid w:val="009B1495"/>
    <w:rsid w:val="009B20A0"/>
    <w:rsid w:val="009B2DF6"/>
    <w:rsid w:val="009B3952"/>
    <w:rsid w:val="009B39E1"/>
    <w:rsid w:val="009B3AB5"/>
    <w:rsid w:val="009B3FB7"/>
    <w:rsid w:val="009B4229"/>
    <w:rsid w:val="009B59D3"/>
    <w:rsid w:val="009B65F9"/>
    <w:rsid w:val="009B6F3A"/>
    <w:rsid w:val="009B78E7"/>
    <w:rsid w:val="009B78EB"/>
    <w:rsid w:val="009B7DC6"/>
    <w:rsid w:val="009C0AEF"/>
    <w:rsid w:val="009C0B4D"/>
    <w:rsid w:val="009C0D5A"/>
    <w:rsid w:val="009C17CB"/>
    <w:rsid w:val="009C201D"/>
    <w:rsid w:val="009C224D"/>
    <w:rsid w:val="009C3704"/>
    <w:rsid w:val="009C3BAE"/>
    <w:rsid w:val="009C3F0F"/>
    <w:rsid w:val="009C612C"/>
    <w:rsid w:val="009C70A4"/>
    <w:rsid w:val="009C70F4"/>
    <w:rsid w:val="009C76F1"/>
    <w:rsid w:val="009D183D"/>
    <w:rsid w:val="009D2224"/>
    <w:rsid w:val="009D25AB"/>
    <w:rsid w:val="009D3215"/>
    <w:rsid w:val="009D5A2C"/>
    <w:rsid w:val="009D643A"/>
    <w:rsid w:val="009D73CE"/>
    <w:rsid w:val="009E0105"/>
    <w:rsid w:val="009E1077"/>
    <w:rsid w:val="009E16D4"/>
    <w:rsid w:val="009E5322"/>
    <w:rsid w:val="009E7291"/>
    <w:rsid w:val="009E7A27"/>
    <w:rsid w:val="009E7DB7"/>
    <w:rsid w:val="009F0A0F"/>
    <w:rsid w:val="009F0FBB"/>
    <w:rsid w:val="009F1A36"/>
    <w:rsid w:val="009F2036"/>
    <w:rsid w:val="009F313D"/>
    <w:rsid w:val="009F3864"/>
    <w:rsid w:val="009F601D"/>
    <w:rsid w:val="009F62FE"/>
    <w:rsid w:val="009F690D"/>
    <w:rsid w:val="00A00584"/>
    <w:rsid w:val="00A0155B"/>
    <w:rsid w:val="00A029AE"/>
    <w:rsid w:val="00A036F5"/>
    <w:rsid w:val="00A0447F"/>
    <w:rsid w:val="00A04666"/>
    <w:rsid w:val="00A04C1C"/>
    <w:rsid w:val="00A05651"/>
    <w:rsid w:val="00A0682B"/>
    <w:rsid w:val="00A07490"/>
    <w:rsid w:val="00A0760F"/>
    <w:rsid w:val="00A07B30"/>
    <w:rsid w:val="00A100A1"/>
    <w:rsid w:val="00A115F9"/>
    <w:rsid w:val="00A120B3"/>
    <w:rsid w:val="00A13404"/>
    <w:rsid w:val="00A1347B"/>
    <w:rsid w:val="00A13C68"/>
    <w:rsid w:val="00A165AD"/>
    <w:rsid w:val="00A16A4A"/>
    <w:rsid w:val="00A17CB1"/>
    <w:rsid w:val="00A17D56"/>
    <w:rsid w:val="00A2087F"/>
    <w:rsid w:val="00A22D31"/>
    <w:rsid w:val="00A23A07"/>
    <w:rsid w:val="00A23CE1"/>
    <w:rsid w:val="00A257AB"/>
    <w:rsid w:val="00A2592A"/>
    <w:rsid w:val="00A26BEF"/>
    <w:rsid w:val="00A27BCE"/>
    <w:rsid w:val="00A304E4"/>
    <w:rsid w:val="00A30712"/>
    <w:rsid w:val="00A30AF8"/>
    <w:rsid w:val="00A32325"/>
    <w:rsid w:val="00A324B5"/>
    <w:rsid w:val="00A32536"/>
    <w:rsid w:val="00A327FD"/>
    <w:rsid w:val="00A32DA3"/>
    <w:rsid w:val="00A33144"/>
    <w:rsid w:val="00A354C9"/>
    <w:rsid w:val="00A35B7C"/>
    <w:rsid w:val="00A37355"/>
    <w:rsid w:val="00A37BD3"/>
    <w:rsid w:val="00A37FB5"/>
    <w:rsid w:val="00A401F7"/>
    <w:rsid w:val="00A40963"/>
    <w:rsid w:val="00A41A8F"/>
    <w:rsid w:val="00A41E06"/>
    <w:rsid w:val="00A42A28"/>
    <w:rsid w:val="00A4318D"/>
    <w:rsid w:val="00A43234"/>
    <w:rsid w:val="00A43275"/>
    <w:rsid w:val="00A44198"/>
    <w:rsid w:val="00A44C6D"/>
    <w:rsid w:val="00A44FFD"/>
    <w:rsid w:val="00A457F1"/>
    <w:rsid w:val="00A45B70"/>
    <w:rsid w:val="00A4698E"/>
    <w:rsid w:val="00A471CA"/>
    <w:rsid w:val="00A51493"/>
    <w:rsid w:val="00A52CE5"/>
    <w:rsid w:val="00A54716"/>
    <w:rsid w:val="00A55402"/>
    <w:rsid w:val="00A55ADD"/>
    <w:rsid w:val="00A55B24"/>
    <w:rsid w:val="00A567EF"/>
    <w:rsid w:val="00A5779D"/>
    <w:rsid w:val="00A60318"/>
    <w:rsid w:val="00A60686"/>
    <w:rsid w:val="00A60CCF"/>
    <w:rsid w:val="00A60D79"/>
    <w:rsid w:val="00A60F19"/>
    <w:rsid w:val="00A61370"/>
    <w:rsid w:val="00A628DB"/>
    <w:rsid w:val="00A6322E"/>
    <w:rsid w:val="00A6492A"/>
    <w:rsid w:val="00A65A45"/>
    <w:rsid w:val="00A65FC4"/>
    <w:rsid w:val="00A66D00"/>
    <w:rsid w:val="00A66D4C"/>
    <w:rsid w:val="00A67B14"/>
    <w:rsid w:val="00A67BD8"/>
    <w:rsid w:val="00A7059B"/>
    <w:rsid w:val="00A70652"/>
    <w:rsid w:val="00A708D6"/>
    <w:rsid w:val="00A70BD9"/>
    <w:rsid w:val="00A720AA"/>
    <w:rsid w:val="00A7293D"/>
    <w:rsid w:val="00A73107"/>
    <w:rsid w:val="00A733A5"/>
    <w:rsid w:val="00A7384B"/>
    <w:rsid w:val="00A73FB1"/>
    <w:rsid w:val="00A74162"/>
    <w:rsid w:val="00A748A5"/>
    <w:rsid w:val="00A758D0"/>
    <w:rsid w:val="00A759DE"/>
    <w:rsid w:val="00A75A15"/>
    <w:rsid w:val="00A823EF"/>
    <w:rsid w:val="00A829FA"/>
    <w:rsid w:val="00A847F8"/>
    <w:rsid w:val="00A85B4D"/>
    <w:rsid w:val="00A86950"/>
    <w:rsid w:val="00A86A9E"/>
    <w:rsid w:val="00A8730F"/>
    <w:rsid w:val="00A8734C"/>
    <w:rsid w:val="00A87663"/>
    <w:rsid w:val="00A9092B"/>
    <w:rsid w:val="00A9185C"/>
    <w:rsid w:val="00A920CA"/>
    <w:rsid w:val="00A9356B"/>
    <w:rsid w:val="00A93899"/>
    <w:rsid w:val="00A94186"/>
    <w:rsid w:val="00A943BF"/>
    <w:rsid w:val="00A9516E"/>
    <w:rsid w:val="00A95370"/>
    <w:rsid w:val="00A95567"/>
    <w:rsid w:val="00A960E0"/>
    <w:rsid w:val="00A96183"/>
    <w:rsid w:val="00A966A3"/>
    <w:rsid w:val="00A96C86"/>
    <w:rsid w:val="00A97274"/>
    <w:rsid w:val="00AA0C4A"/>
    <w:rsid w:val="00AA3969"/>
    <w:rsid w:val="00AA3B85"/>
    <w:rsid w:val="00AA445F"/>
    <w:rsid w:val="00AA450B"/>
    <w:rsid w:val="00AA4E2D"/>
    <w:rsid w:val="00AA6B35"/>
    <w:rsid w:val="00AA7C04"/>
    <w:rsid w:val="00AA7EBA"/>
    <w:rsid w:val="00AB02E0"/>
    <w:rsid w:val="00AB111D"/>
    <w:rsid w:val="00AB1623"/>
    <w:rsid w:val="00AB16F6"/>
    <w:rsid w:val="00AB233D"/>
    <w:rsid w:val="00AB25FB"/>
    <w:rsid w:val="00AB26F2"/>
    <w:rsid w:val="00AB383F"/>
    <w:rsid w:val="00AB3FB3"/>
    <w:rsid w:val="00AB5573"/>
    <w:rsid w:val="00AB564F"/>
    <w:rsid w:val="00AB5BA4"/>
    <w:rsid w:val="00AB7148"/>
    <w:rsid w:val="00AC04C8"/>
    <w:rsid w:val="00AC1118"/>
    <w:rsid w:val="00AC2153"/>
    <w:rsid w:val="00AC22C0"/>
    <w:rsid w:val="00AC26FB"/>
    <w:rsid w:val="00AC3FF3"/>
    <w:rsid w:val="00AC5555"/>
    <w:rsid w:val="00AC6494"/>
    <w:rsid w:val="00AC6594"/>
    <w:rsid w:val="00AC66B4"/>
    <w:rsid w:val="00AC705C"/>
    <w:rsid w:val="00AC75A1"/>
    <w:rsid w:val="00AD00B3"/>
    <w:rsid w:val="00AD061D"/>
    <w:rsid w:val="00AD160E"/>
    <w:rsid w:val="00AD1A96"/>
    <w:rsid w:val="00AD5383"/>
    <w:rsid w:val="00AD53E9"/>
    <w:rsid w:val="00AD5DE6"/>
    <w:rsid w:val="00AD70B6"/>
    <w:rsid w:val="00AD749F"/>
    <w:rsid w:val="00AE16F6"/>
    <w:rsid w:val="00AE2D96"/>
    <w:rsid w:val="00AE626A"/>
    <w:rsid w:val="00AE6544"/>
    <w:rsid w:val="00AE6B6F"/>
    <w:rsid w:val="00AE776A"/>
    <w:rsid w:val="00AE7C5A"/>
    <w:rsid w:val="00AF12E6"/>
    <w:rsid w:val="00AF141F"/>
    <w:rsid w:val="00AF16EF"/>
    <w:rsid w:val="00AF312A"/>
    <w:rsid w:val="00AF3397"/>
    <w:rsid w:val="00AF33D0"/>
    <w:rsid w:val="00AF570D"/>
    <w:rsid w:val="00AF6EEC"/>
    <w:rsid w:val="00AF70E5"/>
    <w:rsid w:val="00B01FEB"/>
    <w:rsid w:val="00B0203E"/>
    <w:rsid w:val="00B03827"/>
    <w:rsid w:val="00B039FA"/>
    <w:rsid w:val="00B03BD4"/>
    <w:rsid w:val="00B04571"/>
    <w:rsid w:val="00B04BF7"/>
    <w:rsid w:val="00B04C4F"/>
    <w:rsid w:val="00B05AD2"/>
    <w:rsid w:val="00B05AE7"/>
    <w:rsid w:val="00B05B44"/>
    <w:rsid w:val="00B11F8A"/>
    <w:rsid w:val="00B121B4"/>
    <w:rsid w:val="00B13F3B"/>
    <w:rsid w:val="00B14C03"/>
    <w:rsid w:val="00B16314"/>
    <w:rsid w:val="00B17DCF"/>
    <w:rsid w:val="00B2255B"/>
    <w:rsid w:val="00B2381A"/>
    <w:rsid w:val="00B23CEA"/>
    <w:rsid w:val="00B25676"/>
    <w:rsid w:val="00B25BA6"/>
    <w:rsid w:val="00B27CE5"/>
    <w:rsid w:val="00B30635"/>
    <w:rsid w:val="00B3221C"/>
    <w:rsid w:val="00B32251"/>
    <w:rsid w:val="00B322EF"/>
    <w:rsid w:val="00B32353"/>
    <w:rsid w:val="00B32537"/>
    <w:rsid w:val="00B3277A"/>
    <w:rsid w:val="00B340FC"/>
    <w:rsid w:val="00B3440B"/>
    <w:rsid w:val="00B34DF0"/>
    <w:rsid w:val="00B35D6F"/>
    <w:rsid w:val="00B36AA8"/>
    <w:rsid w:val="00B37B3C"/>
    <w:rsid w:val="00B402C6"/>
    <w:rsid w:val="00B4242D"/>
    <w:rsid w:val="00B45646"/>
    <w:rsid w:val="00B45855"/>
    <w:rsid w:val="00B46A34"/>
    <w:rsid w:val="00B47003"/>
    <w:rsid w:val="00B47C12"/>
    <w:rsid w:val="00B50423"/>
    <w:rsid w:val="00B505B1"/>
    <w:rsid w:val="00B50983"/>
    <w:rsid w:val="00B50E7A"/>
    <w:rsid w:val="00B52616"/>
    <w:rsid w:val="00B536FC"/>
    <w:rsid w:val="00B5394E"/>
    <w:rsid w:val="00B53C0A"/>
    <w:rsid w:val="00B53FA6"/>
    <w:rsid w:val="00B541B0"/>
    <w:rsid w:val="00B546D1"/>
    <w:rsid w:val="00B54D0B"/>
    <w:rsid w:val="00B56AB9"/>
    <w:rsid w:val="00B56E0E"/>
    <w:rsid w:val="00B572F2"/>
    <w:rsid w:val="00B5766A"/>
    <w:rsid w:val="00B601F7"/>
    <w:rsid w:val="00B610D4"/>
    <w:rsid w:val="00B61A8E"/>
    <w:rsid w:val="00B62498"/>
    <w:rsid w:val="00B62B05"/>
    <w:rsid w:val="00B6318C"/>
    <w:rsid w:val="00B652B4"/>
    <w:rsid w:val="00B65F25"/>
    <w:rsid w:val="00B6701C"/>
    <w:rsid w:val="00B674C4"/>
    <w:rsid w:val="00B67658"/>
    <w:rsid w:val="00B71456"/>
    <w:rsid w:val="00B731FA"/>
    <w:rsid w:val="00B74392"/>
    <w:rsid w:val="00B754A8"/>
    <w:rsid w:val="00B77708"/>
    <w:rsid w:val="00B77B65"/>
    <w:rsid w:val="00B77E1F"/>
    <w:rsid w:val="00B80366"/>
    <w:rsid w:val="00B80BE4"/>
    <w:rsid w:val="00B80FB8"/>
    <w:rsid w:val="00B80FF0"/>
    <w:rsid w:val="00B81EF6"/>
    <w:rsid w:val="00B82819"/>
    <w:rsid w:val="00B82E89"/>
    <w:rsid w:val="00B84B2B"/>
    <w:rsid w:val="00B860A1"/>
    <w:rsid w:val="00B867BB"/>
    <w:rsid w:val="00B87CE4"/>
    <w:rsid w:val="00B90166"/>
    <w:rsid w:val="00B9030F"/>
    <w:rsid w:val="00B9045D"/>
    <w:rsid w:val="00B91E73"/>
    <w:rsid w:val="00B93ADF"/>
    <w:rsid w:val="00B93D4F"/>
    <w:rsid w:val="00B94763"/>
    <w:rsid w:val="00B94811"/>
    <w:rsid w:val="00B9525E"/>
    <w:rsid w:val="00B95964"/>
    <w:rsid w:val="00B9679F"/>
    <w:rsid w:val="00B97070"/>
    <w:rsid w:val="00B97626"/>
    <w:rsid w:val="00B9798A"/>
    <w:rsid w:val="00BA101F"/>
    <w:rsid w:val="00BA20C5"/>
    <w:rsid w:val="00BA223C"/>
    <w:rsid w:val="00BA226C"/>
    <w:rsid w:val="00BA2A14"/>
    <w:rsid w:val="00BA2B70"/>
    <w:rsid w:val="00BA2F15"/>
    <w:rsid w:val="00BA3AF3"/>
    <w:rsid w:val="00BA41D1"/>
    <w:rsid w:val="00BA44D0"/>
    <w:rsid w:val="00BA47B4"/>
    <w:rsid w:val="00BA74E4"/>
    <w:rsid w:val="00BB07E2"/>
    <w:rsid w:val="00BB2572"/>
    <w:rsid w:val="00BB5972"/>
    <w:rsid w:val="00BB60BF"/>
    <w:rsid w:val="00BB6FE6"/>
    <w:rsid w:val="00BB718E"/>
    <w:rsid w:val="00BB746B"/>
    <w:rsid w:val="00BC06D3"/>
    <w:rsid w:val="00BC2AB2"/>
    <w:rsid w:val="00BC4B45"/>
    <w:rsid w:val="00BC651F"/>
    <w:rsid w:val="00BC6729"/>
    <w:rsid w:val="00BC6AA5"/>
    <w:rsid w:val="00BC773A"/>
    <w:rsid w:val="00BC7F26"/>
    <w:rsid w:val="00BD0791"/>
    <w:rsid w:val="00BD0B4F"/>
    <w:rsid w:val="00BD0E37"/>
    <w:rsid w:val="00BD0F0B"/>
    <w:rsid w:val="00BD1485"/>
    <w:rsid w:val="00BD48E5"/>
    <w:rsid w:val="00BD4CF6"/>
    <w:rsid w:val="00BD76BA"/>
    <w:rsid w:val="00BD7E12"/>
    <w:rsid w:val="00BE181A"/>
    <w:rsid w:val="00BE266F"/>
    <w:rsid w:val="00BE5F95"/>
    <w:rsid w:val="00BE6596"/>
    <w:rsid w:val="00BE7A31"/>
    <w:rsid w:val="00BF011A"/>
    <w:rsid w:val="00BF01A8"/>
    <w:rsid w:val="00BF0403"/>
    <w:rsid w:val="00BF0F65"/>
    <w:rsid w:val="00BF2115"/>
    <w:rsid w:val="00BF2BF9"/>
    <w:rsid w:val="00BF43A4"/>
    <w:rsid w:val="00BF6753"/>
    <w:rsid w:val="00BF7285"/>
    <w:rsid w:val="00BF728C"/>
    <w:rsid w:val="00BF7CFA"/>
    <w:rsid w:val="00C012A3"/>
    <w:rsid w:val="00C01AE7"/>
    <w:rsid w:val="00C01C8A"/>
    <w:rsid w:val="00C02A98"/>
    <w:rsid w:val="00C037D8"/>
    <w:rsid w:val="00C03E87"/>
    <w:rsid w:val="00C059EB"/>
    <w:rsid w:val="00C05B0B"/>
    <w:rsid w:val="00C0794D"/>
    <w:rsid w:val="00C10A95"/>
    <w:rsid w:val="00C110FD"/>
    <w:rsid w:val="00C118FA"/>
    <w:rsid w:val="00C13756"/>
    <w:rsid w:val="00C13C66"/>
    <w:rsid w:val="00C13DAF"/>
    <w:rsid w:val="00C13E8C"/>
    <w:rsid w:val="00C13EE5"/>
    <w:rsid w:val="00C1430F"/>
    <w:rsid w:val="00C14D4B"/>
    <w:rsid w:val="00C15222"/>
    <w:rsid w:val="00C20772"/>
    <w:rsid w:val="00C2083D"/>
    <w:rsid w:val="00C20EA6"/>
    <w:rsid w:val="00C21803"/>
    <w:rsid w:val="00C226DA"/>
    <w:rsid w:val="00C24549"/>
    <w:rsid w:val="00C24907"/>
    <w:rsid w:val="00C24DE5"/>
    <w:rsid w:val="00C2576D"/>
    <w:rsid w:val="00C25B94"/>
    <w:rsid w:val="00C25BFD"/>
    <w:rsid w:val="00C26527"/>
    <w:rsid w:val="00C27063"/>
    <w:rsid w:val="00C271BF"/>
    <w:rsid w:val="00C2794E"/>
    <w:rsid w:val="00C30E16"/>
    <w:rsid w:val="00C312D3"/>
    <w:rsid w:val="00C32F39"/>
    <w:rsid w:val="00C33774"/>
    <w:rsid w:val="00C33EE2"/>
    <w:rsid w:val="00C34498"/>
    <w:rsid w:val="00C3473E"/>
    <w:rsid w:val="00C34834"/>
    <w:rsid w:val="00C35DEF"/>
    <w:rsid w:val="00C3643C"/>
    <w:rsid w:val="00C36AC2"/>
    <w:rsid w:val="00C37E70"/>
    <w:rsid w:val="00C40EDD"/>
    <w:rsid w:val="00C41D05"/>
    <w:rsid w:val="00C42240"/>
    <w:rsid w:val="00C42DDD"/>
    <w:rsid w:val="00C438D1"/>
    <w:rsid w:val="00C4455D"/>
    <w:rsid w:val="00C44ABA"/>
    <w:rsid w:val="00C44CDC"/>
    <w:rsid w:val="00C454A9"/>
    <w:rsid w:val="00C45678"/>
    <w:rsid w:val="00C46A6E"/>
    <w:rsid w:val="00C46DC6"/>
    <w:rsid w:val="00C47CA8"/>
    <w:rsid w:val="00C50E44"/>
    <w:rsid w:val="00C5122B"/>
    <w:rsid w:val="00C51A43"/>
    <w:rsid w:val="00C51CCC"/>
    <w:rsid w:val="00C52B06"/>
    <w:rsid w:val="00C53444"/>
    <w:rsid w:val="00C53AF0"/>
    <w:rsid w:val="00C5627A"/>
    <w:rsid w:val="00C56473"/>
    <w:rsid w:val="00C57100"/>
    <w:rsid w:val="00C60627"/>
    <w:rsid w:val="00C60D04"/>
    <w:rsid w:val="00C61709"/>
    <w:rsid w:val="00C6386A"/>
    <w:rsid w:val="00C65811"/>
    <w:rsid w:val="00C66AE1"/>
    <w:rsid w:val="00C67AB4"/>
    <w:rsid w:val="00C67C96"/>
    <w:rsid w:val="00C711A9"/>
    <w:rsid w:val="00C71497"/>
    <w:rsid w:val="00C71DE8"/>
    <w:rsid w:val="00C73697"/>
    <w:rsid w:val="00C74284"/>
    <w:rsid w:val="00C74738"/>
    <w:rsid w:val="00C7559A"/>
    <w:rsid w:val="00C7779F"/>
    <w:rsid w:val="00C77C5A"/>
    <w:rsid w:val="00C801B5"/>
    <w:rsid w:val="00C80BCA"/>
    <w:rsid w:val="00C80F6A"/>
    <w:rsid w:val="00C81570"/>
    <w:rsid w:val="00C81A12"/>
    <w:rsid w:val="00C81E48"/>
    <w:rsid w:val="00C82DA4"/>
    <w:rsid w:val="00C82F1A"/>
    <w:rsid w:val="00C8401F"/>
    <w:rsid w:val="00C8499B"/>
    <w:rsid w:val="00C87C77"/>
    <w:rsid w:val="00C90C08"/>
    <w:rsid w:val="00C90CF6"/>
    <w:rsid w:val="00C90E67"/>
    <w:rsid w:val="00C91451"/>
    <w:rsid w:val="00C92B4D"/>
    <w:rsid w:val="00C92F9A"/>
    <w:rsid w:val="00C93450"/>
    <w:rsid w:val="00C9355A"/>
    <w:rsid w:val="00C93743"/>
    <w:rsid w:val="00C93A38"/>
    <w:rsid w:val="00C95EA0"/>
    <w:rsid w:val="00C96A34"/>
    <w:rsid w:val="00C97D38"/>
    <w:rsid w:val="00CA35D2"/>
    <w:rsid w:val="00CA38C8"/>
    <w:rsid w:val="00CA454D"/>
    <w:rsid w:val="00CA4A89"/>
    <w:rsid w:val="00CA4FB1"/>
    <w:rsid w:val="00CA5515"/>
    <w:rsid w:val="00CA72DB"/>
    <w:rsid w:val="00CA7928"/>
    <w:rsid w:val="00CB0A30"/>
    <w:rsid w:val="00CB0E34"/>
    <w:rsid w:val="00CB2F6D"/>
    <w:rsid w:val="00CB2FBB"/>
    <w:rsid w:val="00CB3C6B"/>
    <w:rsid w:val="00CB3F54"/>
    <w:rsid w:val="00CB459B"/>
    <w:rsid w:val="00CB4A13"/>
    <w:rsid w:val="00CB4A4D"/>
    <w:rsid w:val="00CB503F"/>
    <w:rsid w:val="00CB6972"/>
    <w:rsid w:val="00CB6F44"/>
    <w:rsid w:val="00CB71C3"/>
    <w:rsid w:val="00CB74B0"/>
    <w:rsid w:val="00CB7600"/>
    <w:rsid w:val="00CB77FC"/>
    <w:rsid w:val="00CC147E"/>
    <w:rsid w:val="00CC16B9"/>
    <w:rsid w:val="00CC2251"/>
    <w:rsid w:val="00CC2CA0"/>
    <w:rsid w:val="00CC34FC"/>
    <w:rsid w:val="00CC406D"/>
    <w:rsid w:val="00CC4739"/>
    <w:rsid w:val="00CC57B2"/>
    <w:rsid w:val="00CC5C0B"/>
    <w:rsid w:val="00CC6668"/>
    <w:rsid w:val="00CC6CD8"/>
    <w:rsid w:val="00CD0084"/>
    <w:rsid w:val="00CD04BF"/>
    <w:rsid w:val="00CD0A20"/>
    <w:rsid w:val="00CD145D"/>
    <w:rsid w:val="00CD26EE"/>
    <w:rsid w:val="00CD515C"/>
    <w:rsid w:val="00CD58AF"/>
    <w:rsid w:val="00CD5A2E"/>
    <w:rsid w:val="00CD5EED"/>
    <w:rsid w:val="00CD64AB"/>
    <w:rsid w:val="00CD7D6C"/>
    <w:rsid w:val="00CE0E28"/>
    <w:rsid w:val="00CE1637"/>
    <w:rsid w:val="00CE2426"/>
    <w:rsid w:val="00CE53FA"/>
    <w:rsid w:val="00CE5D4A"/>
    <w:rsid w:val="00CE6445"/>
    <w:rsid w:val="00CE65C6"/>
    <w:rsid w:val="00CE6637"/>
    <w:rsid w:val="00CE66E4"/>
    <w:rsid w:val="00CE6B11"/>
    <w:rsid w:val="00CE6E9A"/>
    <w:rsid w:val="00CE7821"/>
    <w:rsid w:val="00CE7F0F"/>
    <w:rsid w:val="00CF1F8D"/>
    <w:rsid w:val="00CF22F8"/>
    <w:rsid w:val="00CF24E7"/>
    <w:rsid w:val="00CF254D"/>
    <w:rsid w:val="00CF5131"/>
    <w:rsid w:val="00CF5347"/>
    <w:rsid w:val="00CF6981"/>
    <w:rsid w:val="00CF6E94"/>
    <w:rsid w:val="00CF73A6"/>
    <w:rsid w:val="00D00913"/>
    <w:rsid w:val="00D01154"/>
    <w:rsid w:val="00D0187A"/>
    <w:rsid w:val="00D0189E"/>
    <w:rsid w:val="00D01DF8"/>
    <w:rsid w:val="00D028E2"/>
    <w:rsid w:val="00D0460C"/>
    <w:rsid w:val="00D04646"/>
    <w:rsid w:val="00D054DE"/>
    <w:rsid w:val="00D07027"/>
    <w:rsid w:val="00D076C5"/>
    <w:rsid w:val="00D07B4D"/>
    <w:rsid w:val="00D07B81"/>
    <w:rsid w:val="00D07E6D"/>
    <w:rsid w:val="00D10471"/>
    <w:rsid w:val="00D1187D"/>
    <w:rsid w:val="00D11A2B"/>
    <w:rsid w:val="00D1349B"/>
    <w:rsid w:val="00D1382E"/>
    <w:rsid w:val="00D1430F"/>
    <w:rsid w:val="00D152B3"/>
    <w:rsid w:val="00D158D4"/>
    <w:rsid w:val="00D163F8"/>
    <w:rsid w:val="00D2025C"/>
    <w:rsid w:val="00D2095E"/>
    <w:rsid w:val="00D211C4"/>
    <w:rsid w:val="00D226AD"/>
    <w:rsid w:val="00D22CB1"/>
    <w:rsid w:val="00D23062"/>
    <w:rsid w:val="00D23914"/>
    <w:rsid w:val="00D24322"/>
    <w:rsid w:val="00D24ABC"/>
    <w:rsid w:val="00D25882"/>
    <w:rsid w:val="00D27721"/>
    <w:rsid w:val="00D279B3"/>
    <w:rsid w:val="00D30043"/>
    <w:rsid w:val="00D30069"/>
    <w:rsid w:val="00D30097"/>
    <w:rsid w:val="00D303AA"/>
    <w:rsid w:val="00D30CA3"/>
    <w:rsid w:val="00D31EF3"/>
    <w:rsid w:val="00D328F6"/>
    <w:rsid w:val="00D3352F"/>
    <w:rsid w:val="00D363C8"/>
    <w:rsid w:val="00D3695D"/>
    <w:rsid w:val="00D36A4A"/>
    <w:rsid w:val="00D4080B"/>
    <w:rsid w:val="00D40EE9"/>
    <w:rsid w:val="00D41657"/>
    <w:rsid w:val="00D427BD"/>
    <w:rsid w:val="00D44E87"/>
    <w:rsid w:val="00D451E5"/>
    <w:rsid w:val="00D45577"/>
    <w:rsid w:val="00D467DE"/>
    <w:rsid w:val="00D47169"/>
    <w:rsid w:val="00D50056"/>
    <w:rsid w:val="00D50229"/>
    <w:rsid w:val="00D50849"/>
    <w:rsid w:val="00D50C12"/>
    <w:rsid w:val="00D516AA"/>
    <w:rsid w:val="00D52354"/>
    <w:rsid w:val="00D53193"/>
    <w:rsid w:val="00D534D1"/>
    <w:rsid w:val="00D55043"/>
    <w:rsid w:val="00D562B8"/>
    <w:rsid w:val="00D56445"/>
    <w:rsid w:val="00D56AE5"/>
    <w:rsid w:val="00D56B89"/>
    <w:rsid w:val="00D57845"/>
    <w:rsid w:val="00D5795E"/>
    <w:rsid w:val="00D628E1"/>
    <w:rsid w:val="00D62A23"/>
    <w:rsid w:val="00D63884"/>
    <w:rsid w:val="00D657A4"/>
    <w:rsid w:val="00D65A61"/>
    <w:rsid w:val="00D678AD"/>
    <w:rsid w:val="00D67BCE"/>
    <w:rsid w:val="00D67C31"/>
    <w:rsid w:val="00D67C69"/>
    <w:rsid w:val="00D700EF"/>
    <w:rsid w:val="00D704D5"/>
    <w:rsid w:val="00D70785"/>
    <w:rsid w:val="00D70F5E"/>
    <w:rsid w:val="00D71001"/>
    <w:rsid w:val="00D7133D"/>
    <w:rsid w:val="00D713D1"/>
    <w:rsid w:val="00D71ED0"/>
    <w:rsid w:val="00D726D3"/>
    <w:rsid w:val="00D74152"/>
    <w:rsid w:val="00D748A7"/>
    <w:rsid w:val="00D76C64"/>
    <w:rsid w:val="00D801E6"/>
    <w:rsid w:val="00D80C4C"/>
    <w:rsid w:val="00D8142B"/>
    <w:rsid w:val="00D81B84"/>
    <w:rsid w:val="00D81F26"/>
    <w:rsid w:val="00D8413C"/>
    <w:rsid w:val="00D84730"/>
    <w:rsid w:val="00D8504B"/>
    <w:rsid w:val="00D854FB"/>
    <w:rsid w:val="00D85B60"/>
    <w:rsid w:val="00D86D87"/>
    <w:rsid w:val="00D87F37"/>
    <w:rsid w:val="00D925B8"/>
    <w:rsid w:val="00D930F3"/>
    <w:rsid w:val="00D932A8"/>
    <w:rsid w:val="00D939F4"/>
    <w:rsid w:val="00D93E1C"/>
    <w:rsid w:val="00D94BFC"/>
    <w:rsid w:val="00D9563A"/>
    <w:rsid w:val="00D960AF"/>
    <w:rsid w:val="00D960E6"/>
    <w:rsid w:val="00D963FF"/>
    <w:rsid w:val="00D96B2F"/>
    <w:rsid w:val="00D9710C"/>
    <w:rsid w:val="00D978AA"/>
    <w:rsid w:val="00D97CE9"/>
    <w:rsid w:val="00DA1C30"/>
    <w:rsid w:val="00DA1F5F"/>
    <w:rsid w:val="00DA26E1"/>
    <w:rsid w:val="00DA2C14"/>
    <w:rsid w:val="00DA36BB"/>
    <w:rsid w:val="00DA3E69"/>
    <w:rsid w:val="00DA4AD5"/>
    <w:rsid w:val="00DA4C57"/>
    <w:rsid w:val="00DA50F7"/>
    <w:rsid w:val="00DA63C6"/>
    <w:rsid w:val="00DA6994"/>
    <w:rsid w:val="00DB00E2"/>
    <w:rsid w:val="00DB05E4"/>
    <w:rsid w:val="00DB142C"/>
    <w:rsid w:val="00DB1D4F"/>
    <w:rsid w:val="00DB21A9"/>
    <w:rsid w:val="00DB2CCF"/>
    <w:rsid w:val="00DB2CFC"/>
    <w:rsid w:val="00DB59E9"/>
    <w:rsid w:val="00DB5C7F"/>
    <w:rsid w:val="00DB5EBB"/>
    <w:rsid w:val="00DB5F8D"/>
    <w:rsid w:val="00DB6A52"/>
    <w:rsid w:val="00DB74F3"/>
    <w:rsid w:val="00DB79E2"/>
    <w:rsid w:val="00DB7B0E"/>
    <w:rsid w:val="00DC063C"/>
    <w:rsid w:val="00DC10A8"/>
    <w:rsid w:val="00DC2225"/>
    <w:rsid w:val="00DC2425"/>
    <w:rsid w:val="00DC2E38"/>
    <w:rsid w:val="00DC3037"/>
    <w:rsid w:val="00DC4FD3"/>
    <w:rsid w:val="00DC5D82"/>
    <w:rsid w:val="00DC6F40"/>
    <w:rsid w:val="00DC72CB"/>
    <w:rsid w:val="00DD06D5"/>
    <w:rsid w:val="00DD077E"/>
    <w:rsid w:val="00DD084E"/>
    <w:rsid w:val="00DD1FDF"/>
    <w:rsid w:val="00DD21ED"/>
    <w:rsid w:val="00DD22D2"/>
    <w:rsid w:val="00DD3BD1"/>
    <w:rsid w:val="00DD3D14"/>
    <w:rsid w:val="00DD5391"/>
    <w:rsid w:val="00DD5455"/>
    <w:rsid w:val="00DD6B39"/>
    <w:rsid w:val="00DD6FC5"/>
    <w:rsid w:val="00DD7D98"/>
    <w:rsid w:val="00DE0C2E"/>
    <w:rsid w:val="00DE14BE"/>
    <w:rsid w:val="00DE1573"/>
    <w:rsid w:val="00DE22A7"/>
    <w:rsid w:val="00DE295C"/>
    <w:rsid w:val="00DE2BBD"/>
    <w:rsid w:val="00DE2C2A"/>
    <w:rsid w:val="00DE3A5E"/>
    <w:rsid w:val="00DE40F3"/>
    <w:rsid w:val="00DE6022"/>
    <w:rsid w:val="00DE6B7E"/>
    <w:rsid w:val="00DE7B93"/>
    <w:rsid w:val="00DF07F3"/>
    <w:rsid w:val="00DF1112"/>
    <w:rsid w:val="00DF12A9"/>
    <w:rsid w:val="00DF169F"/>
    <w:rsid w:val="00DF26D8"/>
    <w:rsid w:val="00DF3768"/>
    <w:rsid w:val="00DF4EF9"/>
    <w:rsid w:val="00DF641C"/>
    <w:rsid w:val="00DF691E"/>
    <w:rsid w:val="00DF6EF4"/>
    <w:rsid w:val="00DF798A"/>
    <w:rsid w:val="00E00145"/>
    <w:rsid w:val="00E01BDD"/>
    <w:rsid w:val="00E01D60"/>
    <w:rsid w:val="00E0226D"/>
    <w:rsid w:val="00E022FE"/>
    <w:rsid w:val="00E02BE6"/>
    <w:rsid w:val="00E02CF6"/>
    <w:rsid w:val="00E02D8A"/>
    <w:rsid w:val="00E03409"/>
    <w:rsid w:val="00E0385B"/>
    <w:rsid w:val="00E03EE0"/>
    <w:rsid w:val="00E03F9D"/>
    <w:rsid w:val="00E04D7C"/>
    <w:rsid w:val="00E05B63"/>
    <w:rsid w:val="00E05B9A"/>
    <w:rsid w:val="00E05CB0"/>
    <w:rsid w:val="00E05FC7"/>
    <w:rsid w:val="00E060E7"/>
    <w:rsid w:val="00E0675A"/>
    <w:rsid w:val="00E101CA"/>
    <w:rsid w:val="00E1034F"/>
    <w:rsid w:val="00E108F2"/>
    <w:rsid w:val="00E123C5"/>
    <w:rsid w:val="00E145DE"/>
    <w:rsid w:val="00E14D65"/>
    <w:rsid w:val="00E14FA5"/>
    <w:rsid w:val="00E15105"/>
    <w:rsid w:val="00E160D7"/>
    <w:rsid w:val="00E16C9B"/>
    <w:rsid w:val="00E16CB9"/>
    <w:rsid w:val="00E172C5"/>
    <w:rsid w:val="00E17622"/>
    <w:rsid w:val="00E20095"/>
    <w:rsid w:val="00E207EA"/>
    <w:rsid w:val="00E225CE"/>
    <w:rsid w:val="00E22AAD"/>
    <w:rsid w:val="00E231F6"/>
    <w:rsid w:val="00E234AD"/>
    <w:rsid w:val="00E2352F"/>
    <w:rsid w:val="00E24863"/>
    <w:rsid w:val="00E2586B"/>
    <w:rsid w:val="00E25E22"/>
    <w:rsid w:val="00E26257"/>
    <w:rsid w:val="00E26878"/>
    <w:rsid w:val="00E27C06"/>
    <w:rsid w:val="00E27D0D"/>
    <w:rsid w:val="00E30CEB"/>
    <w:rsid w:val="00E31ABE"/>
    <w:rsid w:val="00E32C77"/>
    <w:rsid w:val="00E33098"/>
    <w:rsid w:val="00E339D3"/>
    <w:rsid w:val="00E3441D"/>
    <w:rsid w:val="00E346F1"/>
    <w:rsid w:val="00E34CF3"/>
    <w:rsid w:val="00E35749"/>
    <w:rsid w:val="00E35A30"/>
    <w:rsid w:val="00E35BD2"/>
    <w:rsid w:val="00E36061"/>
    <w:rsid w:val="00E36DEE"/>
    <w:rsid w:val="00E3739D"/>
    <w:rsid w:val="00E373D7"/>
    <w:rsid w:val="00E428F3"/>
    <w:rsid w:val="00E43D38"/>
    <w:rsid w:val="00E4441D"/>
    <w:rsid w:val="00E44578"/>
    <w:rsid w:val="00E445DD"/>
    <w:rsid w:val="00E44770"/>
    <w:rsid w:val="00E44C52"/>
    <w:rsid w:val="00E45CF0"/>
    <w:rsid w:val="00E45E20"/>
    <w:rsid w:val="00E463D4"/>
    <w:rsid w:val="00E46FD1"/>
    <w:rsid w:val="00E47A32"/>
    <w:rsid w:val="00E47B85"/>
    <w:rsid w:val="00E51754"/>
    <w:rsid w:val="00E517B5"/>
    <w:rsid w:val="00E527F5"/>
    <w:rsid w:val="00E528A6"/>
    <w:rsid w:val="00E539A1"/>
    <w:rsid w:val="00E54C45"/>
    <w:rsid w:val="00E55A4E"/>
    <w:rsid w:val="00E55A77"/>
    <w:rsid w:val="00E560E8"/>
    <w:rsid w:val="00E578E2"/>
    <w:rsid w:val="00E57B37"/>
    <w:rsid w:val="00E6080F"/>
    <w:rsid w:val="00E60D98"/>
    <w:rsid w:val="00E6190C"/>
    <w:rsid w:val="00E6245F"/>
    <w:rsid w:val="00E628DB"/>
    <w:rsid w:val="00E6413F"/>
    <w:rsid w:val="00E64569"/>
    <w:rsid w:val="00E64AC2"/>
    <w:rsid w:val="00E64E0E"/>
    <w:rsid w:val="00E663F0"/>
    <w:rsid w:val="00E6662B"/>
    <w:rsid w:val="00E66834"/>
    <w:rsid w:val="00E66E33"/>
    <w:rsid w:val="00E66FEE"/>
    <w:rsid w:val="00E679D1"/>
    <w:rsid w:val="00E71137"/>
    <w:rsid w:val="00E713D3"/>
    <w:rsid w:val="00E730FD"/>
    <w:rsid w:val="00E7358E"/>
    <w:rsid w:val="00E74AE2"/>
    <w:rsid w:val="00E74CC7"/>
    <w:rsid w:val="00E7537D"/>
    <w:rsid w:val="00E7548C"/>
    <w:rsid w:val="00E75B46"/>
    <w:rsid w:val="00E76446"/>
    <w:rsid w:val="00E76C46"/>
    <w:rsid w:val="00E76F88"/>
    <w:rsid w:val="00E80811"/>
    <w:rsid w:val="00E819EA"/>
    <w:rsid w:val="00E8482B"/>
    <w:rsid w:val="00E84F5F"/>
    <w:rsid w:val="00E8548C"/>
    <w:rsid w:val="00E854DF"/>
    <w:rsid w:val="00E85C19"/>
    <w:rsid w:val="00E85D55"/>
    <w:rsid w:val="00E86CB4"/>
    <w:rsid w:val="00E90D50"/>
    <w:rsid w:val="00E923C6"/>
    <w:rsid w:val="00E929B0"/>
    <w:rsid w:val="00E92A71"/>
    <w:rsid w:val="00E92C74"/>
    <w:rsid w:val="00E941FC"/>
    <w:rsid w:val="00E943B1"/>
    <w:rsid w:val="00E945AA"/>
    <w:rsid w:val="00E9470D"/>
    <w:rsid w:val="00E94930"/>
    <w:rsid w:val="00E94B5B"/>
    <w:rsid w:val="00E95F4D"/>
    <w:rsid w:val="00E963F0"/>
    <w:rsid w:val="00E963FE"/>
    <w:rsid w:val="00E96A77"/>
    <w:rsid w:val="00E9760D"/>
    <w:rsid w:val="00EA0F98"/>
    <w:rsid w:val="00EA1A8E"/>
    <w:rsid w:val="00EA1CDC"/>
    <w:rsid w:val="00EA32BC"/>
    <w:rsid w:val="00EA3633"/>
    <w:rsid w:val="00EA3882"/>
    <w:rsid w:val="00EA3D65"/>
    <w:rsid w:val="00EA3F3E"/>
    <w:rsid w:val="00EA482A"/>
    <w:rsid w:val="00EA5A9E"/>
    <w:rsid w:val="00EA6CA6"/>
    <w:rsid w:val="00EB083A"/>
    <w:rsid w:val="00EB109D"/>
    <w:rsid w:val="00EB1CDC"/>
    <w:rsid w:val="00EB2318"/>
    <w:rsid w:val="00EB4491"/>
    <w:rsid w:val="00EB46FB"/>
    <w:rsid w:val="00EB46FD"/>
    <w:rsid w:val="00EB4DB0"/>
    <w:rsid w:val="00EB5459"/>
    <w:rsid w:val="00EB571A"/>
    <w:rsid w:val="00EB5A30"/>
    <w:rsid w:val="00EB5FEC"/>
    <w:rsid w:val="00EB657A"/>
    <w:rsid w:val="00EB79F7"/>
    <w:rsid w:val="00EB7CF6"/>
    <w:rsid w:val="00EB7F5A"/>
    <w:rsid w:val="00EC07F7"/>
    <w:rsid w:val="00EC099C"/>
    <w:rsid w:val="00EC1150"/>
    <w:rsid w:val="00EC14CC"/>
    <w:rsid w:val="00EC1A83"/>
    <w:rsid w:val="00EC1D95"/>
    <w:rsid w:val="00EC244D"/>
    <w:rsid w:val="00EC2798"/>
    <w:rsid w:val="00EC36CA"/>
    <w:rsid w:val="00EC571D"/>
    <w:rsid w:val="00EC6501"/>
    <w:rsid w:val="00EC66A6"/>
    <w:rsid w:val="00EC6784"/>
    <w:rsid w:val="00EC7A58"/>
    <w:rsid w:val="00EC7B71"/>
    <w:rsid w:val="00ED0D09"/>
    <w:rsid w:val="00ED1180"/>
    <w:rsid w:val="00ED1394"/>
    <w:rsid w:val="00ED1553"/>
    <w:rsid w:val="00ED1B3E"/>
    <w:rsid w:val="00ED20DD"/>
    <w:rsid w:val="00ED3450"/>
    <w:rsid w:val="00ED3882"/>
    <w:rsid w:val="00ED3983"/>
    <w:rsid w:val="00ED3BB0"/>
    <w:rsid w:val="00ED3BF2"/>
    <w:rsid w:val="00ED44F3"/>
    <w:rsid w:val="00ED551A"/>
    <w:rsid w:val="00ED5811"/>
    <w:rsid w:val="00ED6046"/>
    <w:rsid w:val="00ED6D46"/>
    <w:rsid w:val="00ED6F42"/>
    <w:rsid w:val="00ED7DC6"/>
    <w:rsid w:val="00EE1B39"/>
    <w:rsid w:val="00EE1B9C"/>
    <w:rsid w:val="00EE318F"/>
    <w:rsid w:val="00EE3A79"/>
    <w:rsid w:val="00EE452A"/>
    <w:rsid w:val="00EE4A4E"/>
    <w:rsid w:val="00EE5186"/>
    <w:rsid w:val="00EE54F6"/>
    <w:rsid w:val="00EE5888"/>
    <w:rsid w:val="00EE72CB"/>
    <w:rsid w:val="00EF0B89"/>
    <w:rsid w:val="00EF2869"/>
    <w:rsid w:val="00EF2D5D"/>
    <w:rsid w:val="00EF3152"/>
    <w:rsid w:val="00EF32B5"/>
    <w:rsid w:val="00EF460D"/>
    <w:rsid w:val="00EF476F"/>
    <w:rsid w:val="00EF4FAF"/>
    <w:rsid w:val="00EF5510"/>
    <w:rsid w:val="00EF6BCF"/>
    <w:rsid w:val="00EF76D8"/>
    <w:rsid w:val="00F00136"/>
    <w:rsid w:val="00F003D5"/>
    <w:rsid w:val="00F01095"/>
    <w:rsid w:val="00F019CB"/>
    <w:rsid w:val="00F028B5"/>
    <w:rsid w:val="00F039F0"/>
    <w:rsid w:val="00F05930"/>
    <w:rsid w:val="00F05F80"/>
    <w:rsid w:val="00F06778"/>
    <w:rsid w:val="00F06E18"/>
    <w:rsid w:val="00F07381"/>
    <w:rsid w:val="00F07872"/>
    <w:rsid w:val="00F122D8"/>
    <w:rsid w:val="00F1277A"/>
    <w:rsid w:val="00F1375E"/>
    <w:rsid w:val="00F13987"/>
    <w:rsid w:val="00F13F54"/>
    <w:rsid w:val="00F14428"/>
    <w:rsid w:val="00F14700"/>
    <w:rsid w:val="00F155CE"/>
    <w:rsid w:val="00F169C8"/>
    <w:rsid w:val="00F20184"/>
    <w:rsid w:val="00F20870"/>
    <w:rsid w:val="00F22F97"/>
    <w:rsid w:val="00F23268"/>
    <w:rsid w:val="00F23F01"/>
    <w:rsid w:val="00F2462A"/>
    <w:rsid w:val="00F24E5D"/>
    <w:rsid w:val="00F2734B"/>
    <w:rsid w:val="00F278DA"/>
    <w:rsid w:val="00F304D9"/>
    <w:rsid w:val="00F305BB"/>
    <w:rsid w:val="00F30CEF"/>
    <w:rsid w:val="00F3128D"/>
    <w:rsid w:val="00F31797"/>
    <w:rsid w:val="00F31A1D"/>
    <w:rsid w:val="00F31C13"/>
    <w:rsid w:val="00F31F7A"/>
    <w:rsid w:val="00F32529"/>
    <w:rsid w:val="00F33515"/>
    <w:rsid w:val="00F33A0B"/>
    <w:rsid w:val="00F359EE"/>
    <w:rsid w:val="00F40626"/>
    <w:rsid w:val="00F40A24"/>
    <w:rsid w:val="00F41297"/>
    <w:rsid w:val="00F4152B"/>
    <w:rsid w:val="00F41755"/>
    <w:rsid w:val="00F4189D"/>
    <w:rsid w:val="00F4251B"/>
    <w:rsid w:val="00F42A45"/>
    <w:rsid w:val="00F42C5A"/>
    <w:rsid w:val="00F42EDF"/>
    <w:rsid w:val="00F43A3A"/>
    <w:rsid w:val="00F4401C"/>
    <w:rsid w:val="00F44C03"/>
    <w:rsid w:val="00F45A81"/>
    <w:rsid w:val="00F45DEA"/>
    <w:rsid w:val="00F460CB"/>
    <w:rsid w:val="00F518A1"/>
    <w:rsid w:val="00F519B0"/>
    <w:rsid w:val="00F51C17"/>
    <w:rsid w:val="00F52498"/>
    <w:rsid w:val="00F53444"/>
    <w:rsid w:val="00F5481B"/>
    <w:rsid w:val="00F54A8B"/>
    <w:rsid w:val="00F55348"/>
    <w:rsid w:val="00F56370"/>
    <w:rsid w:val="00F612E9"/>
    <w:rsid w:val="00F622AB"/>
    <w:rsid w:val="00F63212"/>
    <w:rsid w:val="00F63D86"/>
    <w:rsid w:val="00F6426A"/>
    <w:rsid w:val="00F64475"/>
    <w:rsid w:val="00F649F3"/>
    <w:rsid w:val="00F6533F"/>
    <w:rsid w:val="00F658C6"/>
    <w:rsid w:val="00F66475"/>
    <w:rsid w:val="00F668CC"/>
    <w:rsid w:val="00F70687"/>
    <w:rsid w:val="00F7089C"/>
    <w:rsid w:val="00F70AC0"/>
    <w:rsid w:val="00F719AA"/>
    <w:rsid w:val="00F73DB0"/>
    <w:rsid w:val="00F748B4"/>
    <w:rsid w:val="00F76522"/>
    <w:rsid w:val="00F7678B"/>
    <w:rsid w:val="00F76DAB"/>
    <w:rsid w:val="00F76FEB"/>
    <w:rsid w:val="00F77283"/>
    <w:rsid w:val="00F80307"/>
    <w:rsid w:val="00F80427"/>
    <w:rsid w:val="00F80662"/>
    <w:rsid w:val="00F80D25"/>
    <w:rsid w:val="00F811D6"/>
    <w:rsid w:val="00F82578"/>
    <w:rsid w:val="00F82EC6"/>
    <w:rsid w:val="00F82F7F"/>
    <w:rsid w:val="00F830F5"/>
    <w:rsid w:val="00F857DA"/>
    <w:rsid w:val="00F857FE"/>
    <w:rsid w:val="00F86314"/>
    <w:rsid w:val="00F86EF8"/>
    <w:rsid w:val="00F8710D"/>
    <w:rsid w:val="00F8728D"/>
    <w:rsid w:val="00F90CF4"/>
    <w:rsid w:val="00F926AB"/>
    <w:rsid w:val="00F93295"/>
    <w:rsid w:val="00F9349A"/>
    <w:rsid w:val="00F93888"/>
    <w:rsid w:val="00F93A12"/>
    <w:rsid w:val="00F93CBA"/>
    <w:rsid w:val="00F9430C"/>
    <w:rsid w:val="00F94386"/>
    <w:rsid w:val="00F94747"/>
    <w:rsid w:val="00F96E5D"/>
    <w:rsid w:val="00F97376"/>
    <w:rsid w:val="00F974D2"/>
    <w:rsid w:val="00FA07EF"/>
    <w:rsid w:val="00FA10C0"/>
    <w:rsid w:val="00FA19CF"/>
    <w:rsid w:val="00FA3903"/>
    <w:rsid w:val="00FA4CE6"/>
    <w:rsid w:val="00FA5385"/>
    <w:rsid w:val="00FA6248"/>
    <w:rsid w:val="00FA72BD"/>
    <w:rsid w:val="00FA73D1"/>
    <w:rsid w:val="00FA75C8"/>
    <w:rsid w:val="00FA781D"/>
    <w:rsid w:val="00FB0154"/>
    <w:rsid w:val="00FB046F"/>
    <w:rsid w:val="00FB0A77"/>
    <w:rsid w:val="00FB18B8"/>
    <w:rsid w:val="00FB231D"/>
    <w:rsid w:val="00FB24E7"/>
    <w:rsid w:val="00FB27BA"/>
    <w:rsid w:val="00FB5C78"/>
    <w:rsid w:val="00FB6561"/>
    <w:rsid w:val="00FB6818"/>
    <w:rsid w:val="00FB7419"/>
    <w:rsid w:val="00FB7B03"/>
    <w:rsid w:val="00FC01F7"/>
    <w:rsid w:val="00FC1722"/>
    <w:rsid w:val="00FC189A"/>
    <w:rsid w:val="00FC1CCA"/>
    <w:rsid w:val="00FC212F"/>
    <w:rsid w:val="00FC21BE"/>
    <w:rsid w:val="00FC2881"/>
    <w:rsid w:val="00FC3176"/>
    <w:rsid w:val="00FC3253"/>
    <w:rsid w:val="00FC3262"/>
    <w:rsid w:val="00FC5A03"/>
    <w:rsid w:val="00FC5C29"/>
    <w:rsid w:val="00FC64B4"/>
    <w:rsid w:val="00FC7324"/>
    <w:rsid w:val="00FC73A1"/>
    <w:rsid w:val="00FC749C"/>
    <w:rsid w:val="00FC786D"/>
    <w:rsid w:val="00FC7AD3"/>
    <w:rsid w:val="00FD03E9"/>
    <w:rsid w:val="00FD05E1"/>
    <w:rsid w:val="00FD0858"/>
    <w:rsid w:val="00FD0F8E"/>
    <w:rsid w:val="00FD11AF"/>
    <w:rsid w:val="00FD2E20"/>
    <w:rsid w:val="00FD4CA0"/>
    <w:rsid w:val="00FD55E5"/>
    <w:rsid w:val="00FD569F"/>
    <w:rsid w:val="00FD6FA5"/>
    <w:rsid w:val="00FD76EB"/>
    <w:rsid w:val="00FD7F9E"/>
    <w:rsid w:val="00FD7FBF"/>
    <w:rsid w:val="00FE06D4"/>
    <w:rsid w:val="00FE2332"/>
    <w:rsid w:val="00FE27CE"/>
    <w:rsid w:val="00FE2E9D"/>
    <w:rsid w:val="00FE3240"/>
    <w:rsid w:val="00FE34A6"/>
    <w:rsid w:val="00FE3831"/>
    <w:rsid w:val="00FE3E64"/>
    <w:rsid w:val="00FE46C9"/>
    <w:rsid w:val="00FE4EC1"/>
    <w:rsid w:val="00FE5532"/>
    <w:rsid w:val="00FE5902"/>
    <w:rsid w:val="00FE6BFD"/>
    <w:rsid w:val="00FE7267"/>
    <w:rsid w:val="00FE7777"/>
    <w:rsid w:val="00FF0046"/>
    <w:rsid w:val="00FF125F"/>
    <w:rsid w:val="00FF2608"/>
    <w:rsid w:val="00FF2A9C"/>
    <w:rsid w:val="00FF2FD7"/>
    <w:rsid w:val="00FF4347"/>
    <w:rsid w:val="00FF502E"/>
    <w:rsid w:val="00FF5A0A"/>
    <w:rsid w:val="00FF5CF9"/>
    <w:rsid w:val="00FF6C82"/>
    <w:rsid w:val="00FF7697"/>
    <w:rsid w:val="00FF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58A5"/>
  <w15:docId w15:val="{4671A1CE-1795-4E36-B0E3-C09D4817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CF8"/>
    <w:pPr>
      <w:ind w:left="720"/>
      <w:contextualSpacing/>
    </w:pPr>
  </w:style>
  <w:style w:type="paragraph" w:styleId="NormalWeb">
    <w:name w:val="Normal (Web)"/>
    <w:basedOn w:val="Normal"/>
    <w:uiPriority w:val="99"/>
    <w:unhideWhenUsed/>
    <w:rsid w:val="002E4E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99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6E02B-0096-4E17-9B0E-CE1D9AB9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1439</TotalTime>
  <Pages>4</Pages>
  <Words>2029</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Andersen</dc:creator>
  <cp:keywords/>
  <dc:description/>
  <cp:lastModifiedBy>Clerk</cp:lastModifiedBy>
  <cp:revision>214</cp:revision>
  <cp:lastPrinted>2024-09-25T16:28:00Z</cp:lastPrinted>
  <dcterms:created xsi:type="dcterms:W3CDTF">2024-10-29T14:35:00Z</dcterms:created>
  <dcterms:modified xsi:type="dcterms:W3CDTF">2024-11-06T14:54:00Z</dcterms:modified>
</cp:coreProperties>
</file>