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0F6E14CB" w:rsidR="00B56AB9" w:rsidRPr="00051725" w:rsidRDefault="00FE34A6"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December 12</w:t>
      </w:r>
      <w:r w:rsidR="000E448B" w:rsidRPr="00051725">
        <w:rPr>
          <w:rFonts w:ascii="Times New Roman" w:eastAsia="Times New Roman" w:hAnsi="Times New Roman" w:cs="Times New Roman"/>
          <w:sz w:val="20"/>
          <w:szCs w:val="20"/>
        </w:rPr>
        <w:t>, 2023</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75F75DCB" w:rsidR="001C6B27" w:rsidRPr="00051725" w:rsidRDefault="00DC3037"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w:t>
      </w:r>
      <w:r w:rsidR="00E76F88" w:rsidRPr="00051725">
        <w:rPr>
          <w:rFonts w:ascii="Times New Roman" w:eastAsia="Times New Roman" w:hAnsi="Times New Roman" w:cs="Times New Roman"/>
          <w:sz w:val="20"/>
          <w:szCs w:val="20"/>
        </w:rPr>
        <w:t xml:space="preserve"> </w:t>
      </w:r>
      <w:r w:rsidR="0082699A" w:rsidRPr="00051725">
        <w:rPr>
          <w:rFonts w:ascii="Times New Roman" w:eastAsia="Times New Roman" w:hAnsi="Times New Roman" w:cs="Times New Roman"/>
          <w:sz w:val="20"/>
          <w:szCs w:val="20"/>
        </w:rPr>
        <w:t>regul</w:t>
      </w:r>
      <w:r w:rsidR="00B56AB9" w:rsidRPr="00051725">
        <w:rPr>
          <w:rFonts w:ascii="Times New Roman" w:eastAsia="Times New Roman" w:hAnsi="Times New Roman" w:cs="Times New Roman"/>
          <w:sz w:val="20"/>
          <w:szCs w:val="20"/>
        </w:rPr>
        <w:t xml:space="preserve">ar meeting 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FE34A6">
        <w:rPr>
          <w:rFonts w:ascii="Times New Roman" w:eastAsia="Times New Roman" w:hAnsi="Times New Roman" w:cs="Times New Roman"/>
          <w:sz w:val="20"/>
          <w:szCs w:val="20"/>
        </w:rPr>
        <w:t>1</w:t>
      </w:r>
      <w:r w:rsidRPr="00051725">
        <w:rPr>
          <w:rFonts w:ascii="Times New Roman" w:eastAsia="Times New Roman" w:hAnsi="Times New Roman" w:cs="Times New Roman"/>
          <w:sz w:val="20"/>
          <w:szCs w:val="20"/>
        </w:rPr>
        <w:t>2</w:t>
      </w:r>
      <w:r w:rsidR="003D4642" w:rsidRPr="00051725">
        <w:rPr>
          <w:rFonts w:ascii="Times New Roman" w:eastAsia="Times New Roman" w:hAnsi="Times New Roman" w:cs="Times New Roman"/>
          <w:sz w:val="20"/>
          <w:szCs w:val="20"/>
        </w:rPr>
        <w:t>th</w:t>
      </w:r>
      <w:r w:rsidR="00B56AB9" w:rsidRPr="00051725">
        <w:rPr>
          <w:rFonts w:ascii="Times New Roman" w:eastAsia="Times New Roman" w:hAnsi="Times New Roman" w:cs="Times New Roman"/>
          <w:sz w:val="20"/>
          <w:szCs w:val="20"/>
        </w:rPr>
        <w:t xml:space="preserve"> day of </w:t>
      </w:r>
      <w:r w:rsidR="00FE34A6">
        <w:rPr>
          <w:rFonts w:ascii="Times New Roman" w:eastAsia="Times New Roman" w:hAnsi="Times New Roman" w:cs="Times New Roman"/>
          <w:sz w:val="20"/>
          <w:szCs w:val="20"/>
        </w:rPr>
        <w:t>Decem</w:t>
      </w:r>
      <w:r w:rsidR="00B61A8E" w:rsidRPr="00051725">
        <w:rPr>
          <w:rFonts w:ascii="Times New Roman" w:eastAsia="Times New Roman" w:hAnsi="Times New Roman" w:cs="Times New Roman"/>
          <w:sz w:val="20"/>
          <w:szCs w:val="20"/>
        </w:rPr>
        <w:t>ber</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0E448B" w:rsidRPr="00051725">
        <w:rPr>
          <w:rFonts w:ascii="Times New Roman" w:eastAsia="Times New Roman" w:hAnsi="Times New Roman" w:cs="Times New Roman"/>
          <w:sz w:val="20"/>
          <w:szCs w:val="20"/>
        </w:rPr>
        <w:t>3</w:t>
      </w:r>
      <w:r w:rsidR="00B56AB9" w:rsidRPr="00051725">
        <w:rPr>
          <w:rFonts w:ascii="Times New Roman" w:eastAsia="Times New Roman" w:hAnsi="Times New Roman" w:cs="Times New Roman"/>
          <w:sz w:val="20"/>
          <w:szCs w:val="20"/>
        </w:rPr>
        <w:t xml:space="preserve"> at 7:00 p.m.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places; which are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3A66319F" w:rsidR="00E560E8" w:rsidRPr="00051725"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C90CF6" w:rsidRPr="00051725">
        <w:rPr>
          <w:rFonts w:ascii="Times New Roman" w:eastAsia="Times New Roman" w:hAnsi="Times New Roman" w:cs="Times New Roman"/>
          <w:sz w:val="20"/>
          <w:szCs w:val="20"/>
        </w:rPr>
        <w:t xml:space="preserve">Dave Powley,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Glen Gralheer</w:t>
      </w:r>
      <w:r w:rsidR="00665133" w:rsidRPr="00051725">
        <w:rPr>
          <w:rFonts w:ascii="Times New Roman" w:eastAsia="Times New Roman" w:hAnsi="Times New Roman" w:cs="Times New Roman"/>
          <w:sz w:val="20"/>
          <w:szCs w:val="20"/>
        </w:rPr>
        <w:t xml:space="preserve"> </w:t>
      </w:r>
      <w:r w:rsidR="00C90CF6" w:rsidRPr="00051725">
        <w:rPr>
          <w:rFonts w:ascii="Times New Roman" w:eastAsia="Times New Roman" w:hAnsi="Times New Roman" w:cs="Times New Roman"/>
          <w:sz w:val="20"/>
          <w:szCs w:val="20"/>
        </w:rPr>
        <w:t xml:space="preserve">and </w:t>
      </w:r>
      <w:r w:rsidR="00FF6C82" w:rsidRPr="00051725">
        <w:rPr>
          <w:rFonts w:ascii="Times New Roman" w:eastAsia="Times New Roman" w:hAnsi="Times New Roman" w:cs="Times New Roman"/>
          <w:sz w:val="20"/>
          <w:szCs w:val="20"/>
        </w:rPr>
        <w:t>Robbie Welsh</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5F4575" w:rsidRPr="00051725">
        <w:rPr>
          <w:rFonts w:ascii="Times New Roman" w:eastAsia="Times New Roman" w:hAnsi="Times New Roman" w:cs="Times New Roman"/>
          <w:sz w:val="20"/>
          <w:szCs w:val="20"/>
        </w:rPr>
        <w:t xml:space="preserve">Chris Brader, Utility Superintendent, </w:t>
      </w:r>
      <w:r w:rsidR="00E44C52" w:rsidRPr="00051725">
        <w:rPr>
          <w:rFonts w:ascii="Times New Roman" w:eastAsia="Times New Roman" w:hAnsi="Times New Roman" w:cs="Times New Roman"/>
          <w:sz w:val="20"/>
          <w:szCs w:val="20"/>
        </w:rPr>
        <w:t>Nicole Tyrrell-Feltes &amp; Kylee Riggs, Office personal. Public attendance:</w:t>
      </w:r>
      <w:bookmarkStart w:id="0" w:name="_Hlk152594130"/>
      <w:r w:rsidR="00D85B60" w:rsidRPr="00051725">
        <w:rPr>
          <w:rFonts w:ascii="Times New Roman" w:eastAsia="Times New Roman" w:hAnsi="Times New Roman" w:cs="Times New Roman"/>
          <w:sz w:val="20"/>
          <w:szCs w:val="20"/>
        </w:rPr>
        <w:t xml:space="preserve"> </w:t>
      </w:r>
      <w:r w:rsidR="00131942" w:rsidRPr="00051725">
        <w:rPr>
          <w:rFonts w:ascii="Times New Roman" w:eastAsia="Times New Roman" w:hAnsi="Times New Roman" w:cs="Times New Roman"/>
          <w:sz w:val="20"/>
          <w:szCs w:val="20"/>
        </w:rPr>
        <w:t xml:space="preserve">Scott Pfeiffer, Ron Klein, </w:t>
      </w:r>
      <w:r w:rsidR="00C312D3">
        <w:rPr>
          <w:rFonts w:ascii="Times New Roman" w:eastAsia="Times New Roman" w:hAnsi="Times New Roman" w:cs="Times New Roman"/>
          <w:sz w:val="20"/>
          <w:szCs w:val="20"/>
        </w:rPr>
        <w:t xml:space="preserve">Mark Lorensen, </w:t>
      </w:r>
      <w:r w:rsidR="00511C94">
        <w:rPr>
          <w:rFonts w:ascii="Times New Roman" w:eastAsia="Times New Roman" w:hAnsi="Times New Roman" w:cs="Times New Roman"/>
          <w:sz w:val="20"/>
          <w:szCs w:val="20"/>
        </w:rPr>
        <w:t>Andrea Larson with Northeast Nebraska Economic Development District (NENEDD), Jake Vasa with Iron Horse Development</w:t>
      </w:r>
      <w:r w:rsidR="00D85B60" w:rsidRPr="00051725">
        <w:rPr>
          <w:rFonts w:ascii="Times New Roman" w:eastAsia="Times New Roman" w:hAnsi="Times New Roman" w:cs="Times New Roman"/>
          <w:sz w:val="20"/>
          <w:szCs w:val="20"/>
        </w:rPr>
        <w:t xml:space="preserve"> </w:t>
      </w:r>
      <w:r w:rsidR="001C4460" w:rsidRPr="00051725">
        <w:rPr>
          <w:rFonts w:ascii="Times New Roman" w:eastAsia="Times New Roman" w:hAnsi="Times New Roman" w:cs="Times New Roman"/>
          <w:sz w:val="20"/>
          <w:szCs w:val="20"/>
        </w:rPr>
        <w:t xml:space="preserve">and </w:t>
      </w:r>
      <w:r w:rsidR="00131942" w:rsidRPr="00051725">
        <w:rPr>
          <w:rFonts w:ascii="Times New Roman" w:eastAsia="Times New Roman" w:hAnsi="Times New Roman" w:cs="Times New Roman"/>
          <w:sz w:val="20"/>
          <w:szCs w:val="20"/>
        </w:rPr>
        <w:t>Amy Volk with P</w:t>
      </w:r>
      <w:r w:rsidR="00CE7F0F" w:rsidRPr="00051725">
        <w:rPr>
          <w:rFonts w:ascii="Times New Roman" w:eastAsia="Times New Roman" w:hAnsi="Times New Roman" w:cs="Times New Roman"/>
          <w:sz w:val="20"/>
          <w:szCs w:val="20"/>
        </w:rPr>
        <w:t>ender Community Development, Inc</w:t>
      </w:r>
      <w:r w:rsidR="00511C94">
        <w:rPr>
          <w:rFonts w:ascii="Times New Roman" w:eastAsia="Times New Roman" w:hAnsi="Times New Roman" w:cs="Times New Roman"/>
          <w:sz w:val="20"/>
          <w:szCs w:val="20"/>
        </w:rPr>
        <w:t xml:space="preserve"> (PDCI)</w:t>
      </w:r>
      <w:r w:rsidR="009724BC" w:rsidRPr="00051725">
        <w:rPr>
          <w:rFonts w:ascii="Times New Roman" w:eastAsia="Times New Roman" w:hAnsi="Times New Roman" w:cs="Times New Roman"/>
          <w:sz w:val="20"/>
          <w:szCs w:val="20"/>
        </w:rPr>
        <w:t>.</w:t>
      </w:r>
    </w:p>
    <w:bookmarkEnd w:id="0"/>
    <w:p w14:paraId="07507A11" w14:textId="1E4628DB" w:rsidR="00E44C52" w:rsidRPr="00051725" w:rsidRDefault="00E44C52" w:rsidP="001C6B27">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Chairman Reha called the meeting to order at 7:00 P.M.</w:t>
      </w:r>
    </w:p>
    <w:p w14:paraId="382F7A98" w14:textId="26CD2E9B" w:rsidR="00636F6E" w:rsidRPr="00051725" w:rsidRDefault="001C6B27" w:rsidP="00BF0403">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Reha</w:t>
      </w:r>
      <w:r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2AE6D5AD" w14:textId="7F957BCF" w:rsidR="007F1016" w:rsidRDefault="007F1016"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board adjourn </w:t>
      </w:r>
      <w:r w:rsidR="00186640">
        <w:rPr>
          <w:rFonts w:ascii="Times New Roman" w:eastAsia="Times New Roman" w:hAnsi="Times New Roman" w:cs="Times New Roman"/>
          <w:sz w:val="20"/>
          <w:szCs w:val="20"/>
        </w:rPr>
        <w:t>sine die</w:t>
      </w:r>
      <w:r>
        <w:rPr>
          <w:rFonts w:ascii="Times New Roman" w:eastAsia="Times New Roman" w:hAnsi="Times New Roman" w:cs="Times New Roman"/>
          <w:sz w:val="20"/>
          <w:szCs w:val="20"/>
        </w:rPr>
        <w:t xml:space="preserve"> and a nomination of Chris Reha for Chairperson was made by Gralheer, second by Powley. Voting AYE: Powley, Welsh, Hoelting and Gralheer. Voting NAY: None. Motion carried.</w:t>
      </w:r>
    </w:p>
    <w:p w14:paraId="4F51D0EA" w14:textId="64764C0B" w:rsidR="002C0FF5" w:rsidRPr="00051725" w:rsidRDefault="002C02C2" w:rsidP="00BF0403">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as made by </w:t>
      </w:r>
      <w:r w:rsidR="00CE7F0F" w:rsidRPr="00051725">
        <w:rPr>
          <w:rFonts w:ascii="Times New Roman" w:eastAsia="Times New Roman" w:hAnsi="Times New Roman" w:cs="Times New Roman"/>
          <w:sz w:val="20"/>
          <w:szCs w:val="20"/>
        </w:rPr>
        <w:t>Hoelting</w:t>
      </w:r>
      <w:r w:rsidR="006346BE" w:rsidRPr="00051725">
        <w:rPr>
          <w:rFonts w:ascii="Times New Roman" w:eastAsia="Times New Roman" w:hAnsi="Times New Roman" w:cs="Times New Roman"/>
          <w:sz w:val="20"/>
          <w:szCs w:val="20"/>
        </w:rPr>
        <w:t xml:space="preserve">, second by </w:t>
      </w:r>
      <w:r w:rsidR="00961D60">
        <w:rPr>
          <w:rFonts w:ascii="Times New Roman" w:eastAsia="Times New Roman" w:hAnsi="Times New Roman" w:cs="Times New Roman"/>
          <w:sz w:val="20"/>
          <w:szCs w:val="20"/>
        </w:rPr>
        <w:t>Powley</w:t>
      </w:r>
      <w:r w:rsidRPr="00051725">
        <w:rPr>
          <w:rFonts w:ascii="Times New Roman" w:eastAsia="Times New Roman" w:hAnsi="Times New Roman" w:cs="Times New Roman"/>
          <w:sz w:val="20"/>
          <w:szCs w:val="20"/>
        </w:rPr>
        <w:t xml:space="preserve"> to </w:t>
      </w:r>
      <w:bookmarkStart w:id="1" w:name="_Hlk152594165"/>
      <w:r w:rsidRPr="00051725">
        <w:rPr>
          <w:rFonts w:ascii="Times New Roman" w:eastAsia="Times New Roman" w:hAnsi="Times New Roman" w:cs="Times New Roman"/>
          <w:sz w:val="20"/>
          <w:szCs w:val="20"/>
        </w:rPr>
        <w:t xml:space="preserve">approve the minutes </w:t>
      </w:r>
      <w:r w:rsidR="00840551" w:rsidRPr="00051725">
        <w:rPr>
          <w:rFonts w:ascii="Times New Roman" w:eastAsia="Times New Roman" w:hAnsi="Times New Roman" w:cs="Times New Roman"/>
          <w:sz w:val="20"/>
          <w:szCs w:val="20"/>
        </w:rPr>
        <w:t xml:space="preserve">for the </w:t>
      </w:r>
      <w:r w:rsidR="00CE7F0F" w:rsidRPr="00051725">
        <w:rPr>
          <w:rFonts w:ascii="Times New Roman" w:eastAsia="Times New Roman" w:hAnsi="Times New Roman" w:cs="Times New Roman"/>
          <w:sz w:val="20"/>
          <w:szCs w:val="20"/>
        </w:rPr>
        <w:t xml:space="preserve">November </w:t>
      </w:r>
      <w:r w:rsidR="00961D60">
        <w:rPr>
          <w:rFonts w:ascii="Times New Roman" w:eastAsia="Times New Roman" w:hAnsi="Times New Roman" w:cs="Times New Roman"/>
          <w:sz w:val="20"/>
          <w:szCs w:val="20"/>
        </w:rPr>
        <w:t>27</w:t>
      </w:r>
      <w:r w:rsidR="00840551" w:rsidRPr="00051725">
        <w:rPr>
          <w:rFonts w:ascii="Times New Roman" w:eastAsia="Times New Roman" w:hAnsi="Times New Roman" w:cs="Times New Roman"/>
          <w:sz w:val="20"/>
          <w:szCs w:val="20"/>
          <w:vertAlign w:val="superscript"/>
        </w:rPr>
        <w:t>th</w:t>
      </w:r>
      <w:r w:rsidR="00840551" w:rsidRPr="00051725">
        <w:rPr>
          <w:rFonts w:ascii="Times New Roman" w:eastAsia="Times New Roman" w:hAnsi="Times New Roman" w:cs="Times New Roman"/>
          <w:sz w:val="20"/>
          <w:szCs w:val="20"/>
        </w:rPr>
        <w:t xml:space="preserve"> meeting. </w:t>
      </w:r>
      <w:bookmarkEnd w:id="1"/>
      <w:r w:rsidR="00051E78">
        <w:rPr>
          <w:rFonts w:ascii="Times New Roman" w:eastAsia="Times New Roman" w:hAnsi="Times New Roman" w:cs="Times New Roman"/>
          <w:sz w:val="20"/>
          <w:szCs w:val="20"/>
        </w:rPr>
        <w:t xml:space="preserve">Reha did ask Tyrrell-Feltes if she had always put as much detail into the department head minutes. Tyrrell-Feltes stated she tries to put as much detail as she can in general. </w:t>
      </w:r>
      <w:r w:rsidR="00840551" w:rsidRPr="00051725">
        <w:rPr>
          <w:rFonts w:ascii="Times New Roman" w:eastAsia="Times New Roman" w:hAnsi="Times New Roman" w:cs="Times New Roman"/>
          <w:sz w:val="20"/>
          <w:szCs w:val="20"/>
        </w:rPr>
        <w:t xml:space="preserve">Voting AYE: </w:t>
      </w:r>
      <w:r w:rsidR="00961D60">
        <w:rPr>
          <w:rFonts w:ascii="Times New Roman" w:eastAsia="Times New Roman" w:hAnsi="Times New Roman" w:cs="Times New Roman"/>
          <w:sz w:val="20"/>
          <w:szCs w:val="20"/>
        </w:rPr>
        <w:t>Powley, Welsh Hoelting and Gralheer</w:t>
      </w:r>
      <w:r w:rsidR="00181133" w:rsidRPr="00051725">
        <w:rPr>
          <w:rFonts w:ascii="Times New Roman" w:eastAsia="Times New Roman" w:hAnsi="Times New Roman" w:cs="Times New Roman"/>
          <w:sz w:val="20"/>
          <w:szCs w:val="20"/>
        </w:rPr>
        <w:t>.</w:t>
      </w:r>
      <w:r w:rsidR="00840551" w:rsidRPr="00051725">
        <w:rPr>
          <w:rFonts w:ascii="Times New Roman" w:eastAsia="Times New Roman" w:hAnsi="Times New Roman" w:cs="Times New Roman"/>
          <w:sz w:val="20"/>
          <w:szCs w:val="20"/>
        </w:rPr>
        <w:t xml:space="preserve"> Voting NAY: None. Motion carried.</w:t>
      </w:r>
    </w:p>
    <w:p w14:paraId="1B48874F" w14:textId="77777777" w:rsidR="008B022A" w:rsidRPr="00051725" w:rsidRDefault="008B022A" w:rsidP="00BF0403">
      <w:pPr>
        <w:spacing w:after="0"/>
        <w:rPr>
          <w:rFonts w:ascii="Times New Roman" w:eastAsia="Times New Roman" w:hAnsi="Times New Roman" w:cs="Times New Roman"/>
          <w:sz w:val="20"/>
          <w:szCs w:val="20"/>
        </w:rPr>
      </w:pPr>
    </w:p>
    <w:p w14:paraId="11F6C0AC" w14:textId="298D0617" w:rsidR="00511C94" w:rsidRPr="00051725" w:rsidRDefault="008A28CA" w:rsidP="00511C94">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656859" w:rsidRPr="00051725">
        <w:rPr>
          <w:rFonts w:ascii="Times New Roman" w:eastAsia="Times New Roman" w:hAnsi="Times New Roman" w:cs="Times New Roman"/>
          <w:sz w:val="20"/>
          <w:szCs w:val="20"/>
        </w:rPr>
        <w:br/>
      </w:r>
      <w:r w:rsidR="007F1016">
        <w:rPr>
          <w:rFonts w:ascii="Times New Roman" w:eastAsia="Times New Roman" w:hAnsi="Times New Roman" w:cs="Times New Roman"/>
          <w:sz w:val="20"/>
          <w:szCs w:val="20"/>
        </w:rPr>
        <w:t xml:space="preserve">Scott Pfeiffer asked if any progress had been made on the electric in his neighborhood. Gralheer said he had not </w:t>
      </w:r>
      <w:r w:rsidR="00051E78">
        <w:rPr>
          <w:rFonts w:ascii="Times New Roman" w:eastAsia="Times New Roman" w:hAnsi="Times New Roman" w:cs="Times New Roman"/>
          <w:sz w:val="20"/>
          <w:szCs w:val="20"/>
        </w:rPr>
        <w:t>heard back from</w:t>
      </w:r>
      <w:r w:rsidR="007F1016">
        <w:rPr>
          <w:rFonts w:ascii="Times New Roman" w:eastAsia="Times New Roman" w:hAnsi="Times New Roman" w:cs="Times New Roman"/>
          <w:sz w:val="20"/>
          <w:szCs w:val="20"/>
        </w:rPr>
        <w:t xml:space="preserve"> Municipal Energy Agency of Nebraska (MEAN) yet but </w:t>
      </w:r>
      <w:r w:rsidR="00051E78">
        <w:rPr>
          <w:rFonts w:ascii="Times New Roman" w:eastAsia="Times New Roman" w:hAnsi="Times New Roman" w:cs="Times New Roman"/>
          <w:sz w:val="20"/>
          <w:szCs w:val="20"/>
        </w:rPr>
        <w:t>there is a plan to meet again on January 18th</w:t>
      </w:r>
      <w:r w:rsidR="007F1016">
        <w:rPr>
          <w:rFonts w:ascii="Times New Roman" w:eastAsia="Times New Roman" w:hAnsi="Times New Roman" w:cs="Times New Roman"/>
          <w:sz w:val="20"/>
          <w:szCs w:val="20"/>
        </w:rPr>
        <w:t>. Pfeiffer expressed his disappointment and plans to call MEAN himself, stating that this has been going on too long</w:t>
      </w:r>
      <w:r w:rsidR="003D31D0">
        <w:rPr>
          <w:rFonts w:ascii="Times New Roman" w:eastAsia="Times New Roman" w:hAnsi="Times New Roman" w:cs="Times New Roman"/>
          <w:sz w:val="20"/>
          <w:szCs w:val="20"/>
        </w:rPr>
        <w:t xml:space="preserve"> and tired of excuses</w:t>
      </w:r>
      <w:r w:rsidR="007F1016">
        <w:rPr>
          <w:rFonts w:ascii="Times New Roman" w:eastAsia="Times New Roman" w:hAnsi="Times New Roman" w:cs="Times New Roman"/>
          <w:sz w:val="20"/>
          <w:szCs w:val="20"/>
        </w:rPr>
        <w:t xml:space="preserve">. Brader added he did text Rich with MEAN and was waiting for a response. Rich from MEAN did respond, saying he will get ahold of Brader next Wednesday. </w:t>
      </w:r>
      <w:r w:rsidR="003D31D0">
        <w:rPr>
          <w:rFonts w:ascii="Times New Roman" w:eastAsia="Times New Roman" w:hAnsi="Times New Roman" w:cs="Times New Roman"/>
          <w:sz w:val="20"/>
          <w:szCs w:val="20"/>
        </w:rPr>
        <w:t xml:space="preserve">Pfeiffer would like to get MEAN’s approval on plan and get Schmader lined up as soon as possible to make sure something gets done in spring. </w:t>
      </w:r>
    </w:p>
    <w:p w14:paraId="59A9ED56" w14:textId="222F5B7A" w:rsidR="00D31EF3" w:rsidRPr="00051725" w:rsidRDefault="00D31EF3" w:rsidP="00A66D00">
      <w:pPr>
        <w:spacing w:after="0"/>
        <w:rPr>
          <w:rFonts w:ascii="Times New Roman" w:eastAsia="Times New Roman" w:hAnsi="Times New Roman" w:cs="Times New Roman"/>
          <w:sz w:val="20"/>
          <w:szCs w:val="20"/>
        </w:rPr>
      </w:pPr>
    </w:p>
    <w:p w14:paraId="03B1FE84" w14:textId="79A03CCB" w:rsidR="00181133" w:rsidRDefault="00DF26D8"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OLD BUSINESS:</w:t>
      </w:r>
      <w:r w:rsidR="00497D84" w:rsidRPr="00051725">
        <w:rPr>
          <w:rFonts w:ascii="Times New Roman" w:eastAsia="Times New Roman" w:hAnsi="Times New Roman" w:cs="Times New Roman"/>
          <w:sz w:val="20"/>
          <w:szCs w:val="20"/>
        </w:rPr>
        <w:br/>
      </w:r>
      <w:r w:rsidR="00D57845">
        <w:rPr>
          <w:rFonts w:ascii="Times New Roman" w:eastAsia="Times New Roman" w:hAnsi="Times New Roman" w:cs="Times New Roman"/>
          <w:sz w:val="20"/>
          <w:szCs w:val="20"/>
        </w:rPr>
        <w:t>Jake Vasa with Iron Horse Development inquired if the drainage study was considered good and if his company could move on to the street development. The board said they would have Matthew Smith email Iron Horse once he return</w:t>
      </w:r>
      <w:r w:rsidR="00B9045D">
        <w:rPr>
          <w:rFonts w:ascii="Times New Roman" w:eastAsia="Times New Roman" w:hAnsi="Times New Roman" w:cs="Times New Roman"/>
          <w:sz w:val="20"/>
          <w:szCs w:val="20"/>
        </w:rPr>
        <w:t xml:space="preserve">ed </w:t>
      </w:r>
      <w:r w:rsidR="00D57845">
        <w:rPr>
          <w:rFonts w:ascii="Times New Roman" w:eastAsia="Times New Roman" w:hAnsi="Times New Roman" w:cs="Times New Roman"/>
          <w:sz w:val="20"/>
          <w:szCs w:val="20"/>
        </w:rPr>
        <w:t xml:space="preserve">from his trip, but as far as they </w:t>
      </w:r>
      <w:r w:rsidR="00B9045D">
        <w:rPr>
          <w:rFonts w:ascii="Times New Roman" w:eastAsia="Times New Roman" w:hAnsi="Times New Roman" w:cs="Times New Roman"/>
          <w:sz w:val="20"/>
          <w:szCs w:val="20"/>
        </w:rPr>
        <w:t>aware</w:t>
      </w:r>
      <w:r w:rsidR="00D57845">
        <w:rPr>
          <w:rFonts w:ascii="Times New Roman" w:eastAsia="Times New Roman" w:hAnsi="Times New Roman" w:cs="Times New Roman"/>
          <w:sz w:val="20"/>
          <w:szCs w:val="20"/>
        </w:rPr>
        <w:t xml:space="preserve"> it was good. A discussion was had about the process of the street development and Vasa said developer has them under contract to do street design. The city would approve the plans after presented to them. </w:t>
      </w:r>
      <w:r w:rsidR="00285D4F">
        <w:rPr>
          <w:rFonts w:ascii="Times New Roman" w:eastAsia="Times New Roman" w:hAnsi="Times New Roman" w:cs="Times New Roman"/>
          <w:sz w:val="20"/>
          <w:szCs w:val="20"/>
        </w:rPr>
        <w:t xml:space="preserve">Moving the light pole was also brought up and the contractor thinks the state will move it but Vasa will get back to them to verify. </w:t>
      </w:r>
    </w:p>
    <w:p w14:paraId="099ED7E4" w14:textId="7A5092F6" w:rsidR="00285D4F" w:rsidRDefault="00285D4F" w:rsidP="00CE7F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Gralheer, second by Hoelting to approve the budget of $40,000.00 to PCDI</w:t>
      </w:r>
      <w:r w:rsidR="00135F96">
        <w:rPr>
          <w:rFonts w:ascii="Times New Roman" w:eastAsia="Times New Roman" w:hAnsi="Times New Roman" w:cs="Times New Roman"/>
          <w:sz w:val="20"/>
          <w:szCs w:val="20"/>
        </w:rPr>
        <w:t>, eight payments of $5,000.00</w:t>
      </w:r>
      <w:r>
        <w:rPr>
          <w:rFonts w:ascii="Times New Roman" w:eastAsia="Times New Roman" w:hAnsi="Times New Roman" w:cs="Times New Roman"/>
          <w:sz w:val="20"/>
          <w:szCs w:val="20"/>
        </w:rPr>
        <w:t xml:space="preserve">. A quick discussion of if the money should be used for meals. Some felt it should not while others felt since it was a volunteer board, it was okay to provide lunch during meetings. </w:t>
      </w:r>
      <w:r w:rsidR="00FC01F7">
        <w:rPr>
          <w:rFonts w:ascii="Times New Roman" w:eastAsia="Times New Roman" w:hAnsi="Times New Roman" w:cs="Times New Roman"/>
          <w:sz w:val="20"/>
          <w:szCs w:val="20"/>
        </w:rPr>
        <w:t xml:space="preserve">There is no ordinance that says the </w:t>
      </w:r>
      <w:r w:rsidR="00B9045D">
        <w:rPr>
          <w:rFonts w:ascii="Times New Roman" w:eastAsia="Times New Roman" w:hAnsi="Times New Roman" w:cs="Times New Roman"/>
          <w:sz w:val="20"/>
          <w:szCs w:val="20"/>
        </w:rPr>
        <w:t xml:space="preserve">committee </w:t>
      </w:r>
      <w:r w:rsidR="00FC01F7">
        <w:rPr>
          <w:rFonts w:ascii="Times New Roman" w:eastAsia="Times New Roman" w:hAnsi="Times New Roman" w:cs="Times New Roman"/>
          <w:sz w:val="20"/>
          <w:szCs w:val="20"/>
        </w:rPr>
        <w:t xml:space="preserve">cannot use the money for meals. </w:t>
      </w:r>
      <w:r>
        <w:rPr>
          <w:rFonts w:ascii="Times New Roman" w:eastAsia="Times New Roman" w:hAnsi="Times New Roman" w:cs="Times New Roman"/>
          <w:sz w:val="20"/>
          <w:szCs w:val="20"/>
        </w:rPr>
        <w:t>Website sharing was also mentioned but PDCI not looking to do that at this time. Voting AYE: Welsh, Hoelting and Gralheer. Voting NAY: Powley. Motion carried.</w:t>
      </w:r>
    </w:p>
    <w:p w14:paraId="4A76F1B9" w14:textId="77777777" w:rsidR="00285D4F" w:rsidRDefault="00285D4F" w:rsidP="00CE7F0F">
      <w:pPr>
        <w:spacing w:after="0"/>
        <w:rPr>
          <w:rFonts w:ascii="Times New Roman" w:eastAsia="Times New Roman" w:hAnsi="Times New Roman" w:cs="Times New Roman"/>
          <w:sz w:val="20"/>
          <w:szCs w:val="20"/>
        </w:rPr>
      </w:pPr>
    </w:p>
    <w:p w14:paraId="201D3AD4" w14:textId="3D2A49F1" w:rsidR="00511C94" w:rsidRDefault="00053F7A" w:rsidP="00511C94">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NEW BUSINESS:</w:t>
      </w:r>
      <w:r w:rsidR="0040090B" w:rsidRPr="00051725">
        <w:rPr>
          <w:rFonts w:ascii="Times New Roman" w:eastAsia="Times New Roman" w:hAnsi="Times New Roman" w:cs="Times New Roman"/>
          <w:sz w:val="20"/>
          <w:szCs w:val="20"/>
        </w:rPr>
        <w:br/>
      </w:r>
      <w:r w:rsidR="009500BA">
        <w:rPr>
          <w:rFonts w:ascii="Times New Roman" w:eastAsia="Times New Roman" w:hAnsi="Times New Roman" w:cs="Times New Roman"/>
          <w:sz w:val="20"/>
          <w:szCs w:val="20"/>
        </w:rPr>
        <w:t>Mark Jahde was not able to attend the meeting but through Powley he asked if something could be done about the wild animals digging holes at the cemetery. Jahde recently filled two holes around his parent’s graves and wanted to let the village know they keep appearing.</w:t>
      </w:r>
      <w:r w:rsidR="00AD1A96">
        <w:rPr>
          <w:rFonts w:ascii="Times New Roman" w:eastAsia="Times New Roman" w:hAnsi="Times New Roman" w:cs="Times New Roman"/>
          <w:sz w:val="20"/>
          <w:szCs w:val="20"/>
        </w:rPr>
        <w:t xml:space="preserve"> Village will keep an eye out and try to relocate the animal(s). </w:t>
      </w:r>
    </w:p>
    <w:p w14:paraId="351BAF8B" w14:textId="05FF2F86" w:rsidR="009500BA" w:rsidRPr="00051725" w:rsidRDefault="009500BA" w:rsidP="00511C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Reha had to leave the meeting due to work and Hoelting </w:t>
      </w:r>
      <w:r w:rsidR="00E71137">
        <w:rPr>
          <w:rFonts w:ascii="Times New Roman" w:eastAsia="Times New Roman" w:hAnsi="Times New Roman" w:cs="Times New Roman"/>
          <w:sz w:val="20"/>
          <w:szCs w:val="20"/>
        </w:rPr>
        <w:t>stepped in as chairperson</w:t>
      </w:r>
      <w:r>
        <w:rPr>
          <w:rFonts w:ascii="Times New Roman" w:eastAsia="Times New Roman" w:hAnsi="Times New Roman" w:cs="Times New Roman"/>
          <w:sz w:val="20"/>
          <w:szCs w:val="20"/>
        </w:rPr>
        <w:t xml:space="preserve">. </w:t>
      </w:r>
    </w:p>
    <w:p w14:paraId="7426AB54" w14:textId="76CE56FD" w:rsidR="00AD1A96" w:rsidRDefault="00E71137" w:rsidP="00CE7F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motion was made </w:t>
      </w:r>
      <w:r w:rsidR="00587096">
        <w:rPr>
          <w:rFonts w:ascii="Times New Roman" w:eastAsia="Times New Roman" w:hAnsi="Times New Roman" w:cs="Times New Roman"/>
          <w:sz w:val="20"/>
          <w:szCs w:val="20"/>
        </w:rPr>
        <w:t xml:space="preserve">by </w:t>
      </w:r>
      <w:r>
        <w:rPr>
          <w:rFonts w:ascii="Times New Roman" w:eastAsia="Times New Roman" w:hAnsi="Times New Roman" w:cs="Times New Roman"/>
          <w:sz w:val="20"/>
          <w:szCs w:val="20"/>
        </w:rPr>
        <w:t xml:space="preserve">Powley, second by Welsh to </w:t>
      </w:r>
      <w:r w:rsidR="00F31F7A">
        <w:rPr>
          <w:rFonts w:ascii="Times New Roman" w:eastAsia="Times New Roman" w:hAnsi="Times New Roman" w:cs="Times New Roman"/>
          <w:sz w:val="20"/>
          <w:szCs w:val="20"/>
        </w:rPr>
        <w:t xml:space="preserve">approve the </w:t>
      </w:r>
      <w:r>
        <w:rPr>
          <w:rFonts w:ascii="Times New Roman" w:eastAsia="Times New Roman" w:hAnsi="Times New Roman" w:cs="Times New Roman"/>
          <w:sz w:val="20"/>
          <w:szCs w:val="20"/>
        </w:rPr>
        <w:t xml:space="preserve">extend </w:t>
      </w:r>
      <w:r w:rsidR="00F31F7A">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rPr>
        <w:t>grant 20-EMCV-012</w:t>
      </w:r>
      <w:r w:rsidR="00987853">
        <w:rPr>
          <w:rFonts w:ascii="Times New Roman" w:eastAsia="Times New Roman" w:hAnsi="Times New Roman" w:cs="Times New Roman"/>
          <w:sz w:val="20"/>
          <w:szCs w:val="20"/>
        </w:rPr>
        <w:t>, Resolution 2031-15,</w:t>
      </w:r>
      <w:r>
        <w:rPr>
          <w:rFonts w:ascii="Times New Roman" w:eastAsia="Times New Roman" w:hAnsi="Times New Roman" w:cs="Times New Roman"/>
          <w:sz w:val="20"/>
          <w:szCs w:val="20"/>
        </w:rPr>
        <w:t xml:space="preserve"> to January 31, 2024. Voting AYE: </w:t>
      </w:r>
      <w:r w:rsidR="007B0375">
        <w:rPr>
          <w:rFonts w:ascii="Times New Roman" w:eastAsia="Times New Roman" w:hAnsi="Times New Roman" w:cs="Times New Roman"/>
          <w:sz w:val="20"/>
          <w:szCs w:val="20"/>
        </w:rPr>
        <w:t>Gralheer, Powley and Welsh</w:t>
      </w:r>
      <w:r>
        <w:rPr>
          <w:rFonts w:ascii="Times New Roman" w:eastAsia="Times New Roman" w:hAnsi="Times New Roman" w:cs="Times New Roman"/>
          <w:sz w:val="20"/>
          <w:szCs w:val="20"/>
        </w:rPr>
        <w:t>. Voting NAY: None. ABSENT: Reha. Motion carried.</w:t>
      </w:r>
    </w:p>
    <w:p w14:paraId="05B8B0CD" w14:textId="77777777" w:rsidR="00CC4739" w:rsidRDefault="00E71137" w:rsidP="00CC473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w:t>
      </w:r>
      <w:r w:rsidR="007B0375">
        <w:rPr>
          <w:rFonts w:ascii="Times New Roman" w:eastAsia="Times New Roman" w:hAnsi="Times New Roman" w:cs="Times New Roman"/>
          <w:sz w:val="20"/>
          <w:szCs w:val="20"/>
        </w:rPr>
        <w:t xml:space="preserve"> </w:t>
      </w:r>
      <w:r w:rsidR="00987853">
        <w:rPr>
          <w:rFonts w:ascii="Times New Roman" w:eastAsia="Times New Roman" w:hAnsi="Times New Roman" w:cs="Times New Roman"/>
          <w:sz w:val="20"/>
          <w:szCs w:val="20"/>
        </w:rPr>
        <w:t xml:space="preserve">Gralheer, second by Powley to </w:t>
      </w:r>
      <w:r w:rsidR="00F31F7A">
        <w:rPr>
          <w:rFonts w:ascii="Times New Roman" w:eastAsia="Times New Roman" w:hAnsi="Times New Roman" w:cs="Times New Roman"/>
          <w:sz w:val="20"/>
          <w:szCs w:val="20"/>
        </w:rPr>
        <w:t xml:space="preserve">approve </w:t>
      </w:r>
      <w:r w:rsidR="00987853">
        <w:rPr>
          <w:rFonts w:ascii="Times New Roman" w:eastAsia="Times New Roman" w:hAnsi="Times New Roman" w:cs="Times New Roman"/>
          <w:sz w:val="20"/>
          <w:szCs w:val="20"/>
        </w:rPr>
        <w:t>amend</w:t>
      </w:r>
      <w:r w:rsidR="00F31F7A">
        <w:rPr>
          <w:rFonts w:ascii="Times New Roman" w:eastAsia="Times New Roman" w:hAnsi="Times New Roman" w:cs="Times New Roman"/>
          <w:sz w:val="20"/>
          <w:szCs w:val="20"/>
        </w:rPr>
        <w:t>ing</w:t>
      </w:r>
      <w:r w:rsidR="00987853">
        <w:rPr>
          <w:rFonts w:ascii="Times New Roman" w:eastAsia="Times New Roman" w:hAnsi="Times New Roman" w:cs="Times New Roman"/>
          <w:sz w:val="20"/>
          <w:szCs w:val="20"/>
        </w:rPr>
        <w:t xml:space="preserve"> budget for 20-EMCV-012, Resolution 2013-14. The resolution will amend the current Neighborhood Facilities budget from $450,000.00 to 469,625.14; the Construction Management budget from $10,000.00 to $2,191.25; and the General Administration budget from $25,000.00 to $13,183.61 for this block of funds. Voting AYE: Gralheer, Powley and Welsh. Voting NAY: None. ABSENT: Reha.</w:t>
      </w:r>
      <w:r w:rsidR="00CC4739">
        <w:rPr>
          <w:rFonts w:ascii="Times New Roman" w:eastAsia="Times New Roman" w:hAnsi="Times New Roman" w:cs="Times New Roman"/>
          <w:sz w:val="20"/>
          <w:szCs w:val="20"/>
        </w:rPr>
        <w:t xml:space="preserve"> Motion carried.</w:t>
      </w:r>
    </w:p>
    <w:p w14:paraId="23F6C509" w14:textId="77777777" w:rsidR="00CC4739" w:rsidRDefault="00F31F7A" w:rsidP="00CC473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Powley, second by Welsh to approve Resolution 2023-16. The resolution is to start the process of selling Park Street, a vacated street, by sealed bids. </w:t>
      </w:r>
      <w:r w:rsidR="00AD061D">
        <w:rPr>
          <w:rFonts w:ascii="Times New Roman" w:eastAsia="Times New Roman" w:hAnsi="Times New Roman" w:cs="Times New Roman"/>
          <w:sz w:val="20"/>
          <w:szCs w:val="20"/>
        </w:rPr>
        <w:t>Voting AYE: Gralheer, Powley and Welsh. Voting NAY: None. ABSENT: Reha.</w:t>
      </w:r>
      <w:r w:rsidR="00CC4739">
        <w:rPr>
          <w:rFonts w:ascii="Times New Roman" w:eastAsia="Times New Roman" w:hAnsi="Times New Roman" w:cs="Times New Roman"/>
          <w:sz w:val="20"/>
          <w:szCs w:val="20"/>
        </w:rPr>
        <w:t xml:space="preserve"> Motion carried.</w:t>
      </w:r>
    </w:p>
    <w:p w14:paraId="12B8A29B" w14:textId="77777777" w:rsidR="00CC4739" w:rsidRDefault="00B52616" w:rsidP="00CC473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Welsh, second by Powley to approve the special liquor license for the Other Side Bar. The SDL is for 1/5/2024 at Community Center. Voting AYE: Powley, Welsh and Gralheer. Voting NAY: None. ABSENT: Reha.</w:t>
      </w:r>
      <w:r w:rsidR="00CC4739">
        <w:rPr>
          <w:rFonts w:ascii="Times New Roman" w:eastAsia="Times New Roman" w:hAnsi="Times New Roman" w:cs="Times New Roman"/>
          <w:sz w:val="20"/>
          <w:szCs w:val="20"/>
        </w:rPr>
        <w:t xml:space="preserve"> Motion carried.</w:t>
      </w:r>
    </w:p>
    <w:p w14:paraId="40FBDA4A" w14:textId="77777777" w:rsidR="00CC4739" w:rsidRDefault="00B52616" w:rsidP="00CC473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Powley, second by Welsh to approve the special liquor license for the Other Side Bar. The SDL is for 2/1/2024 at the Community Center. Voting AYE: Powley, Welsh and Gr</w:t>
      </w:r>
      <w:r w:rsidRPr="00B526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Gralheer. Voting NAY: None. ABSENT: Reha.</w:t>
      </w:r>
      <w:r w:rsidR="00CC4739">
        <w:rPr>
          <w:rFonts w:ascii="Times New Roman" w:eastAsia="Times New Roman" w:hAnsi="Times New Roman" w:cs="Times New Roman"/>
          <w:sz w:val="20"/>
          <w:szCs w:val="20"/>
        </w:rPr>
        <w:t xml:space="preserve"> Motion carried.</w:t>
      </w:r>
    </w:p>
    <w:p w14:paraId="1D197A26" w14:textId="13B37761" w:rsidR="00CC4739" w:rsidRDefault="00B52616" w:rsidP="00CC473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Welsh, second by Gralheer to approve the reimbursement to Steven Schneider to obtain his EMT license. The sum of $555.37 will be </w:t>
      </w:r>
      <w:r w:rsidR="0025214B">
        <w:rPr>
          <w:rFonts w:ascii="Times New Roman" w:eastAsia="Times New Roman" w:hAnsi="Times New Roman" w:cs="Times New Roman"/>
          <w:sz w:val="20"/>
          <w:szCs w:val="20"/>
        </w:rPr>
        <w:t>reimbursed</w:t>
      </w:r>
      <w:r>
        <w:rPr>
          <w:rFonts w:ascii="Times New Roman" w:eastAsia="Times New Roman" w:hAnsi="Times New Roman" w:cs="Times New Roman"/>
          <w:sz w:val="20"/>
          <w:szCs w:val="20"/>
        </w:rPr>
        <w:t>. Voting AYE: Welsh</w:t>
      </w:r>
      <w:r w:rsidR="00CC4739">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Gralheer</w:t>
      </w:r>
      <w:r w:rsidR="00CC4739">
        <w:rPr>
          <w:rFonts w:ascii="Times New Roman" w:eastAsia="Times New Roman" w:hAnsi="Times New Roman" w:cs="Times New Roman"/>
          <w:sz w:val="20"/>
          <w:szCs w:val="20"/>
        </w:rPr>
        <w:t>. Voting NAY: None. ABSTAIN: Powley. ABSENT: Reha. Motion carried.</w:t>
      </w:r>
    </w:p>
    <w:p w14:paraId="30F59C2F" w14:textId="77777777" w:rsidR="00F003D5" w:rsidRDefault="00CC4739" w:rsidP="00F003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Powley, second by Welsh to approve the transfer of $30,400.00 from infrastructure to O&amp;M to pay for the transformer at the Family Dollar Site. </w:t>
      </w:r>
      <w:r w:rsidR="00F003D5">
        <w:rPr>
          <w:rFonts w:ascii="Times New Roman" w:eastAsia="Times New Roman" w:hAnsi="Times New Roman" w:cs="Times New Roman"/>
          <w:sz w:val="20"/>
          <w:szCs w:val="20"/>
        </w:rPr>
        <w:t>This money will be reimbursed to the village once Family Dollar is invoiced. Voting AYE: Gralheer, Powley and Welsh. Voting NAY: None. ABSTAIN: Powley. ABSENT: Reha. Motion carried.</w:t>
      </w:r>
    </w:p>
    <w:p w14:paraId="5D4A0415" w14:textId="2AC95BE5" w:rsidR="00F003D5" w:rsidRPr="00051725" w:rsidRDefault="00E85C19" w:rsidP="00CE7F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board decided to stay with the same departments as the 2023 year. As well as staying with The Pender Times for the newspaper and Tammy Maul-Bodlak as village attorney. </w:t>
      </w:r>
    </w:p>
    <w:p w14:paraId="1C7EC8C2" w14:textId="5A1F5654" w:rsidR="00E85C19" w:rsidRDefault="00E85C19" w:rsidP="00CE7F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decision about Microsoft for the office was postponed till more detail of cost was available.</w:t>
      </w:r>
    </w:p>
    <w:p w14:paraId="4064649B" w14:textId="3C6FE0E2" w:rsidR="00786A31" w:rsidRDefault="00786A31" w:rsidP="00CE7F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short discussion was had about the current fee schedule and if any fees needed to be changed for the new year. It was decided to revisit the fees once pool season was a little closer. </w:t>
      </w:r>
    </w:p>
    <w:p w14:paraId="01C1AAA5" w14:textId="32E2D13C" w:rsidR="00E85C19" w:rsidRDefault="00E85C19" w:rsidP="00CE7F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Amy Volk, Derwin Roberts and Mark Lorensen were appointed to a one</w:t>
      </w:r>
      <w:r w:rsidR="00A759D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time committee to determine if any </w:t>
      </w:r>
      <w:r w:rsidR="00A759DE">
        <w:rPr>
          <w:rFonts w:ascii="Times New Roman" w:eastAsia="Times New Roman" w:hAnsi="Times New Roman" w:cs="Times New Roman"/>
          <w:sz w:val="20"/>
          <w:szCs w:val="20"/>
        </w:rPr>
        <w:t xml:space="preserve">abutting property owner is entitled to recover as compensation the difference between the value of such property immediately before and immediately after the vacating of Park Street. If the value does not change then the property owner is not entitled to compensation. </w:t>
      </w:r>
    </w:p>
    <w:p w14:paraId="47382F6B" w14:textId="77777777" w:rsidR="00A759DE" w:rsidRPr="00051725" w:rsidRDefault="00A759DE" w:rsidP="00CE7F0F">
      <w:pPr>
        <w:spacing w:after="0"/>
        <w:rPr>
          <w:rFonts w:ascii="Times New Roman" w:eastAsia="Times New Roman" w:hAnsi="Times New Roman" w:cs="Times New Roman"/>
          <w:sz w:val="20"/>
          <w:szCs w:val="20"/>
        </w:rPr>
      </w:pPr>
    </w:p>
    <w:p w14:paraId="3769D5CD" w14:textId="3F66B6C4" w:rsidR="00DF26D8" w:rsidRPr="00051725" w:rsidRDefault="00F33515"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DEPARTMENT REPORTS:</w:t>
      </w:r>
      <w:r w:rsidR="007E4810" w:rsidRPr="00051725">
        <w:rPr>
          <w:rFonts w:ascii="Times New Roman" w:eastAsia="Times New Roman" w:hAnsi="Times New Roman" w:cs="Times New Roman"/>
          <w:sz w:val="20"/>
          <w:szCs w:val="20"/>
        </w:rPr>
        <w:br/>
      </w:r>
      <w:r w:rsidR="00707D24" w:rsidRPr="00051725">
        <w:rPr>
          <w:rFonts w:ascii="Times New Roman" w:eastAsia="Times New Roman" w:hAnsi="Times New Roman" w:cs="Times New Roman"/>
          <w:sz w:val="20"/>
          <w:szCs w:val="20"/>
          <w:u w:val="single"/>
        </w:rPr>
        <w:t>Chris Brader (Utility Superintendent)</w:t>
      </w:r>
      <w:r w:rsidR="00B30635" w:rsidRPr="00051725">
        <w:rPr>
          <w:rFonts w:ascii="Times New Roman" w:eastAsia="Times New Roman" w:hAnsi="Times New Roman" w:cs="Times New Roman"/>
          <w:sz w:val="20"/>
          <w:szCs w:val="20"/>
        </w:rPr>
        <w:t xml:space="preserve"> </w:t>
      </w:r>
      <w:r w:rsidR="006F761D">
        <w:rPr>
          <w:rFonts w:ascii="Times New Roman" w:eastAsia="Times New Roman" w:hAnsi="Times New Roman" w:cs="Times New Roman"/>
          <w:sz w:val="20"/>
          <w:szCs w:val="20"/>
        </w:rPr>
        <w:t xml:space="preserve">Advised the board the sanitary survey with NE Dept of Environment and Energy and it went well but no official response yet. Reported </w:t>
      </w:r>
      <w:r w:rsidR="00186640">
        <w:rPr>
          <w:rFonts w:ascii="Times New Roman" w:eastAsia="Times New Roman" w:hAnsi="Times New Roman" w:cs="Times New Roman"/>
          <w:sz w:val="20"/>
          <w:szCs w:val="20"/>
        </w:rPr>
        <w:t>a</w:t>
      </w:r>
      <w:r w:rsidR="006F761D">
        <w:rPr>
          <w:rFonts w:ascii="Times New Roman" w:eastAsia="Times New Roman" w:hAnsi="Times New Roman" w:cs="Times New Roman"/>
          <w:sz w:val="20"/>
          <w:szCs w:val="20"/>
        </w:rPr>
        <w:t xml:space="preserve"> utility worker received concrete burn on their legs so workman compensation claim was started. Brader would like to attend Utility Public Works Section </w:t>
      </w:r>
      <w:r w:rsidR="00186640">
        <w:rPr>
          <w:rFonts w:ascii="Times New Roman" w:eastAsia="Times New Roman" w:hAnsi="Times New Roman" w:cs="Times New Roman"/>
          <w:sz w:val="20"/>
          <w:szCs w:val="20"/>
        </w:rPr>
        <w:t>Conference in</w:t>
      </w:r>
      <w:r w:rsidR="006F761D">
        <w:rPr>
          <w:rFonts w:ascii="Times New Roman" w:eastAsia="Times New Roman" w:hAnsi="Times New Roman" w:cs="Times New Roman"/>
          <w:sz w:val="20"/>
          <w:szCs w:val="20"/>
        </w:rPr>
        <w:t xml:space="preserve"> January </w:t>
      </w:r>
      <w:r w:rsidR="0025214B">
        <w:rPr>
          <w:rFonts w:ascii="Times New Roman" w:eastAsia="Times New Roman" w:hAnsi="Times New Roman" w:cs="Times New Roman"/>
          <w:sz w:val="20"/>
          <w:szCs w:val="20"/>
        </w:rPr>
        <w:t>in</w:t>
      </w:r>
      <w:r w:rsidR="006F761D">
        <w:rPr>
          <w:rFonts w:ascii="Times New Roman" w:eastAsia="Times New Roman" w:hAnsi="Times New Roman" w:cs="Times New Roman"/>
          <w:sz w:val="20"/>
          <w:szCs w:val="20"/>
        </w:rPr>
        <w:t xml:space="preserve"> Lincoln. </w:t>
      </w:r>
    </w:p>
    <w:p w14:paraId="4FC936AD" w14:textId="07CDFB93" w:rsidR="00AD1A96" w:rsidRPr="006F761D" w:rsidRDefault="00AD1A96"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Dr, Hoelting</w:t>
      </w:r>
      <w:r w:rsidR="006F761D">
        <w:rPr>
          <w:rFonts w:ascii="Times New Roman" w:eastAsia="Times New Roman" w:hAnsi="Times New Roman" w:cs="Times New Roman"/>
          <w:sz w:val="20"/>
          <w:szCs w:val="20"/>
        </w:rPr>
        <w:t xml:space="preserve"> Reported the cemetery roads will need some work on them next spring, including the new addition. Also, asked how the meter replacements are going and Brader said they are getting to a point they will be able to work on them. </w:t>
      </w:r>
    </w:p>
    <w:p w14:paraId="74CFCC85" w14:textId="7D04B3A3" w:rsidR="0014579B" w:rsidRPr="00051725" w:rsidRDefault="0014579B"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Glen Gralheer</w:t>
      </w:r>
      <w:r w:rsidRPr="00051725">
        <w:rPr>
          <w:rFonts w:ascii="Times New Roman" w:eastAsia="Times New Roman" w:hAnsi="Times New Roman" w:cs="Times New Roman"/>
          <w:sz w:val="20"/>
          <w:szCs w:val="20"/>
        </w:rPr>
        <w:t xml:space="preserve"> </w:t>
      </w:r>
      <w:r w:rsidR="009418B1">
        <w:rPr>
          <w:rFonts w:ascii="Times New Roman" w:eastAsia="Times New Roman" w:hAnsi="Times New Roman" w:cs="Times New Roman"/>
          <w:sz w:val="20"/>
          <w:szCs w:val="20"/>
        </w:rPr>
        <w:t xml:space="preserve">Asked if had contract for the electric wiring for Robert’s Addition in office and Tyrrell-Feltes said she may have one or Olsson may as well. Inquired about the excess of electric wire the Lorensen still has and </w:t>
      </w:r>
      <w:r w:rsidR="00A029AE">
        <w:rPr>
          <w:rFonts w:ascii="Times New Roman" w:eastAsia="Times New Roman" w:hAnsi="Times New Roman" w:cs="Times New Roman"/>
          <w:sz w:val="20"/>
          <w:szCs w:val="20"/>
        </w:rPr>
        <w:t>thought maybe</w:t>
      </w:r>
      <w:r w:rsidR="009418B1">
        <w:rPr>
          <w:rFonts w:ascii="Times New Roman" w:eastAsia="Times New Roman" w:hAnsi="Times New Roman" w:cs="Times New Roman"/>
          <w:sz w:val="20"/>
          <w:szCs w:val="20"/>
        </w:rPr>
        <w:t xml:space="preserve"> Maise would buy it to hold for future wiring </w:t>
      </w:r>
      <w:r w:rsidR="00A029AE">
        <w:rPr>
          <w:rFonts w:ascii="Times New Roman" w:eastAsia="Times New Roman" w:hAnsi="Times New Roman" w:cs="Times New Roman"/>
          <w:sz w:val="20"/>
          <w:szCs w:val="20"/>
        </w:rPr>
        <w:t>in the new addition</w:t>
      </w:r>
      <w:r w:rsidR="009418B1">
        <w:rPr>
          <w:rFonts w:ascii="Times New Roman" w:eastAsia="Times New Roman" w:hAnsi="Times New Roman" w:cs="Times New Roman"/>
          <w:sz w:val="20"/>
          <w:szCs w:val="20"/>
        </w:rPr>
        <w:t xml:space="preserve">. </w:t>
      </w:r>
      <w:r w:rsidR="0092727C">
        <w:rPr>
          <w:rFonts w:ascii="Times New Roman" w:eastAsia="Times New Roman" w:hAnsi="Times New Roman" w:cs="Times New Roman"/>
          <w:sz w:val="20"/>
          <w:szCs w:val="20"/>
        </w:rPr>
        <w:t xml:space="preserve">Lorensen did ask if there was a way to contract the wiring in for the next phase of addition. </w:t>
      </w:r>
      <w:r w:rsidR="009418B1">
        <w:rPr>
          <w:rFonts w:ascii="Times New Roman" w:eastAsia="Times New Roman" w:hAnsi="Times New Roman" w:cs="Times New Roman"/>
          <w:sz w:val="20"/>
          <w:szCs w:val="20"/>
        </w:rPr>
        <w:t>Asked if the village had a</w:t>
      </w:r>
      <w:r w:rsidR="0092727C">
        <w:rPr>
          <w:rFonts w:ascii="Times New Roman" w:eastAsia="Times New Roman" w:hAnsi="Times New Roman" w:cs="Times New Roman"/>
          <w:sz w:val="20"/>
          <w:szCs w:val="20"/>
        </w:rPr>
        <w:t xml:space="preserve"> standard</w:t>
      </w:r>
      <w:r w:rsidR="009418B1">
        <w:rPr>
          <w:rFonts w:ascii="Times New Roman" w:eastAsia="Times New Roman" w:hAnsi="Times New Roman" w:cs="Times New Roman"/>
          <w:sz w:val="20"/>
          <w:szCs w:val="20"/>
        </w:rPr>
        <w:t xml:space="preserve"> </w:t>
      </w:r>
      <w:r w:rsidR="0092727C">
        <w:rPr>
          <w:rFonts w:ascii="Times New Roman" w:eastAsia="Times New Roman" w:hAnsi="Times New Roman" w:cs="Times New Roman"/>
          <w:sz w:val="20"/>
          <w:szCs w:val="20"/>
        </w:rPr>
        <w:t>covenant</w:t>
      </w:r>
      <w:r w:rsidR="009418B1">
        <w:rPr>
          <w:rFonts w:ascii="Times New Roman" w:eastAsia="Times New Roman" w:hAnsi="Times New Roman" w:cs="Times New Roman"/>
          <w:sz w:val="20"/>
          <w:szCs w:val="20"/>
        </w:rPr>
        <w:t xml:space="preserve"> for town </w:t>
      </w:r>
      <w:r w:rsidR="0092727C">
        <w:rPr>
          <w:rFonts w:ascii="Times New Roman" w:eastAsia="Times New Roman" w:hAnsi="Times New Roman" w:cs="Times New Roman"/>
          <w:sz w:val="20"/>
          <w:szCs w:val="20"/>
        </w:rPr>
        <w:t>or just each neighborhood had own? Lorensen thought maybe it was in the comprehensive plan. Amy Volk asked if he would like to chat outside of meeting since she has been looking into covenants.</w:t>
      </w:r>
    </w:p>
    <w:p w14:paraId="015FAC1A" w14:textId="44F7F41B" w:rsidR="00506670" w:rsidRPr="00051725" w:rsidRDefault="00AD1A96"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Office</w:t>
      </w:r>
      <w:r w:rsidR="0092727C">
        <w:rPr>
          <w:rFonts w:ascii="Times New Roman" w:eastAsia="Times New Roman" w:hAnsi="Times New Roman" w:cs="Times New Roman"/>
          <w:sz w:val="20"/>
          <w:szCs w:val="20"/>
        </w:rPr>
        <w:t xml:space="preserve"> Tyrrell-Feltes </w:t>
      </w:r>
      <w:r w:rsidR="0025214B">
        <w:rPr>
          <w:rFonts w:ascii="Times New Roman" w:eastAsia="Times New Roman" w:hAnsi="Times New Roman" w:cs="Times New Roman"/>
          <w:sz w:val="20"/>
          <w:szCs w:val="20"/>
        </w:rPr>
        <w:t>reported</w:t>
      </w:r>
      <w:r w:rsidR="0092727C">
        <w:rPr>
          <w:rFonts w:ascii="Times New Roman" w:eastAsia="Times New Roman" w:hAnsi="Times New Roman" w:cs="Times New Roman"/>
          <w:sz w:val="20"/>
          <w:szCs w:val="20"/>
        </w:rPr>
        <w:t xml:space="preserve"> that MEAN helped pay for Power Manager in the sum of $3,024.00. Shared the office utility fee will be increasing by roughly $70.00 per month. </w:t>
      </w:r>
      <w:r w:rsidR="00F93CBA">
        <w:rPr>
          <w:rFonts w:ascii="Times New Roman" w:eastAsia="Times New Roman" w:hAnsi="Times New Roman" w:cs="Times New Roman"/>
          <w:sz w:val="20"/>
          <w:szCs w:val="20"/>
        </w:rPr>
        <w:t>Let the board know the units for the speed signs the sheriff department was requesting have been approved but location has not as of yet. Did ask who would be paying for the signs and the board felt it would probably be the village. Rel</w:t>
      </w:r>
      <w:r w:rsidR="00A029AE">
        <w:rPr>
          <w:rFonts w:ascii="Times New Roman" w:eastAsia="Times New Roman" w:hAnsi="Times New Roman" w:cs="Times New Roman"/>
          <w:sz w:val="20"/>
          <w:szCs w:val="20"/>
        </w:rPr>
        <w:t>ayed</w:t>
      </w:r>
      <w:r w:rsidR="00F93CBA">
        <w:rPr>
          <w:rFonts w:ascii="Times New Roman" w:eastAsia="Times New Roman" w:hAnsi="Times New Roman" w:cs="Times New Roman"/>
          <w:sz w:val="20"/>
          <w:szCs w:val="20"/>
        </w:rPr>
        <w:t xml:space="preserve"> that </w:t>
      </w:r>
      <w:r w:rsidR="00A029AE">
        <w:rPr>
          <w:rFonts w:ascii="Times New Roman" w:eastAsia="Times New Roman" w:hAnsi="Times New Roman" w:cs="Times New Roman"/>
          <w:sz w:val="20"/>
          <w:szCs w:val="20"/>
        </w:rPr>
        <w:t xml:space="preserve">the village </w:t>
      </w:r>
      <w:r w:rsidR="00F93CBA">
        <w:rPr>
          <w:rFonts w:ascii="Times New Roman" w:eastAsia="Times New Roman" w:hAnsi="Times New Roman" w:cs="Times New Roman"/>
          <w:sz w:val="20"/>
          <w:szCs w:val="20"/>
        </w:rPr>
        <w:t xml:space="preserve">was awarded a scholarship for the clerk school in March and it was half of the tuition. Auditors plan to be in for audit January 9 – 11, 2024. </w:t>
      </w:r>
      <w:r w:rsidR="00F93CBA">
        <w:rPr>
          <w:rFonts w:ascii="Times New Roman" w:eastAsia="Times New Roman" w:hAnsi="Times New Roman" w:cs="Times New Roman"/>
          <w:sz w:val="20"/>
          <w:szCs w:val="20"/>
        </w:rPr>
        <w:lastRenderedPageBreak/>
        <w:t>Asked about storage upgrade for computer and board said to go ahead.</w:t>
      </w:r>
      <w:r w:rsidR="00B25BA6">
        <w:rPr>
          <w:rFonts w:ascii="Times New Roman" w:eastAsia="Times New Roman" w:hAnsi="Times New Roman" w:cs="Times New Roman"/>
          <w:sz w:val="20"/>
          <w:szCs w:val="20"/>
        </w:rPr>
        <w:t xml:space="preserve"> </w:t>
      </w:r>
      <w:r w:rsidR="00E963F0">
        <w:rPr>
          <w:rFonts w:ascii="Times New Roman" w:eastAsia="Times New Roman" w:hAnsi="Times New Roman" w:cs="Times New Roman"/>
          <w:sz w:val="20"/>
          <w:szCs w:val="20"/>
        </w:rPr>
        <w:t xml:space="preserve">Riggs did not have anything. </w:t>
      </w:r>
      <w:r>
        <w:rPr>
          <w:rFonts w:ascii="Times New Roman" w:eastAsia="Times New Roman" w:hAnsi="Times New Roman" w:cs="Times New Roman"/>
          <w:sz w:val="20"/>
          <w:szCs w:val="20"/>
          <w:u w:val="single"/>
        </w:rPr>
        <w:br/>
      </w:r>
      <w:r w:rsidR="00506670" w:rsidRPr="00051725">
        <w:rPr>
          <w:rFonts w:ascii="Times New Roman" w:eastAsia="Times New Roman" w:hAnsi="Times New Roman" w:cs="Times New Roman"/>
          <w:sz w:val="20"/>
          <w:szCs w:val="20"/>
          <w:u w:val="single"/>
        </w:rPr>
        <w:t>Robbie Welsh</w:t>
      </w:r>
      <w:r w:rsidR="00506670" w:rsidRPr="00051725">
        <w:rPr>
          <w:rFonts w:ascii="Times New Roman" w:eastAsia="Times New Roman" w:hAnsi="Times New Roman" w:cs="Times New Roman"/>
          <w:sz w:val="20"/>
          <w:szCs w:val="20"/>
        </w:rPr>
        <w:t xml:space="preserve"> </w:t>
      </w:r>
      <w:r w:rsidR="00B25BA6">
        <w:rPr>
          <w:rFonts w:ascii="Times New Roman" w:eastAsia="Times New Roman" w:hAnsi="Times New Roman" w:cs="Times New Roman"/>
          <w:sz w:val="20"/>
          <w:szCs w:val="20"/>
        </w:rPr>
        <w:t xml:space="preserve">Asked </w:t>
      </w:r>
      <w:r w:rsidR="00D028E2">
        <w:rPr>
          <w:rFonts w:ascii="Times New Roman" w:eastAsia="Times New Roman" w:hAnsi="Times New Roman" w:cs="Times New Roman"/>
          <w:sz w:val="20"/>
          <w:szCs w:val="20"/>
        </w:rPr>
        <w:t xml:space="preserve">about the street lights on Industrial Road and Brader answered that Schmader’s will have to look into it because the probability of that many lights going out at once is low and they were newer lights. The flag pole is broke at the fire hall and Brader let her know it needs to have the top piece replace so we can put the flag at half-mast. </w:t>
      </w:r>
    </w:p>
    <w:p w14:paraId="13D78296" w14:textId="7FC9D399" w:rsidR="002B067A" w:rsidRPr="00051725" w:rsidRDefault="002B067A"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Dave Powley</w:t>
      </w:r>
      <w:r w:rsidRPr="00051725">
        <w:rPr>
          <w:rFonts w:ascii="Times New Roman" w:eastAsia="Times New Roman" w:hAnsi="Times New Roman" w:cs="Times New Roman"/>
          <w:sz w:val="20"/>
          <w:szCs w:val="20"/>
        </w:rPr>
        <w:t xml:space="preserve"> </w:t>
      </w:r>
      <w:r w:rsidR="00A029AE">
        <w:rPr>
          <w:rFonts w:ascii="Times New Roman" w:eastAsia="Times New Roman" w:hAnsi="Times New Roman" w:cs="Times New Roman"/>
          <w:sz w:val="20"/>
          <w:szCs w:val="20"/>
        </w:rPr>
        <w:t>Updated</w:t>
      </w:r>
      <w:r w:rsidR="00D028E2">
        <w:rPr>
          <w:rFonts w:ascii="Times New Roman" w:eastAsia="Times New Roman" w:hAnsi="Times New Roman" w:cs="Times New Roman"/>
          <w:sz w:val="20"/>
          <w:szCs w:val="20"/>
        </w:rPr>
        <w:t xml:space="preserve"> some maintenance around town that needed to be don</w:t>
      </w:r>
      <w:r w:rsidR="00A029AE">
        <w:rPr>
          <w:rFonts w:ascii="Times New Roman" w:eastAsia="Times New Roman" w:hAnsi="Times New Roman" w:cs="Times New Roman"/>
          <w:sz w:val="20"/>
          <w:szCs w:val="20"/>
        </w:rPr>
        <w:t>e</w:t>
      </w:r>
      <w:r w:rsidR="00D028E2">
        <w:rPr>
          <w:rFonts w:ascii="Times New Roman" w:eastAsia="Times New Roman" w:hAnsi="Times New Roman" w:cs="Times New Roman"/>
          <w:sz w:val="20"/>
          <w:szCs w:val="20"/>
        </w:rPr>
        <w:t>: light at 6</w:t>
      </w:r>
      <w:r w:rsidR="00D028E2" w:rsidRPr="00D028E2">
        <w:rPr>
          <w:rFonts w:ascii="Times New Roman" w:eastAsia="Times New Roman" w:hAnsi="Times New Roman" w:cs="Times New Roman"/>
          <w:sz w:val="20"/>
          <w:szCs w:val="20"/>
          <w:vertAlign w:val="superscript"/>
        </w:rPr>
        <w:t>th</w:t>
      </w:r>
      <w:r w:rsidR="00D028E2">
        <w:rPr>
          <w:rFonts w:ascii="Times New Roman" w:eastAsia="Times New Roman" w:hAnsi="Times New Roman" w:cs="Times New Roman"/>
          <w:sz w:val="20"/>
          <w:szCs w:val="20"/>
        </w:rPr>
        <w:t xml:space="preserve"> and Valley, faded stop signs and what looks like a sink hole at 6</w:t>
      </w:r>
      <w:r w:rsidR="00D028E2" w:rsidRPr="00D028E2">
        <w:rPr>
          <w:rFonts w:ascii="Times New Roman" w:eastAsia="Times New Roman" w:hAnsi="Times New Roman" w:cs="Times New Roman"/>
          <w:sz w:val="20"/>
          <w:szCs w:val="20"/>
          <w:vertAlign w:val="superscript"/>
        </w:rPr>
        <w:t>th</w:t>
      </w:r>
      <w:r w:rsidR="00D028E2">
        <w:rPr>
          <w:rFonts w:ascii="Times New Roman" w:eastAsia="Times New Roman" w:hAnsi="Times New Roman" w:cs="Times New Roman"/>
          <w:sz w:val="20"/>
          <w:szCs w:val="20"/>
        </w:rPr>
        <w:t xml:space="preserve"> and Whitney. Powley is concerned about get Pfiefer’s electrical </w:t>
      </w:r>
      <w:r w:rsidR="008F551B">
        <w:rPr>
          <w:rFonts w:ascii="Times New Roman" w:eastAsia="Times New Roman" w:hAnsi="Times New Roman" w:cs="Times New Roman"/>
          <w:sz w:val="20"/>
          <w:szCs w:val="20"/>
        </w:rPr>
        <w:t>fix and asked why waiting on MEAN. Brader replied waiting on the engineer to okay the plan to g</w:t>
      </w:r>
      <w:r w:rsidR="00A029AE">
        <w:rPr>
          <w:rFonts w:ascii="Times New Roman" w:eastAsia="Times New Roman" w:hAnsi="Times New Roman" w:cs="Times New Roman"/>
          <w:sz w:val="20"/>
          <w:szCs w:val="20"/>
        </w:rPr>
        <w:t>ive</w:t>
      </w:r>
      <w:r w:rsidR="008F551B">
        <w:rPr>
          <w:rFonts w:ascii="Times New Roman" w:eastAsia="Times New Roman" w:hAnsi="Times New Roman" w:cs="Times New Roman"/>
          <w:sz w:val="20"/>
          <w:szCs w:val="20"/>
        </w:rPr>
        <w:t xml:space="preserve"> to Schmader. Brader also mentioned Rich got back to him and he will get back in touch next Wednesday. Klein gave Powley a quote for </w:t>
      </w:r>
      <w:r w:rsidR="00E03409">
        <w:rPr>
          <w:rFonts w:ascii="Times New Roman" w:eastAsia="Times New Roman" w:hAnsi="Times New Roman" w:cs="Times New Roman"/>
          <w:sz w:val="20"/>
          <w:szCs w:val="20"/>
        </w:rPr>
        <w:t xml:space="preserve">the electric </w:t>
      </w:r>
      <w:r w:rsidR="008F551B">
        <w:rPr>
          <w:rFonts w:ascii="Times New Roman" w:eastAsia="Times New Roman" w:hAnsi="Times New Roman" w:cs="Times New Roman"/>
          <w:sz w:val="20"/>
          <w:szCs w:val="20"/>
        </w:rPr>
        <w:t xml:space="preserve">heater </w:t>
      </w:r>
      <w:r w:rsidR="00E03409">
        <w:rPr>
          <w:rFonts w:ascii="Times New Roman" w:eastAsia="Times New Roman" w:hAnsi="Times New Roman" w:cs="Times New Roman"/>
          <w:sz w:val="20"/>
          <w:szCs w:val="20"/>
        </w:rPr>
        <w:t xml:space="preserve">contactors </w:t>
      </w:r>
      <w:r w:rsidR="008F551B">
        <w:rPr>
          <w:rFonts w:ascii="Times New Roman" w:eastAsia="Times New Roman" w:hAnsi="Times New Roman" w:cs="Times New Roman"/>
          <w:sz w:val="20"/>
          <w:szCs w:val="20"/>
        </w:rPr>
        <w:t xml:space="preserve">for the sewer plant of $600.00 and the motor </w:t>
      </w:r>
      <w:r w:rsidR="00E03409">
        <w:rPr>
          <w:rFonts w:ascii="Times New Roman" w:eastAsia="Times New Roman" w:hAnsi="Times New Roman" w:cs="Times New Roman"/>
          <w:sz w:val="20"/>
          <w:szCs w:val="20"/>
        </w:rPr>
        <w:t xml:space="preserve">for the plant </w:t>
      </w:r>
      <w:r w:rsidR="008F551B">
        <w:rPr>
          <w:rFonts w:ascii="Times New Roman" w:eastAsia="Times New Roman" w:hAnsi="Times New Roman" w:cs="Times New Roman"/>
          <w:sz w:val="20"/>
          <w:szCs w:val="20"/>
        </w:rPr>
        <w:t xml:space="preserve">is eleven weeks out. </w:t>
      </w:r>
    </w:p>
    <w:p w14:paraId="2D5EEDF0" w14:textId="56C001CF" w:rsidR="002B067A" w:rsidRPr="00051725" w:rsidRDefault="005D25EB" w:rsidP="001C6B2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p>
    <w:p w14:paraId="049B5C23" w14:textId="5F720D8D" w:rsidR="00783444" w:rsidRDefault="00AD1A96"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Gralheer, second by Powley to approve the financial report. Voting AYE: Powley, Welsh and Gralheer. Voting NAY: None. ABSENT: Reha. Motion carried.</w:t>
      </w:r>
    </w:p>
    <w:p w14:paraId="3597B5F9" w14:textId="01CBBDEE" w:rsidR="00C33EE2" w:rsidRPr="00051725" w:rsidRDefault="00C33EE2" w:rsidP="001C6B2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w:t>
      </w:r>
      <w:r w:rsidR="00C92B4D">
        <w:rPr>
          <w:rFonts w:ascii="Times New Roman" w:eastAsia="Times New Roman" w:hAnsi="Times New Roman" w:cs="Times New Roman"/>
          <w:sz w:val="20"/>
          <w:szCs w:val="20"/>
        </w:rPr>
        <w:t>Gralheer</w:t>
      </w:r>
      <w:r w:rsidR="00BD0791" w:rsidRPr="00051725">
        <w:rPr>
          <w:rFonts w:ascii="Times New Roman" w:eastAsia="Times New Roman" w:hAnsi="Times New Roman" w:cs="Times New Roman"/>
          <w:sz w:val="20"/>
          <w:szCs w:val="20"/>
        </w:rPr>
        <w:t xml:space="preserve">, second by </w:t>
      </w:r>
      <w:r w:rsidR="00C92B4D">
        <w:rPr>
          <w:rFonts w:ascii="Times New Roman" w:eastAsia="Times New Roman" w:hAnsi="Times New Roman" w:cs="Times New Roman"/>
          <w:sz w:val="20"/>
          <w:szCs w:val="20"/>
        </w:rPr>
        <w:t>Powley</w:t>
      </w:r>
      <w:r w:rsidRPr="00051725">
        <w:rPr>
          <w:rFonts w:ascii="Times New Roman" w:eastAsia="Times New Roman" w:hAnsi="Times New Roman" w:cs="Times New Roman"/>
          <w:sz w:val="20"/>
          <w:szCs w:val="20"/>
        </w:rPr>
        <w:t xml:space="preserve"> to </w:t>
      </w:r>
      <w:bookmarkStart w:id="2" w:name="_Hlk133411442"/>
      <w:bookmarkStart w:id="3" w:name="_Hlk152594439"/>
      <w:r w:rsidRPr="00051725">
        <w:rPr>
          <w:rFonts w:ascii="Times New Roman" w:eastAsia="Times New Roman" w:hAnsi="Times New Roman" w:cs="Times New Roman"/>
          <w:sz w:val="20"/>
          <w:szCs w:val="20"/>
        </w:rPr>
        <w:t xml:space="preserve">approve the </w:t>
      </w:r>
      <w:r w:rsidR="00DB2CFC" w:rsidRPr="00051725">
        <w:rPr>
          <w:rFonts w:ascii="Times New Roman" w:eastAsia="Times New Roman" w:hAnsi="Times New Roman" w:cs="Times New Roman"/>
          <w:sz w:val="20"/>
          <w:szCs w:val="20"/>
        </w:rPr>
        <w:t xml:space="preserve">budget, </w:t>
      </w:r>
      <w:r w:rsidRPr="00051725">
        <w:rPr>
          <w:rFonts w:ascii="Times New Roman" w:eastAsia="Times New Roman" w:hAnsi="Times New Roman" w:cs="Times New Roman"/>
          <w:sz w:val="20"/>
          <w:szCs w:val="20"/>
        </w:rPr>
        <w:t>expenditure</w:t>
      </w:r>
      <w:r w:rsidR="00DB2CFC" w:rsidRPr="00051725">
        <w:rPr>
          <w:rFonts w:ascii="Times New Roman" w:eastAsia="Times New Roman" w:hAnsi="Times New Roman" w:cs="Times New Roman"/>
          <w:sz w:val="20"/>
          <w:szCs w:val="20"/>
        </w:rPr>
        <w:t>,</w:t>
      </w:r>
      <w:r w:rsidR="000B0F3C" w:rsidRPr="00051725">
        <w:rPr>
          <w:rFonts w:ascii="Times New Roman" w:eastAsia="Times New Roman" w:hAnsi="Times New Roman" w:cs="Times New Roman"/>
          <w:sz w:val="20"/>
          <w:szCs w:val="20"/>
        </w:rPr>
        <w:t xml:space="preserve"> claims,</w:t>
      </w:r>
      <w:r w:rsidR="00DB2CFC" w:rsidRPr="00051725">
        <w:rPr>
          <w:rFonts w:ascii="Times New Roman" w:eastAsia="Times New Roman" w:hAnsi="Times New Roman" w:cs="Times New Roman"/>
          <w:sz w:val="20"/>
          <w:szCs w:val="20"/>
        </w:rPr>
        <w:t xml:space="preserve"> transfers</w:t>
      </w:r>
      <w:r w:rsidR="00BD0791"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and payroll</w:t>
      </w:r>
      <w:bookmarkEnd w:id="2"/>
      <w:r w:rsidRPr="00051725">
        <w:rPr>
          <w:rFonts w:ascii="Times New Roman" w:eastAsia="Times New Roman" w:hAnsi="Times New Roman" w:cs="Times New Roman"/>
          <w:sz w:val="20"/>
          <w:szCs w:val="20"/>
        </w:rPr>
        <w:t xml:space="preserve">. </w:t>
      </w:r>
      <w:bookmarkEnd w:id="3"/>
      <w:r w:rsidRPr="00051725">
        <w:rPr>
          <w:rFonts w:ascii="Times New Roman" w:eastAsia="Times New Roman" w:hAnsi="Times New Roman" w:cs="Times New Roman"/>
          <w:sz w:val="20"/>
          <w:szCs w:val="20"/>
        </w:rPr>
        <w:t xml:space="preserve">Voting AYE: </w:t>
      </w:r>
      <w:r w:rsidR="00AD1A96">
        <w:rPr>
          <w:rFonts w:ascii="Times New Roman" w:eastAsia="Times New Roman" w:hAnsi="Times New Roman" w:cs="Times New Roman"/>
          <w:sz w:val="20"/>
          <w:szCs w:val="20"/>
        </w:rPr>
        <w:t>Powley, Welsh and Gralheer</w:t>
      </w:r>
      <w:r w:rsidR="00B9798A"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Voting NAY: None</w:t>
      </w:r>
      <w:r w:rsidR="001305E1" w:rsidRPr="00051725">
        <w:rPr>
          <w:rFonts w:ascii="Times New Roman" w:eastAsia="Times New Roman" w:hAnsi="Times New Roman" w:cs="Times New Roman"/>
          <w:sz w:val="20"/>
          <w:szCs w:val="20"/>
        </w:rPr>
        <w:t>.</w:t>
      </w:r>
      <w:r w:rsidR="00C71DE8" w:rsidRPr="00051725">
        <w:rPr>
          <w:rFonts w:ascii="Times New Roman" w:eastAsia="Times New Roman" w:hAnsi="Times New Roman" w:cs="Times New Roman"/>
          <w:sz w:val="20"/>
          <w:szCs w:val="20"/>
        </w:rPr>
        <w:t xml:space="preserve"> </w:t>
      </w:r>
      <w:r w:rsidR="00AD1A96">
        <w:rPr>
          <w:rFonts w:ascii="Times New Roman" w:eastAsia="Times New Roman" w:hAnsi="Times New Roman" w:cs="Times New Roman"/>
          <w:sz w:val="20"/>
          <w:szCs w:val="20"/>
        </w:rPr>
        <w:t xml:space="preserve">ABSENT: Reha. </w:t>
      </w:r>
      <w:r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61CBB534" w14:textId="19A46806" w:rsidR="00A52CE5" w:rsidRDefault="00C53AF0" w:rsidP="00511C94">
      <w:pPr>
        <w:spacing w:after="0" w:line="240" w:lineRule="auto"/>
        <w:rPr>
          <w:rFonts w:ascii="Times New Roman" w:eastAsia="Times New Roman" w:hAnsi="Times New Roman" w:cs="Times New Roman"/>
          <w:sz w:val="20"/>
          <w:szCs w:val="20"/>
        </w:rPr>
      </w:pPr>
      <w:bookmarkStart w:id="4" w:name="_Hlk152594477"/>
      <w:r w:rsidRPr="00051725">
        <w:rPr>
          <w:rFonts w:ascii="Times New Roman" w:eastAsia="Times New Roman" w:hAnsi="Times New Roman" w:cs="Times New Roman"/>
          <w:sz w:val="20"/>
          <w:szCs w:val="20"/>
        </w:rPr>
        <w:t xml:space="preserve">VILLAGE: Salaries, Se </w:t>
      </w:r>
      <w:bookmarkEnd w:id="4"/>
      <w:r w:rsidR="00422B27">
        <w:rPr>
          <w:rFonts w:ascii="Times New Roman" w:eastAsia="Times New Roman" w:hAnsi="Times New Roman" w:cs="Times New Roman"/>
          <w:sz w:val="20"/>
          <w:szCs w:val="20"/>
        </w:rPr>
        <w:t xml:space="preserve">21647.86, EFTPS, Taxes </w:t>
      </w:r>
      <w:r w:rsidR="008C5FE4">
        <w:rPr>
          <w:rFonts w:ascii="Times New Roman" w:eastAsia="Times New Roman" w:hAnsi="Times New Roman" w:cs="Times New Roman"/>
          <w:sz w:val="20"/>
          <w:szCs w:val="20"/>
        </w:rPr>
        <w:t>4595.22</w:t>
      </w:r>
      <w:r w:rsidR="00422B27">
        <w:rPr>
          <w:rFonts w:ascii="Times New Roman" w:eastAsia="Times New Roman" w:hAnsi="Times New Roman" w:cs="Times New Roman"/>
          <w:sz w:val="20"/>
          <w:szCs w:val="20"/>
        </w:rPr>
        <w:t xml:space="preserve">, John Hancock, Retire </w:t>
      </w:r>
      <w:r w:rsidR="008C5FE4">
        <w:rPr>
          <w:rFonts w:ascii="Times New Roman" w:eastAsia="Times New Roman" w:hAnsi="Times New Roman" w:cs="Times New Roman"/>
          <w:sz w:val="20"/>
          <w:szCs w:val="20"/>
        </w:rPr>
        <w:t>1026.25</w:t>
      </w:r>
      <w:r w:rsidR="00422B27">
        <w:rPr>
          <w:rFonts w:ascii="Times New Roman" w:eastAsia="Times New Roman" w:hAnsi="Times New Roman" w:cs="Times New Roman"/>
          <w:sz w:val="20"/>
          <w:szCs w:val="20"/>
        </w:rPr>
        <w:t xml:space="preserve">, </w:t>
      </w:r>
      <w:r w:rsidR="008C5FE4">
        <w:rPr>
          <w:rFonts w:ascii="Times New Roman" w:eastAsia="Times New Roman" w:hAnsi="Times New Roman" w:cs="Times New Roman"/>
          <w:sz w:val="20"/>
          <w:szCs w:val="20"/>
        </w:rPr>
        <w:t xml:space="preserve">Ann Bachman, Reimb 85.11, Appeara, Su 379.29, </w:t>
      </w:r>
      <w:r w:rsidR="00422B27">
        <w:rPr>
          <w:rFonts w:ascii="Times New Roman" w:eastAsia="Times New Roman" w:hAnsi="Times New Roman" w:cs="Times New Roman"/>
          <w:sz w:val="20"/>
          <w:szCs w:val="20"/>
        </w:rPr>
        <w:t xml:space="preserve">B&amp;B Masonry, Se 6000.00, Burt County Public Power, Se 53.22, Charter West Bank, HSA </w:t>
      </w:r>
      <w:r w:rsidR="008C5FE4">
        <w:rPr>
          <w:rFonts w:ascii="Times New Roman" w:eastAsia="Times New Roman" w:hAnsi="Times New Roman" w:cs="Times New Roman"/>
          <w:sz w:val="20"/>
          <w:szCs w:val="20"/>
        </w:rPr>
        <w:t>10</w:t>
      </w:r>
      <w:r w:rsidR="00422B27">
        <w:rPr>
          <w:rFonts w:ascii="Times New Roman" w:eastAsia="Times New Roman" w:hAnsi="Times New Roman" w:cs="Times New Roman"/>
          <w:sz w:val="20"/>
          <w:szCs w:val="20"/>
        </w:rPr>
        <w:t xml:space="preserve">0.00, </w:t>
      </w:r>
      <w:r w:rsidR="008C5FE4">
        <w:rPr>
          <w:rFonts w:ascii="Times New Roman" w:eastAsia="Times New Roman" w:hAnsi="Times New Roman" w:cs="Times New Roman"/>
          <w:sz w:val="20"/>
          <w:szCs w:val="20"/>
        </w:rPr>
        <w:t xml:space="preserve">Charter West Bank, CD 4500.00, </w:t>
      </w:r>
      <w:r w:rsidR="00422B27">
        <w:rPr>
          <w:rFonts w:ascii="Times New Roman" w:eastAsia="Times New Roman" w:hAnsi="Times New Roman" w:cs="Times New Roman"/>
          <w:sz w:val="20"/>
          <w:szCs w:val="20"/>
        </w:rPr>
        <w:t xml:space="preserve">Anna Dvorak, Refund 325.00, </w:t>
      </w:r>
      <w:r w:rsidR="008C5FE4">
        <w:rPr>
          <w:rFonts w:ascii="Times New Roman" w:eastAsia="Times New Roman" w:hAnsi="Times New Roman" w:cs="Times New Roman"/>
          <w:sz w:val="20"/>
          <w:szCs w:val="20"/>
        </w:rPr>
        <w:t xml:space="preserve">Ell Consulting, Se 69.00, </w:t>
      </w:r>
      <w:r w:rsidR="00422B27">
        <w:rPr>
          <w:rFonts w:ascii="Times New Roman" w:eastAsia="Times New Roman" w:hAnsi="Times New Roman" w:cs="Times New Roman"/>
          <w:sz w:val="20"/>
          <w:szCs w:val="20"/>
        </w:rPr>
        <w:t xml:space="preserve">Farabee Mechanical, </w:t>
      </w:r>
      <w:r w:rsidR="00135F96">
        <w:rPr>
          <w:rFonts w:ascii="Times New Roman" w:eastAsia="Times New Roman" w:hAnsi="Times New Roman" w:cs="Times New Roman"/>
          <w:sz w:val="20"/>
          <w:szCs w:val="20"/>
        </w:rPr>
        <w:t xml:space="preserve">Se 5045.74, </w:t>
      </w:r>
      <w:r w:rsidR="008C5FE4">
        <w:rPr>
          <w:rFonts w:ascii="Times New Roman" w:eastAsia="Times New Roman" w:hAnsi="Times New Roman" w:cs="Times New Roman"/>
          <w:sz w:val="20"/>
          <w:szCs w:val="20"/>
        </w:rPr>
        <w:t xml:space="preserve">Fastwyre, Se 292.19, Feld Fire, Su 1495.00, Foremost Promotions, Su 851.14, </w:t>
      </w:r>
      <w:proofErr w:type="spellStart"/>
      <w:r w:rsidR="004E6959">
        <w:rPr>
          <w:rFonts w:ascii="Times New Roman" w:eastAsia="Times New Roman" w:hAnsi="Times New Roman" w:cs="Times New Roman"/>
          <w:sz w:val="20"/>
          <w:szCs w:val="20"/>
        </w:rPr>
        <w:t>Frazeys</w:t>
      </w:r>
      <w:proofErr w:type="spellEnd"/>
      <w:r w:rsidR="004E6959">
        <w:rPr>
          <w:rFonts w:ascii="Times New Roman" w:eastAsia="Times New Roman" w:hAnsi="Times New Roman" w:cs="Times New Roman"/>
          <w:sz w:val="20"/>
          <w:szCs w:val="20"/>
        </w:rPr>
        <w:t xml:space="preserve">, Su </w:t>
      </w:r>
      <w:r w:rsidR="008C5FE4">
        <w:rPr>
          <w:rFonts w:ascii="Times New Roman" w:eastAsia="Times New Roman" w:hAnsi="Times New Roman" w:cs="Times New Roman"/>
          <w:sz w:val="20"/>
          <w:szCs w:val="20"/>
        </w:rPr>
        <w:t>1273.22</w:t>
      </w:r>
      <w:r w:rsidR="004E6959">
        <w:rPr>
          <w:rFonts w:ascii="Times New Roman" w:eastAsia="Times New Roman" w:hAnsi="Times New Roman" w:cs="Times New Roman"/>
          <w:sz w:val="20"/>
          <w:szCs w:val="20"/>
        </w:rPr>
        <w:t xml:space="preserve">, Frontier Bank, HSA </w:t>
      </w:r>
      <w:r w:rsidR="008C5FE4">
        <w:rPr>
          <w:rFonts w:ascii="Times New Roman" w:eastAsia="Times New Roman" w:hAnsi="Times New Roman" w:cs="Times New Roman"/>
          <w:sz w:val="20"/>
          <w:szCs w:val="20"/>
        </w:rPr>
        <w:t>105</w:t>
      </w:r>
      <w:r w:rsidR="004E6959">
        <w:rPr>
          <w:rFonts w:ascii="Times New Roman" w:eastAsia="Times New Roman" w:hAnsi="Times New Roman" w:cs="Times New Roman"/>
          <w:sz w:val="20"/>
          <w:szCs w:val="20"/>
        </w:rPr>
        <w:t>.00</w:t>
      </w:r>
      <w:r w:rsidR="008C5FE4">
        <w:rPr>
          <w:rFonts w:ascii="Times New Roman" w:eastAsia="Times New Roman" w:hAnsi="Times New Roman" w:cs="Times New Roman"/>
          <w:sz w:val="20"/>
          <w:szCs w:val="20"/>
        </w:rPr>
        <w:t xml:space="preserve">, </w:t>
      </w:r>
      <w:r w:rsidR="004E6959">
        <w:rPr>
          <w:rFonts w:ascii="Times New Roman" w:eastAsia="Times New Roman" w:hAnsi="Times New Roman" w:cs="Times New Roman"/>
          <w:sz w:val="20"/>
          <w:szCs w:val="20"/>
        </w:rPr>
        <w:t xml:space="preserve">Grainger, Su 184.34, </w:t>
      </w:r>
      <w:r w:rsidR="008C5FE4">
        <w:rPr>
          <w:rFonts w:ascii="Times New Roman" w:eastAsia="Times New Roman" w:hAnsi="Times New Roman" w:cs="Times New Roman"/>
          <w:sz w:val="20"/>
          <w:szCs w:val="20"/>
        </w:rPr>
        <w:t>Harlequin Reader, Su 85.88, Hometown Leasing, Su 155.14, Ingram Library, Su 62.14, Joe Stra</w:t>
      </w:r>
      <w:r w:rsidR="004C1F85">
        <w:rPr>
          <w:rFonts w:ascii="Times New Roman" w:eastAsia="Times New Roman" w:hAnsi="Times New Roman" w:cs="Times New Roman"/>
          <w:sz w:val="20"/>
          <w:szCs w:val="20"/>
        </w:rPr>
        <w:t>h</w:t>
      </w:r>
      <w:r w:rsidR="008C5FE4">
        <w:rPr>
          <w:rFonts w:ascii="Times New Roman" w:eastAsia="Times New Roman" w:hAnsi="Times New Roman" w:cs="Times New Roman"/>
          <w:sz w:val="20"/>
          <w:szCs w:val="20"/>
        </w:rPr>
        <w:t xml:space="preserve">m, Reimb 104.40, </w:t>
      </w:r>
      <w:r w:rsidR="004E6959">
        <w:rPr>
          <w:rFonts w:ascii="Times New Roman" w:eastAsia="Times New Roman" w:hAnsi="Times New Roman" w:cs="Times New Roman"/>
          <w:sz w:val="20"/>
          <w:szCs w:val="20"/>
        </w:rPr>
        <w:t xml:space="preserve">K&amp;C Grain, Su 5737.25, Koons Gas Measurement, Su 828.96, Lamp Auto, Su </w:t>
      </w:r>
      <w:r w:rsidR="008C5FE4">
        <w:rPr>
          <w:rFonts w:ascii="Times New Roman" w:eastAsia="Times New Roman" w:hAnsi="Times New Roman" w:cs="Times New Roman"/>
          <w:sz w:val="20"/>
          <w:szCs w:val="20"/>
        </w:rPr>
        <w:t>377.51</w:t>
      </w:r>
      <w:r w:rsidR="004E6959">
        <w:rPr>
          <w:rFonts w:ascii="Times New Roman" w:eastAsia="Times New Roman" w:hAnsi="Times New Roman" w:cs="Times New Roman"/>
          <w:sz w:val="20"/>
          <w:szCs w:val="20"/>
        </w:rPr>
        <w:t xml:space="preserve">, Lorensen Lumber, Su </w:t>
      </w:r>
      <w:r w:rsidR="008C5FE4">
        <w:rPr>
          <w:rFonts w:ascii="Times New Roman" w:eastAsia="Times New Roman" w:hAnsi="Times New Roman" w:cs="Times New Roman"/>
          <w:sz w:val="20"/>
          <w:szCs w:val="20"/>
        </w:rPr>
        <w:t>214.61</w:t>
      </w:r>
      <w:r w:rsidR="004E6959">
        <w:rPr>
          <w:rFonts w:ascii="Times New Roman" w:eastAsia="Times New Roman" w:hAnsi="Times New Roman" w:cs="Times New Roman"/>
          <w:sz w:val="20"/>
          <w:szCs w:val="20"/>
        </w:rPr>
        <w:t xml:space="preserve">, </w:t>
      </w:r>
      <w:r w:rsidR="008C5FE4">
        <w:rPr>
          <w:rFonts w:ascii="Times New Roman" w:eastAsia="Times New Roman" w:hAnsi="Times New Roman" w:cs="Times New Roman"/>
          <w:sz w:val="20"/>
          <w:szCs w:val="20"/>
        </w:rPr>
        <w:t xml:space="preserve">Maise Electric, Reimb 3613.50 </w:t>
      </w:r>
      <w:r w:rsidR="00422B27">
        <w:rPr>
          <w:rFonts w:ascii="Times New Roman" w:eastAsia="Times New Roman" w:hAnsi="Times New Roman" w:cs="Times New Roman"/>
          <w:sz w:val="20"/>
          <w:szCs w:val="20"/>
        </w:rPr>
        <w:t xml:space="preserve">Mid-American Benefits, Ins 53.63, </w:t>
      </w:r>
      <w:r w:rsidR="004E6959">
        <w:rPr>
          <w:rFonts w:ascii="Times New Roman" w:eastAsia="Times New Roman" w:hAnsi="Times New Roman" w:cs="Times New Roman"/>
          <w:sz w:val="20"/>
          <w:szCs w:val="20"/>
        </w:rPr>
        <w:t xml:space="preserve">Midwest Lab, Su 244.65, Municipal Supply, Su 356.35, Mutual of Omaha, Ins </w:t>
      </w:r>
      <w:r w:rsidR="005006CD">
        <w:rPr>
          <w:rFonts w:ascii="Times New Roman" w:eastAsia="Times New Roman" w:hAnsi="Times New Roman" w:cs="Times New Roman"/>
          <w:sz w:val="20"/>
          <w:szCs w:val="20"/>
        </w:rPr>
        <w:t>184.75</w:t>
      </w:r>
      <w:r w:rsidR="004E6959">
        <w:rPr>
          <w:rFonts w:ascii="Times New Roman" w:eastAsia="Times New Roman" w:hAnsi="Times New Roman" w:cs="Times New Roman"/>
          <w:sz w:val="20"/>
          <w:szCs w:val="20"/>
        </w:rPr>
        <w:t xml:space="preserve">, </w:t>
      </w:r>
      <w:r w:rsidR="005006CD">
        <w:rPr>
          <w:rFonts w:ascii="Times New Roman" w:eastAsia="Times New Roman" w:hAnsi="Times New Roman" w:cs="Times New Roman"/>
          <w:sz w:val="20"/>
          <w:szCs w:val="20"/>
        </w:rPr>
        <w:t xml:space="preserve">NE Municipal Clerk Institute, Training 443.00, Newton Diesel, Se 472.92, Northeast Ne Economic Dev, Se 738.68, </w:t>
      </w:r>
      <w:r w:rsidR="004E6959">
        <w:rPr>
          <w:rFonts w:ascii="Times New Roman" w:eastAsia="Times New Roman" w:hAnsi="Times New Roman" w:cs="Times New Roman"/>
          <w:sz w:val="20"/>
          <w:szCs w:val="20"/>
        </w:rPr>
        <w:t xml:space="preserve">One Call Concept, Se 19.93, </w:t>
      </w:r>
      <w:r w:rsidR="005006CD">
        <w:rPr>
          <w:rFonts w:ascii="Times New Roman" w:eastAsia="Times New Roman" w:hAnsi="Times New Roman" w:cs="Times New Roman"/>
          <w:sz w:val="20"/>
          <w:szCs w:val="20"/>
        </w:rPr>
        <w:t xml:space="preserve">Orkin, Se 86.66, </w:t>
      </w:r>
      <w:r w:rsidR="004E6959">
        <w:rPr>
          <w:rFonts w:ascii="Times New Roman" w:eastAsia="Times New Roman" w:hAnsi="Times New Roman" w:cs="Times New Roman"/>
          <w:sz w:val="20"/>
          <w:szCs w:val="20"/>
        </w:rPr>
        <w:t xml:space="preserve">Pender Ace, Su </w:t>
      </w:r>
      <w:r w:rsidR="005006CD">
        <w:rPr>
          <w:rFonts w:ascii="Times New Roman" w:eastAsia="Times New Roman" w:hAnsi="Times New Roman" w:cs="Times New Roman"/>
          <w:sz w:val="20"/>
          <w:szCs w:val="20"/>
        </w:rPr>
        <w:t>949.15</w:t>
      </w:r>
      <w:r w:rsidR="004E6959">
        <w:rPr>
          <w:rFonts w:ascii="Times New Roman" w:eastAsia="Times New Roman" w:hAnsi="Times New Roman" w:cs="Times New Roman"/>
          <w:sz w:val="20"/>
          <w:szCs w:val="20"/>
        </w:rPr>
        <w:t xml:space="preserve">, </w:t>
      </w:r>
      <w:r w:rsidR="005006CD">
        <w:rPr>
          <w:rFonts w:ascii="Times New Roman" w:eastAsia="Times New Roman" w:hAnsi="Times New Roman" w:cs="Times New Roman"/>
          <w:sz w:val="20"/>
          <w:szCs w:val="20"/>
        </w:rPr>
        <w:t xml:space="preserve">Popular Mechanics, Su 59.94, </w:t>
      </w:r>
      <w:r w:rsidR="008C5FE4">
        <w:rPr>
          <w:rFonts w:ascii="Times New Roman" w:eastAsia="Times New Roman" w:hAnsi="Times New Roman" w:cs="Times New Roman"/>
          <w:sz w:val="20"/>
          <w:szCs w:val="20"/>
        </w:rPr>
        <w:t xml:space="preserve">River Valley Underground, Se 9000.00, Ron Klein, </w:t>
      </w:r>
      <w:proofErr w:type="spellStart"/>
      <w:r w:rsidR="008C5FE4">
        <w:rPr>
          <w:rFonts w:ascii="Times New Roman" w:eastAsia="Times New Roman" w:hAnsi="Times New Roman" w:cs="Times New Roman"/>
          <w:sz w:val="20"/>
          <w:szCs w:val="20"/>
        </w:rPr>
        <w:t>Contr</w:t>
      </w:r>
      <w:proofErr w:type="spellEnd"/>
      <w:r w:rsidR="008C5FE4">
        <w:rPr>
          <w:rFonts w:ascii="Times New Roman" w:eastAsia="Times New Roman" w:hAnsi="Times New Roman" w:cs="Times New Roman"/>
          <w:sz w:val="20"/>
          <w:szCs w:val="20"/>
        </w:rPr>
        <w:t xml:space="preserve"> 1100.00, S2 Roll Offs, Se 1124.65, </w:t>
      </w:r>
      <w:r w:rsidR="005006CD">
        <w:rPr>
          <w:rFonts w:ascii="Times New Roman" w:eastAsia="Times New Roman" w:hAnsi="Times New Roman" w:cs="Times New Roman"/>
          <w:sz w:val="20"/>
          <w:szCs w:val="20"/>
        </w:rPr>
        <w:t xml:space="preserve">Sturek media, Se 126.58, Thurston County Sheriff, Se 18208.32, </w:t>
      </w:r>
      <w:r w:rsidR="008C5FE4">
        <w:rPr>
          <w:rFonts w:ascii="Times New Roman" w:eastAsia="Times New Roman" w:hAnsi="Times New Roman" w:cs="Times New Roman"/>
          <w:sz w:val="20"/>
          <w:szCs w:val="20"/>
        </w:rPr>
        <w:t xml:space="preserve">US Dept of Energy, Se 6760.44, Utility Equipment Co, Su 956.77, VOP, Utilities </w:t>
      </w:r>
      <w:r w:rsidR="005006CD">
        <w:rPr>
          <w:rFonts w:ascii="Times New Roman" w:eastAsia="Times New Roman" w:hAnsi="Times New Roman" w:cs="Times New Roman"/>
          <w:sz w:val="20"/>
          <w:szCs w:val="20"/>
        </w:rPr>
        <w:t>13001.68</w:t>
      </w:r>
      <w:r w:rsidR="008C5FE4">
        <w:rPr>
          <w:rFonts w:ascii="Times New Roman" w:eastAsia="Times New Roman" w:hAnsi="Times New Roman" w:cs="Times New Roman"/>
          <w:sz w:val="20"/>
          <w:szCs w:val="20"/>
        </w:rPr>
        <w:t xml:space="preserve">, VOP-Petty Cash, Su </w:t>
      </w:r>
      <w:r w:rsidR="005006CD">
        <w:rPr>
          <w:rFonts w:ascii="Times New Roman" w:eastAsia="Times New Roman" w:hAnsi="Times New Roman" w:cs="Times New Roman"/>
          <w:sz w:val="20"/>
          <w:szCs w:val="20"/>
        </w:rPr>
        <w:t>236.85</w:t>
      </w:r>
      <w:r w:rsidR="008C5FE4">
        <w:rPr>
          <w:rFonts w:ascii="Times New Roman" w:eastAsia="Times New Roman" w:hAnsi="Times New Roman" w:cs="Times New Roman"/>
          <w:sz w:val="20"/>
          <w:szCs w:val="20"/>
        </w:rPr>
        <w:t>, Wesco Receivables, Su 4031.10</w:t>
      </w:r>
    </w:p>
    <w:p w14:paraId="1EBA609D" w14:textId="54BB549F" w:rsidR="00422B27" w:rsidRDefault="005006CD" w:rsidP="00511C9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AIRPORT: Northeast Power, Se 259.00, Smith Farm Service, Su 594.58</w:t>
      </w:r>
      <w:r>
        <w:rPr>
          <w:rFonts w:ascii="Times New Roman" w:eastAsia="Times New Roman" w:hAnsi="Times New Roman" w:cs="Times New Roman"/>
          <w:sz w:val="20"/>
          <w:szCs w:val="20"/>
        </w:rPr>
        <w:br/>
        <w:t xml:space="preserve">RESCUE: NE Dept of Revenue, Taxes .77, EFTPS, Taxes 250.00, Debbie VonSeggern, Training 300.00, EMC Insurance, Ins 351.08, </w:t>
      </w:r>
      <w:proofErr w:type="spellStart"/>
      <w:r>
        <w:rPr>
          <w:rFonts w:ascii="Times New Roman" w:eastAsia="Times New Roman" w:hAnsi="Times New Roman" w:cs="Times New Roman"/>
          <w:sz w:val="20"/>
          <w:szCs w:val="20"/>
        </w:rPr>
        <w:t>Frazeys</w:t>
      </w:r>
      <w:proofErr w:type="spellEnd"/>
      <w:r>
        <w:rPr>
          <w:rFonts w:ascii="Times New Roman" w:eastAsia="Times New Roman" w:hAnsi="Times New Roman" w:cs="Times New Roman"/>
          <w:sz w:val="20"/>
          <w:szCs w:val="20"/>
        </w:rPr>
        <w:t xml:space="preserve">, S 140.83, Matheson Tri-Gas, Su 46.60, Pender Thurston Chamber Bucks, Su 1980.00, Quick Claims Med, Se 278.17, Verizon, Se 126.52, </w:t>
      </w:r>
    </w:p>
    <w:p w14:paraId="34C6DAF9" w14:textId="77777777" w:rsidR="00422B27" w:rsidRDefault="00422B27" w:rsidP="00511C94">
      <w:pPr>
        <w:spacing w:after="0" w:line="240" w:lineRule="auto"/>
        <w:rPr>
          <w:rFonts w:ascii="Times New Roman" w:eastAsia="Times New Roman" w:hAnsi="Times New Roman" w:cs="Times New Roman"/>
          <w:sz w:val="20"/>
          <w:szCs w:val="20"/>
        </w:rPr>
      </w:pPr>
    </w:p>
    <w:p w14:paraId="2DC72669" w14:textId="26CE55CD" w:rsidR="007D71FD" w:rsidRPr="00051725" w:rsidRDefault="007D71FD" w:rsidP="007D71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w:t>
      </w:r>
      <w:r w:rsidR="00E20095">
        <w:rPr>
          <w:rFonts w:ascii="Times New Roman" w:eastAsia="Times New Roman" w:hAnsi="Times New Roman" w:cs="Times New Roman"/>
          <w:sz w:val="20"/>
          <w:szCs w:val="20"/>
        </w:rPr>
        <w:t>o</w:t>
      </w:r>
      <w:r>
        <w:rPr>
          <w:rFonts w:ascii="Times New Roman" w:eastAsia="Times New Roman" w:hAnsi="Times New Roman" w:cs="Times New Roman"/>
          <w:sz w:val="20"/>
          <w:szCs w:val="20"/>
        </w:rPr>
        <w:t>n was made by Powley, second by Welsh to go into executive session at 8:49 P.M. to discuss person</w:t>
      </w:r>
      <w:r w:rsidR="0025214B">
        <w:rPr>
          <w:rFonts w:ascii="Times New Roman" w:eastAsia="Times New Roman" w:hAnsi="Times New Roman" w:cs="Times New Roman"/>
          <w:sz w:val="20"/>
          <w:szCs w:val="20"/>
        </w:rPr>
        <w:t>ne</w:t>
      </w:r>
      <w:r>
        <w:rPr>
          <w:rFonts w:ascii="Times New Roman" w:eastAsia="Times New Roman" w:hAnsi="Times New Roman" w:cs="Times New Roman"/>
          <w:sz w:val="20"/>
          <w:szCs w:val="20"/>
        </w:rPr>
        <w:t xml:space="preserve">l. Voting AYE: Gralheer, Welsh and Powley. </w:t>
      </w:r>
      <w:r w:rsidRPr="00051725">
        <w:rPr>
          <w:rFonts w:ascii="Times New Roman" w:eastAsia="Times New Roman" w:hAnsi="Times New Roman" w:cs="Times New Roman"/>
          <w:sz w:val="20"/>
          <w:szCs w:val="20"/>
        </w:rPr>
        <w:t xml:space="preserve">Voting NAY: None. </w:t>
      </w:r>
      <w:r>
        <w:rPr>
          <w:rFonts w:ascii="Times New Roman" w:eastAsia="Times New Roman" w:hAnsi="Times New Roman" w:cs="Times New Roman"/>
          <w:sz w:val="20"/>
          <w:szCs w:val="20"/>
        </w:rPr>
        <w:t xml:space="preserve">ABSENT: Reha. </w:t>
      </w:r>
      <w:r w:rsidRPr="00051725">
        <w:rPr>
          <w:rFonts w:ascii="Times New Roman" w:eastAsia="Times New Roman" w:hAnsi="Times New Roman" w:cs="Times New Roman"/>
          <w:sz w:val="20"/>
          <w:szCs w:val="20"/>
        </w:rPr>
        <w:t>Motion carried.</w:t>
      </w:r>
      <w:r>
        <w:rPr>
          <w:rFonts w:ascii="Times New Roman" w:eastAsia="Times New Roman" w:hAnsi="Times New Roman" w:cs="Times New Roman"/>
          <w:sz w:val="20"/>
          <w:szCs w:val="20"/>
        </w:rPr>
        <w:t xml:space="preserve"> A motion was made by Powley, second by Welsh to come out of executive session at 9:58 P.M. Voting AYE: Welsh, Powley and Gralheer. </w:t>
      </w:r>
      <w:r w:rsidRPr="00051725">
        <w:rPr>
          <w:rFonts w:ascii="Times New Roman" w:eastAsia="Times New Roman" w:hAnsi="Times New Roman" w:cs="Times New Roman"/>
          <w:sz w:val="20"/>
          <w:szCs w:val="20"/>
        </w:rPr>
        <w:t xml:space="preserve">Voting NAY: None. </w:t>
      </w:r>
      <w:r>
        <w:rPr>
          <w:rFonts w:ascii="Times New Roman" w:eastAsia="Times New Roman" w:hAnsi="Times New Roman" w:cs="Times New Roman"/>
          <w:sz w:val="20"/>
          <w:szCs w:val="20"/>
        </w:rPr>
        <w:t xml:space="preserve">ABSENT: Reha. </w:t>
      </w:r>
      <w:r w:rsidRPr="00051725">
        <w:rPr>
          <w:rFonts w:ascii="Times New Roman" w:eastAsia="Times New Roman" w:hAnsi="Times New Roman" w:cs="Times New Roman"/>
          <w:sz w:val="20"/>
          <w:szCs w:val="20"/>
        </w:rPr>
        <w:t>Motion carried.</w:t>
      </w:r>
      <w:r>
        <w:rPr>
          <w:rFonts w:ascii="Times New Roman" w:eastAsia="Times New Roman" w:hAnsi="Times New Roman" w:cs="Times New Roman"/>
          <w:sz w:val="20"/>
          <w:szCs w:val="20"/>
        </w:rPr>
        <w:t xml:space="preserve"> No action was taken. </w:t>
      </w:r>
    </w:p>
    <w:p w14:paraId="2FBD3810" w14:textId="248BE60A" w:rsidR="00AD160E" w:rsidRPr="00051725" w:rsidRDefault="008B511E" w:rsidP="00AD160E">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AD160E">
        <w:rPr>
          <w:rFonts w:ascii="Times New Roman" w:eastAsia="Times New Roman" w:hAnsi="Times New Roman" w:cs="Times New Roman"/>
          <w:sz w:val="20"/>
          <w:szCs w:val="20"/>
        </w:rPr>
        <w:t>Powley,</w:t>
      </w:r>
      <w:r w:rsidR="00381CA5" w:rsidRPr="00051725">
        <w:rPr>
          <w:rFonts w:ascii="Times New Roman" w:eastAsia="Times New Roman" w:hAnsi="Times New Roman" w:cs="Times New Roman"/>
          <w:sz w:val="20"/>
          <w:szCs w:val="20"/>
        </w:rPr>
        <w:t xml:space="preserve"> second by </w:t>
      </w:r>
      <w:r w:rsidR="00AD160E">
        <w:rPr>
          <w:rFonts w:ascii="Times New Roman" w:eastAsia="Times New Roman" w:hAnsi="Times New Roman" w:cs="Times New Roman"/>
          <w:sz w:val="20"/>
          <w:szCs w:val="20"/>
        </w:rPr>
        <w:t xml:space="preserve">Welsh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AD160E">
        <w:rPr>
          <w:rFonts w:ascii="Times New Roman" w:eastAsia="Times New Roman" w:hAnsi="Times New Roman" w:cs="Times New Roman"/>
          <w:sz w:val="20"/>
          <w:szCs w:val="20"/>
        </w:rPr>
        <w:t>9:59</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AD160E">
        <w:rPr>
          <w:rFonts w:ascii="Times New Roman" w:eastAsia="Times New Roman" w:hAnsi="Times New Roman" w:cs="Times New Roman"/>
          <w:sz w:val="20"/>
          <w:szCs w:val="20"/>
        </w:rPr>
        <w:t xml:space="preserve">Welsh, Gralheer and Powley. </w:t>
      </w:r>
      <w:r w:rsidR="00AD160E" w:rsidRPr="00051725">
        <w:rPr>
          <w:rFonts w:ascii="Times New Roman" w:eastAsia="Times New Roman" w:hAnsi="Times New Roman" w:cs="Times New Roman"/>
          <w:sz w:val="20"/>
          <w:szCs w:val="20"/>
        </w:rPr>
        <w:t xml:space="preserve">Voting NAY: None. </w:t>
      </w:r>
      <w:r w:rsidR="00AD160E">
        <w:rPr>
          <w:rFonts w:ascii="Times New Roman" w:eastAsia="Times New Roman" w:hAnsi="Times New Roman" w:cs="Times New Roman"/>
          <w:sz w:val="20"/>
          <w:szCs w:val="20"/>
        </w:rPr>
        <w:t xml:space="preserve">ABSENT: Reha. </w:t>
      </w:r>
      <w:r w:rsidR="00AD160E"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33AF994F" w14:textId="77777777" w:rsidR="00AE6B6F" w:rsidRPr="00051725" w:rsidRDefault="00AE6B6F" w:rsidP="0017673D">
      <w:pPr>
        <w:spacing w:after="0" w:line="240" w:lineRule="auto"/>
        <w:rPr>
          <w:rFonts w:ascii="Times New Roman" w:eastAsia="Times New Roman" w:hAnsi="Times New Roman" w:cs="Times New Roman"/>
          <w:sz w:val="20"/>
          <w:szCs w:val="20"/>
        </w:rPr>
      </w:pPr>
    </w:p>
    <w:p w14:paraId="731E1645" w14:textId="77777777" w:rsidR="008D2185" w:rsidRPr="00051725" w:rsidRDefault="008D2185" w:rsidP="0017673D">
      <w:pPr>
        <w:spacing w:after="0" w:line="240" w:lineRule="auto"/>
        <w:rPr>
          <w:rFonts w:ascii="Times New Roman" w:eastAsia="Times New Roman" w:hAnsi="Times New Roman" w:cs="Times New Roman"/>
          <w:sz w:val="20"/>
          <w:szCs w:val="20"/>
        </w:rPr>
      </w:pPr>
    </w:p>
    <w:p w14:paraId="7A924D62" w14:textId="77777777" w:rsidR="00AE6B6F" w:rsidRPr="00051725" w:rsidRDefault="00AE6B6F"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A038B0" w14:textId="77777777" w:rsidR="00C0794D" w:rsidRPr="00051725" w:rsidRDefault="00C0794D" w:rsidP="006422C2">
      <w:pPr>
        <w:spacing w:after="0" w:line="240" w:lineRule="auto"/>
        <w:rPr>
          <w:rFonts w:ascii="Times New Roman" w:eastAsia="Times New Roman" w:hAnsi="Times New Roman" w:cs="Times New Roman"/>
          <w:sz w:val="20"/>
          <w:szCs w:val="20"/>
        </w:rPr>
      </w:pP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Pr="00051725" w:rsidRDefault="00C71497" w:rsidP="006422C2">
      <w:pPr>
        <w:spacing w:after="0" w:line="240" w:lineRule="auto"/>
        <w:rPr>
          <w:rFonts w:ascii="Times New Roman" w:eastAsia="Times New Roman" w:hAnsi="Times New Roman" w:cs="Times New Roman"/>
          <w:sz w:val="20"/>
          <w:szCs w:val="20"/>
        </w:rPr>
      </w:pPr>
    </w:p>
    <w:p w14:paraId="16E80969" w14:textId="23BD395C"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lastRenderedPageBreak/>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12D3C"/>
    <w:rsid w:val="0001390E"/>
    <w:rsid w:val="00016C76"/>
    <w:rsid w:val="00016C84"/>
    <w:rsid w:val="00016CCC"/>
    <w:rsid w:val="00021072"/>
    <w:rsid w:val="0002192D"/>
    <w:rsid w:val="000244AC"/>
    <w:rsid w:val="000266E7"/>
    <w:rsid w:val="00026890"/>
    <w:rsid w:val="00027DF6"/>
    <w:rsid w:val="0003146C"/>
    <w:rsid w:val="00031801"/>
    <w:rsid w:val="00032810"/>
    <w:rsid w:val="00032AE5"/>
    <w:rsid w:val="00033163"/>
    <w:rsid w:val="00033E63"/>
    <w:rsid w:val="0005171A"/>
    <w:rsid w:val="00051725"/>
    <w:rsid w:val="00051E78"/>
    <w:rsid w:val="00053F7A"/>
    <w:rsid w:val="000568C8"/>
    <w:rsid w:val="00061887"/>
    <w:rsid w:val="00061E62"/>
    <w:rsid w:val="000625D9"/>
    <w:rsid w:val="00063837"/>
    <w:rsid w:val="00064954"/>
    <w:rsid w:val="00065CF8"/>
    <w:rsid w:val="0006633F"/>
    <w:rsid w:val="0007200D"/>
    <w:rsid w:val="00076329"/>
    <w:rsid w:val="00086E80"/>
    <w:rsid w:val="00095997"/>
    <w:rsid w:val="000969A6"/>
    <w:rsid w:val="000A1437"/>
    <w:rsid w:val="000A170A"/>
    <w:rsid w:val="000A1BAB"/>
    <w:rsid w:val="000A2D33"/>
    <w:rsid w:val="000A40E0"/>
    <w:rsid w:val="000B0F3C"/>
    <w:rsid w:val="000B572F"/>
    <w:rsid w:val="000C0E64"/>
    <w:rsid w:val="000C5688"/>
    <w:rsid w:val="000C5AF0"/>
    <w:rsid w:val="000D12B7"/>
    <w:rsid w:val="000E24C8"/>
    <w:rsid w:val="000E36A3"/>
    <w:rsid w:val="000E3ABF"/>
    <w:rsid w:val="000E448B"/>
    <w:rsid w:val="000E44DC"/>
    <w:rsid w:val="000E72D0"/>
    <w:rsid w:val="000F175C"/>
    <w:rsid w:val="000F2367"/>
    <w:rsid w:val="000F60B7"/>
    <w:rsid w:val="000F6E14"/>
    <w:rsid w:val="001010F2"/>
    <w:rsid w:val="00102389"/>
    <w:rsid w:val="00102A22"/>
    <w:rsid w:val="00111CCC"/>
    <w:rsid w:val="001127B4"/>
    <w:rsid w:val="001134CA"/>
    <w:rsid w:val="00116709"/>
    <w:rsid w:val="00121C79"/>
    <w:rsid w:val="00121F8D"/>
    <w:rsid w:val="00123838"/>
    <w:rsid w:val="0012403A"/>
    <w:rsid w:val="001264A5"/>
    <w:rsid w:val="001305E1"/>
    <w:rsid w:val="00131942"/>
    <w:rsid w:val="001341C5"/>
    <w:rsid w:val="00135F96"/>
    <w:rsid w:val="0014579B"/>
    <w:rsid w:val="00145BD6"/>
    <w:rsid w:val="00147877"/>
    <w:rsid w:val="00147985"/>
    <w:rsid w:val="001511CE"/>
    <w:rsid w:val="0015343E"/>
    <w:rsid w:val="0016117F"/>
    <w:rsid w:val="00163C82"/>
    <w:rsid w:val="001714AB"/>
    <w:rsid w:val="0017272B"/>
    <w:rsid w:val="00173FA2"/>
    <w:rsid w:val="0017673D"/>
    <w:rsid w:val="00181133"/>
    <w:rsid w:val="001841BB"/>
    <w:rsid w:val="001842A1"/>
    <w:rsid w:val="00184710"/>
    <w:rsid w:val="00186640"/>
    <w:rsid w:val="00186686"/>
    <w:rsid w:val="001878EE"/>
    <w:rsid w:val="00190DE4"/>
    <w:rsid w:val="00193A27"/>
    <w:rsid w:val="00194020"/>
    <w:rsid w:val="001966CC"/>
    <w:rsid w:val="00196A8F"/>
    <w:rsid w:val="001A2435"/>
    <w:rsid w:val="001A29AB"/>
    <w:rsid w:val="001A38A3"/>
    <w:rsid w:val="001A3F21"/>
    <w:rsid w:val="001B4AED"/>
    <w:rsid w:val="001B5729"/>
    <w:rsid w:val="001B6955"/>
    <w:rsid w:val="001C08C7"/>
    <w:rsid w:val="001C4460"/>
    <w:rsid w:val="001C45E7"/>
    <w:rsid w:val="001C49FC"/>
    <w:rsid w:val="001C56D2"/>
    <w:rsid w:val="001C6472"/>
    <w:rsid w:val="001C6AA6"/>
    <w:rsid w:val="001C6B27"/>
    <w:rsid w:val="001D1F77"/>
    <w:rsid w:val="001D5111"/>
    <w:rsid w:val="001F2DD3"/>
    <w:rsid w:val="00205A74"/>
    <w:rsid w:val="00205F15"/>
    <w:rsid w:val="00206FF2"/>
    <w:rsid w:val="00221F0F"/>
    <w:rsid w:val="00224727"/>
    <w:rsid w:val="00224F77"/>
    <w:rsid w:val="00227A5F"/>
    <w:rsid w:val="00236B3E"/>
    <w:rsid w:val="0024268A"/>
    <w:rsid w:val="0024375D"/>
    <w:rsid w:val="00243D2F"/>
    <w:rsid w:val="00245F67"/>
    <w:rsid w:val="00246189"/>
    <w:rsid w:val="0025017D"/>
    <w:rsid w:val="00250761"/>
    <w:rsid w:val="00251403"/>
    <w:rsid w:val="0025214B"/>
    <w:rsid w:val="00253163"/>
    <w:rsid w:val="00254598"/>
    <w:rsid w:val="002552DD"/>
    <w:rsid w:val="002603F0"/>
    <w:rsid w:val="002612C2"/>
    <w:rsid w:val="002631E6"/>
    <w:rsid w:val="0027170C"/>
    <w:rsid w:val="00273E87"/>
    <w:rsid w:val="00274486"/>
    <w:rsid w:val="0027617F"/>
    <w:rsid w:val="002803DA"/>
    <w:rsid w:val="00284186"/>
    <w:rsid w:val="0028447D"/>
    <w:rsid w:val="00284D5A"/>
    <w:rsid w:val="00285D4F"/>
    <w:rsid w:val="00291C2D"/>
    <w:rsid w:val="0029581E"/>
    <w:rsid w:val="0029676A"/>
    <w:rsid w:val="002967FC"/>
    <w:rsid w:val="002A0584"/>
    <w:rsid w:val="002A2924"/>
    <w:rsid w:val="002A6A7F"/>
    <w:rsid w:val="002A6AA6"/>
    <w:rsid w:val="002B067A"/>
    <w:rsid w:val="002B203A"/>
    <w:rsid w:val="002B20F5"/>
    <w:rsid w:val="002B36F9"/>
    <w:rsid w:val="002B3E34"/>
    <w:rsid w:val="002B6D74"/>
    <w:rsid w:val="002B7B92"/>
    <w:rsid w:val="002C02C2"/>
    <w:rsid w:val="002C0FF5"/>
    <w:rsid w:val="002C71A7"/>
    <w:rsid w:val="002D016A"/>
    <w:rsid w:val="002D5EBA"/>
    <w:rsid w:val="002D67CC"/>
    <w:rsid w:val="002E1F9D"/>
    <w:rsid w:val="002E2163"/>
    <w:rsid w:val="002E2568"/>
    <w:rsid w:val="002F0AC5"/>
    <w:rsid w:val="002F4BEA"/>
    <w:rsid w:val="002F5633"/>
    <w:rsid w:val="003016A0"/>
    <w:rsid w:val="003022D5"/>
    <w:rsid w:val="00305281"/>
    <w:rsid w:val="00310439"/>
    <w:rsid w:val="00310A53"/>
    <w:rsid w:val="00311536"/>
    <w:rsid w:val="00312A6A"/>
    <w:rsid w:val="00312AD9"/>
    <w:rsid w:val="00314254"/>
    <w:rsid w:val="00315D13"/>
    <w:rsid w:val="00317261"/>
    <w:rsid w:val="0032183E"/>
    <w:rsid w:val="00324274"/>
    <w:rsid w:val="00324BDF"/>
    <w:rsid w:val="00332819"/>
    <w:rsid w:val="00334F37"/>
    <w:rsid w:val="00336694"/>
    <w:rsid w:val="00336B1B"/>
    <w:rsid w:val="003423E9"/>
    <w:rsid w:val="00342B48"/>
    <w:rsid w:val="00342B4C"/>
    <w:rsid w:val="0034315B"/>
    <w:rsid w:val="003460A5"/>
    <w:rsid w:val="00347076"/>
    <w:rsid w:val="00347685"/>
    <w:rsid w:val="00347E61"/>
    <w:rsid w:val="003521D4"/>
    <w:rsid w:val="003544FD"/>
    <w:rsid w:val="0035747C"/>
    <w:rsid w:val="003614E8"/>
    <w:rsid w:val="00362038"/>
    <w:rsid w:val="003638DB"/>
    <w:rsid w:val="0036425F"/>
    <w:rsid w:val="00365321"/>
    <w:rsid w:val="00370849"/>
    <w:rsid w:val="003717B7"/>
    <w:rsid w:val="00372590"/>
    <w:rsid w:val="003726B0"/>
    <w:rsid w:val="003731DD"/>
    <w:rsid w:val="00381CA5"/>
    <w:rsid w:val="00382540"/>
    <w:rsid w:val="003830FC"/>
    <w:rsid w:val="00390796"/>
    <w:rsid w:val="00390E81"/>
    <w:rsid w:val="003949A7"/>
    <w:rsid w:val="00394F2D"/>
    <w:rsid w:val="003A2619"/>
    <w:rsid w:val="003A31EA"/>
    <w:rsid w:val="003A39D6"/>
    <w:rsid w:val="003A4613"/>
    <w:rsid w:val="003B2807"/>
    <w:rsid w:val="003C0B5F"/>
    <w:rsid w:val="003C2987"/>
    <w:rsid w:val="003C5558"/>
    <w:rsid w:val="003C5713"/>
    <w:rsid w:val="003C77B1"/>
    <w:rsid w:val="003D0404"/>
    <w:rsid w:val="003D25BF"/>
    <w:rsid w:val="003D31D0"/>
    <w:rsid w:val="003D3375"/>
    <w:rsid w:val="003D4642"/>
    <w:rsid w:val="003E3C99"/>
    <w:rsid w:val="003E635C"/>
    <w:rsid w:val="003F2B8D"/>
    <w:rsid w:val="0040090B"/>
    <w:rsid w:val="00403F6F"/>
    <w:rsid w:val="00422B27"/>
    <w:rsid w:val="00424E27"/>
    <w:rsid w:val="00425C65"/>
    <w:rsid w:val="004356F0"/>
    <w:rsid w:val="004429AC"/>
    <w:rsid w:val="0044777A"/>
    <w:rsid w:val="00451528"/>
    <w:rsid w:val="00454B75"/>
    <w:rsid w:val="004648EE"/>
    <w:rsid w:val="00467B32"/>
    <w:rsid w:val="004703DA"/>
    <w:rsid w:val="0047192D"/>
    <w:rsid w:val="00474246"/>
    <w:rsid w:val="00474FBD"/>
    <w:rsid w:val="00481CF1"/>
    <w:rsid w:val="0048437E"/>
    <w:rsid w:val="004863DC"/>
    <w:rsid w:val="00490E3A"/>
    <w:rsid w:val="00491837"/>
    <w:rsid w:val="0049186F"/>
    <w:rsid w:val="00493615"/>
    <w:rsid w:val="0049439C"/>
    <w:rsid w:val="004966BB"/>
    <w:rsid w:val="00497D84"/>
    <w:rsid w:val="004A0296"/>
    <w:rsid w:val="004A1F55"/>
    <w:rsid w:val="004A2F8A"/>
    <w:rsid w:val="004A4418"/>
    <w:rsid w:val="004A5BAA"/>
    <w:rsid w:val="004B55AC"/>
    <w:rsid w:val="004B5621"/>
    <w:rsid w:val="004C1F7D"/>
    <w:rsid w:val="004C1F85"/>
    <w:rsid w:val="004C7B02"/>
    <w:rsid w:val="004D091B"/>
    <w:rsid w:val="004D1C71"/>
    <w:rsid w:val="004E2065"/>
    <w:rsid w:val="004E2C9D"/>
    <w:rsid w:val="004E6959"/>
    <w:rsid w:val="004F2125"/>
    <w:rsid w:val="004F71E7"/>
    <w:rsid w:val="005003B2"/>
    <w:rsid w:val="005006CD"/>
    <w:rsid w:val="00502751"/>
    <w:rsid w:val="00503DE5"/>
    <w:rsid w:val="005052D0"/>
    <w:rsid w:val="00506670"/>
    <w:rsid w:val="00506A68"/>
    <w:rsid w:val="00511C94"/>
    <w:rsid w:val="00513655"/>
    <w:rsid w:val="00516F83"/>
    <w:rsid w:val="00520534"/>
    <w:rsid w:val="00522169"/>
    <w:rsid w:val="00525DE4"/>
    <w:rsid w:val="005323AD"/>
    <w:rsid w:val="00536E29"/>
    <w:rsid w:val="00543406"/>
    <w:rsid w:val="00545620"/>
    <w:rsid w:val="00547883"/>
    <w:rsid w:val="00550BBB"/>
    <w:rsid w:val="00553BCC"/>
    <w:rsid w:val="00554BAB"/>
    <w:rsid w:val="00555F91"/>
    <w:rsid w:val="00557B87"/>
    <w:rsid w:val="005623DC"/>
    <w:rsid w:val="005627D7"/>
    <w:rsid w:val="00564AFA"/>
    <w:rsid w:val="00565625"/>
    <w:rsid w:val="00566B67"/>
    <w:rsid w:val="00574B29"/>
    <w:rsid w:val="00580E64"/>
    <w:rsid w:val="00584EC9"/>
    <w:rsid w:val="00585F42"/>
    <w:rsid w:val="00587096"/>
    <w:rsid w:val="005915A3"/>
    <w:rsid w:val="005948A1"/>
    <w:rsid w:val="005A1D09"/>
    <w:rsid w:val="005B39A5"/>
    <w:rsid w:val="005B4553"/>
    <w:rsid w:val="005B45D2"/>
    <w:rsid w:val="005B5C2E"/>
    <w:rsid w:val="005B6CC3"/>
    <w:rsid w:val="005C20CE"/>
    <w:rsid w:val="005D035C"/>
    <w:rsid w:val="005D13BF"/>
    <w:rsid w:val="005D1C8B"/>
    <w:rsid w:val="005D25EB"/>
    <w:rsid w:val="005D34A0"/>
    <w:rsid w:val="005E0F22"/>
    <w:rsid w:val="005E12CD"/>
    <w:rsid w:val="005E4242"/>
    <w:rsid w:val="005E661C"/>
    <w:rsid w:val="005F4575"/>
    <w:rsid w:val="005F4FF5"/>
    <w:rsid w:val="005F6872"/>
    <w:rsid w:val="005F788A"/>
    <w:rsid w:val="00600E24"/>
    <w:rsid w:val="00602E68"/>
    <w:rsid w:val="00605B32"/>
    <w:rsid w:val="0060700F"/>
    <w:rsid w:val="00607641"/>
    <w:rsid w:val="00611048"/>
    <w:rsid w:val="00612DB2"/>
    <w:rsid w:val="006156BA"/>
    <w:rsid w:val="00616460"/>
    <w:rsid w:val="0062269D"/>
    <w:rsid w:val="0062447A"/>
    <w:rsid w:val="006249E2"/>
    <w:rsid w:val="00625380"/>
    <w:rsid w:val="006314D6"/>
    <w:rsid w:val="006318FA"/>
    <w:rsid w:val="006346BE"/>
    <w:rsid w:val="00636C10"/>
    <w:rsid w:val="00636F6E"/>
    <w:rsid w:val="00640A1A"/>
    <w:rsid w:val="006422C2"/>
    <w:rsid w:val="00646078"/>
    <w:rsid w:val="006521B8"/>
    <w:rsid w:val="00654299"/>
    <w:rsid w:val="00654AFC"/>
    <w:rsid w:val="00656859"/>
    <w:rsid w:val="00656CFC"/>
    <w:rsid w:val="00660C25"/>
    <w:rsid w:val="006617EA"/>
    <w:rsid w:val="00665133"/>
    <w:rsid w:val="00666D92"/>
    <w:rsid w:val="006754D6"/>
    <w:rsid w:val="00681A99"/>
    <w:rsid w:val="00681F7E"/>
    <w:rsid w:val="00685268"/>
    <w:rsid w:val="00687F32"/>
    <w:rsid w:val="00694C93"/>
    <w:rsid w:val="00696C45"/>
    <w:rsid w:val="00696CB6"/>
    <w:rsid w:val="006A29E6"/>
    <w:rsid w:val="006A2A41"/>
    <w:rsid w:val="006A4925"/>
    <w:rsid w:val="006A68E4"/>
    <w:rsid w:val="006A6A43"/>
    <w:rsid w:val="006A6FA3"/>
    <w:rsid w:val="006B4544"/>
    <w:rsid w:val="006B51DA"/>
    <w:rsid w:val="006B7A00"/>
    <w:rsid w:val="006C0DD4"/>
    <w:rsid w:val="006C2394"/>
    <w:rsid w:val="006C3EEC"/>
    <w:rsid w:val="006D091F"/>
    <w:rsid w:val="006E3E7C"/>
    <w:rsid w:val="006F0C03"/>
    <w:rsid w:val="006F761D"/>
    <w:rsid w:val="006F7DA4"/>
    <w:rsid w:val="00702531"/>
    <w:rsid w:val="00706F7C"/>
    <w:rsid w:val="0070708F"/>
    <w:rsid w:val="00707D24"/>
    <w:rsid w:val="0071188D"/>
    <w:rsid w:val="00712D7F"/>
    <w:rsid w:val="0072481D"/>
    <w:rsid w:val="00726FA2"/>
    <w:rsid w:val="007270DC"/>
    <w:rsid w:val="007341EB"/>
    <w:rsid w:val="00735EDF"/>
    <w:rsid w:val="007402C2"/>
    <w:rsid w:val="0074056E"/>
    <w:rsid w:val="0074149C"/>
    <w:rsid w:val="00754A8C"/>
    <w:rsid w:val="007604D4"/>
    <w:rsid w:val="00761618"/>
    <w:rsid w:val="00764E40"/>
    <w:rsid w:val="007657E8"/>
    <w:rsid w:val="00767B7D"/>
    <w:rsid w:val="00770EC2"/>
    <w:rsid w:val="00771ACA"/>
    <w:rsid w:val="00771AE6"/>
    <w:rsid w:val="00772DC6"/>
    <w:rsid w:val="00773C6C"/>
    <w:rsid w:val="00782EAF"/>
    <w:rsid w:val="00783444"/>
    <w:rsid w:val="00785E00"/>
    <w:rsid w:val="007864DC"/>
    <w:rsid w:val="00786A31"/>
    <w:rsid w:val="00787FAE"/>
    <w:rsid w:val="0079236A"/>
    <w:rsid w:val="00795966"/>
    <w:rsid w:val="007A6B72"/>
    <w:rsid w:val="007B0375"/>
    <w:rsid w:val="007B1518"/>
    <w:rsid w:val="007B2C2B"/>
    <w:rsid w:val="007B2F8B"/>
    <w:rsid w:val="007B77C3"/>
    <w:rsid w:val="007B7F11"/>
    <w:rsid w:val="007C0807"/>
    <w:rsid w:val="007C0A14"/>
    <w:rsid w:val="007C3DC3"/>
    <w:rsid w:val="007C4B72"/>
    <w:rsid w:val="007C6794"/>
    <w:rsid w:val="007C73FA"/>
    <w:rsid w:val="007D0A26"/>
    <w:rsid w:val="007D1C35"/>
    <w:rsid w:val="007D209F"/>
    <w:rsid w:val="007D3CBA"/>
    <w:rsid w:val="007D71FD"/>
    <w:rsid w:val="007E0A38"/>
    <w:rsid w:val="007E1D41"/>
    <w:rsid w:val="007E381F"/>
    <w:rsid w:val="007E4810"/>
    <w:rsid w:val="007E5A1A"/>
    <w:rsid w:val="007E6EE8"/>
    <w:rsid w:val="007F0900"/>
    <w:rsid w:val="007F1016"/>
    <w:rsid w:val="007F3C76"/>
    <w:rsid w:val="007F580E"/>
    <w:rsid w:val="008028B4"/>
    <w:rsid w:val="00806510"/>
    <w:rsid w:val="00806F09"/>
    <w:rsid w:val="00814C92"/>
    <w:rsid w:val="00814F09"/>
    <w:rsid w:val="00816B23"/>
    <w:rsid w:val="00821C15"/>
    <w:rsid w:val="008228DF"/>
    <w:rsid w:val="0082699A"/>
    <w:rsid w:val="008274BE"/>
    <w:rsid w:val="0083029F"/>
    <w:rsid w:val="0083128B"/>
    <w:rsid w:val="008327D6"/>
    <w:rsid w:val="00833073"/>
    <w:rsid w:val="00834A99"/>
    <w:rsid w:val="00835EBB"/>
    <w:rsid w:val="0083795D"/>
    <w:rsid w:val="00840551"/>
    <w:rsid w:val="00840F7F"/>
    <w:rsid w:val="00841011"/>
    <w:rsid w:val="00841231"/>
    <w:rsid w:val="008429D5"/>
    <w:rsid w:val="008448B4"/>
    <w:rsid w:val="00851DC8"/>
    <w:rsid w:val="00854B71"/>
    <w:rsid w:val="00855284"/>
    <w:rsid w:val="008567B6"/>
    <w:rsid w:val="008570A9"/>
    <w:rsid w:val="00862FEB"/>
    <w:rsid w:val="008648C0"/>
    <w:rsid w:val="00865315"/>
    <w:rsid w:val="0087280E"/>
    <w:rsid w:val="00872842"/>
    <w:rsid w:val="008747F6"/>
    <w:rsid w:val="008808BD"/>
    <w:rsid w:val="008828FD"/>
    <w:rsid w:val="008854C4"/>
    <w:rsid w:val="00887986"/>
    <w:rsid w:val="00890919"/>
    <w:rsid w:val="00892DDB"/>
    <w:rsid w:val="00893B36"/>
    <w:rsid w:val="0089545A"/>
    <w:rsid w:val="0089619F"/>
    <w:rsid w:val="008A28CA"/>
    <w:rsid w:val="008A38E9"/>
    <w:rsid w:val="008A4FE9"/>
    <w:rsid w:val="008A7FC8"/>
    <w:rsid w:val="008B0074"/>
    <w:rsid w:val="008B022A"/>
    <w:rsid w:val="008B2287"/>
    <w:rsid w:val="008B511E"/>
    <w:rsid w:val="008B6D1F"/>
    <w:rsid w:val="008C48C7"/>
    <w:rsid w:val="008C5AB1"/>
    <w:rsid w:val="008C5FE4"/>
    <w:rsid w:val="008D2185"/>
    <w:rsid w:val="008D3DFA"/>
    <w:rsid w:val="008D6F6F"/>
    <w:rsid w:val="008E53C4"/>
    <w:rsid w:val="008E70AB"/>
    <w:rsid w:val="008F1C0F"/>
    <w:rsid w:val="008F1DA4"/>
    <w:rsid w:val="008F4778"/>
    <w:rsid w:val="008F551B"/>
    <w:rsid w:val="008F6505"/>
    <w:rsid w:val="00900816"/>
    <w:rsid w:val="009010E4"/>
    <w:rsid w:val="00901B38"/>
    <w:rsid w:val="009040CA"/>
    <w:rsid w:val="009131D7"/>
    <w:rsid w:val="00914DA2"/>
    <w:rsid w:val="009158FE"/>
    <w:rsid w:val="0092727C"/>
    <w:rsid w:val="009304BC"/>
    <w:rsid w:val="00931688"/>
    <w:rsid w:val="00935324"/>
    <w:rsid w:val="00935F83"/>
    <w:rsid w:val="009374F3"/>
    <w:rsid w:val="00937C9C"/>
    <w:rsid w:val="009418B1"/>
    <w:rsid w:val="009442B6"/>
    <w:rsid w:val="009444E4"/>
    <w:rsid w:val="009473A1"/>
    <w:rsid w:val="009500BA"/>
    <w:rsid w:val="00952D6B"/>
    <w:rsid w:val="0095354E"/>
    <w:rsid w:val="00953897"/>
    <w:rsid w:val="00954003"/>
    <w:rsid w:val="00957863"/>
    <w:rsid w:val="0096006A"/>
    <w:rsid w:val="0096010D"/>
    <w:rsid w:val="00961D60"/>
    <w:rsid w:val="00962841"/>
    <w:rsid w:val="00962FA8"/>
    <w:rsid w:val="0096652B"/>
    <w:rsid w:val="00966DE3"/>
    <w:rsid w:val="009675A4"/>
    <w:rsid w:val="00971EA8"/>
    <w:rsid w:val="009724BC"/>
    <w:rsid w:val="00973D59"/>
    <w:rsid w:val="009743A7"/>
    <w:rsid w:val="00985490"/>
    <w:rsid w:val="00987113"/>
    <w:rsid w:val="00987853"/>
    <w:rsid w:val="00987B17"/>
    <w:rsid w:val="00991792"/>
    <w:rsid w:val="00992C3F"/>
    <w:rsid w:val="009A03A4"/>
    <w:rsid w:val="009A1B1D"/>
    <w:rsid w:val="009B1326"/>
    <w:rsid w:val="009B20A0"/>
    <w:rsid w:val="009B39E1"/>
    <w:rsid w:val="009B4229"/>
    <w:rsid w:val="009B7DC6"/>
    <w:rsid w:val="009C0D5A"/>
    <w:rsid w:val="009C201D"/>
    <w:rsid w:val="009C3704"/>
    <w:rsid w:val="009C3BAE"/>
    <w:rsid w:val="009C612C"/>
    <w:rsid w:val="009C70A4"/>
    <w:rsid w:val="009C76F1"/>
    <w:rsid w:val="009D643A"/>
    <w:rsid w:val="009E0105"/>
    <w:rsid w:val="009E16D4"/>
    <w:rsid w:val="009E5322"/>
    <w:rsid w:val="009E7DB7"/>
    <w:rsid w:val="009F0FBB"/>
    <w:rsid w:val="009F313D"/>
    <w:rsid w:val="009F3864"/>
    <w:rsid w:val="009F62FE"/>
    <w:rsid w:val="009F690D"/>
    <w:rsid w:val="00A0155B"/>
    <w:rsid w:val="00A029AE"/>
    <w:rsid w:val="00A07490"/>
    <w:rsid w:val="00A1347B"/>
    <w:rsid w:val="00A13C68"/>
    <w:rsid w:val="00A22D31"/>
    <w:rsid w:val="00A23A07"/>
    <w:rsid w:val="00A257AB"/>
    <w:rsid w:val="00A304E4"/>
    <w:rsid w:val="00A32536"/>
    <w:rsid w:val="00A35B7C"/>
    <w:rsid w:val="00A37BD3"/>
    <w:rsid w:val="00A401F7"/>
    <w:rsid w:val="00A43275"/>
    <w:rsid w:val="00A44C6D"/>
    <w:rsid w:val="00A52CE5"/>
    <w:rsid w:val="00A54716"/>
    <w:rsid w:val="00A55B24"/>
    <w:rsid w:val="00A567EF"/>
    <w:rsid w:val="00A60318"/>
    <w:rsid w:val="00A66D00"/>
    <w:rsid w:val="00A7384B"/>
    <w:rsid w:val="00A759DE"/>
    <w:rsid w:val="00A823EF"/>
    <w:rsid w:val="00A847F8"/>
    <w:rsid w:val="00A8734C"/>
    <w:rsid w:val="00A87663"/>
    <w:rsid w:val="00A920CA"/>
    <w:rsid w:val="00A9356B"/>
    <w:rsid w:val="00A94186"/>
    <w:rsid w:val="00A95370"/>
    <w:rsid w:val="00A95567"/>
    <w:rsid w:val="00A960E0"/>
    <w:rsid w:val="00A96183"/>
    <w:rsid w:val="00A97274"/>
    <w:rsid w:val="00AA3969"/>
    <w:rsid w:val="00AA445F"/>
    <w:rsid w:val="00AA450B"/>
    <w:rsid w:val="00AA4E2D"/>
    <w:rsid w:val="00AB02E0"/>
    <w:rsid w:val="00AB1623"/>
    <w:rsid w:val="00AB16F6"/>
    <w:rsid w:val="00AB3FB3"/>
    <w:rsid w:val="00AB564F"/>
    <w:rsid w:val="00AB7148"/>
    <w:rsid w:val="00AC3FF3"/>
    <w:rsid w:val="00AD061D"/>
    <w:rsid w:val="00AD160E"/>
    <w:rsid w:val="00AD1A96"/>
    <w:rsid w:val="00AD53E9"/>
    <w:rsid w:val="00AE6B6F"/>
    <w:rsid w:val="00AF12E6"/>
    <w:rsid w:val="00AF16EF"/>
    <w:rsid w:val="00AF3397"/>
    <w:rsid w:val="00B2381A"/>
    <w:rsid w:val="00B25676"/>
    <w:rsid w:val="00B25BA6"/>
    <w:rsid w:val="00B30635"/>
    <w:rsid w:val="00B32251"/>
    <w:rsid w:val="00B322EF"/>
    <w:rsid w:val="00B3277A"/>
    <w:rsid w:val="00B37B3C"/>
    <w:rsid w:val="00B402C6"/>
    <w:rsid w:val="00B45646"/>
    <w:rsid w:val="00B47003"/>
    <w:rsid w:val="00B505B1"/>
    <w:rsid w:val="00B50983"/>
    <w:rsid w:val="00B50E7A"/>
    <w:rsid w:val="00B52616"/>
    <w:rsid w:val="00B541B0"/>
    <w:rsid w:val="00B56AB9"/>
    <w:rsid w:val="00B572F2"/>
    <w:rsid w:val="00B5766A"/>
    <w:rsid w:val="00B610D4"/>
    <w:rsid w:val="00B61A8E"/>
    <w:rsid w:val="00B65F25"/>
    <w:rsid w:val="00B74392"/>
    <w:rsid w:val="00B77E1F"/>
    <w:rsid w:val="00B80366"/>
    <w:rsid w:val="00B80FF0"/>
    <w:rsid w:val="00B81EF6"/>
    <w:rsid w:val="00B87CE4"/>
    <w:rsid w:val="00B9045D"/>
    <w:rsid w:val="00B94763"/>
    <w:rsid w:val="00B9525E"/>
    <w:rsid w:val="00B97626"/>
    <w:rsid w:val="00B9798A"/>
    <w:rsid w:val="00BA41D1"/>
    <w:rsid w:val="00BA44D0"/>
    <w:rsid w:val="00BA74E4"/>
    <w:rsid w:val="00BB5972"/>
    <w:rsid w:val="00BB718E"/>
    <w:rsid w:val="00BC4B45"/>
    <w:rsid w:val="00BD0791"/>
    <w:rsid w:val="00BD1485"/>
    <w:rsid w:val="00BE266F"/>
    <w:rsid w:val="00BF011A"/>
    <w:rsid w:val="00BF0403"/>
    <w:rsid w:val="00BF2115"/>
    <w:rsid w:val="00BF43A4"/>
    <w:rsid w:val="00C0794D"/>
    <w:rsid w:val="00C13C66"/>
    <w:rsid w:val="00C14D4B"/>
    <w:rsid w:val="00C20772"/>
    <w:rsid w:val="00C20EA6"/>
    <w:rsid w:val="00C312D3"/>
    <w:rsid w:val="00C33EE2"/>
    <w:rsid w:val="00C35DEF"/>
    <w:rsid w:val="00C42240"/>
    <w:rsid w:val="00C438D1"/>
    <w:rsid w:val="00C4455D"/>
    <w:rsid w:val="00C44ABA"/>
    <w:rsid w:val="00C44CDC"/>
    <w:rsid w:val="00C45678"/>
    <w:rsid w:val="00C46A6E"/>
    <w:rsid w:val="00C47CA8"/>
    <w:rsid w:val="00C50E44"/>
    <w:rsid w:val="00C53AF0"/>
    <w:rsid w:val="00C65811"/>
    <w:rsid w:val="00C67AB4"/>
    <w:rsid w:val="00C711A9"/>
    <w:rsid w:val="00C71497"/>
    <w:rsid w:val="00C71DE8"/>
    <w:rsid w:val="00C74738"/>
    <w:rsid w:val="00C7559A"/>
    <w:rsid w:val="00C77C5A"/>
    <w:rsid w:val="00C80F6A"/>
    <w:rsid w:val="00C81A12"/>
    <w:rsid w:val="00C90CF6"/>
    <w:rsid w:val="00C90E67"/>
    <w:rsid w:val="00C92B4D"/>
    <w:rsid w:val="00C93743"/>
    <w:rsid w:val="00C96A34"/>
    <w:rsid w:val="00CA35D2"/>
    <w:rsid w:val="00CA4A89"/>
    <w:rsid w:val="00CA72DB"/>
    <w:rsid w:val="00CB459B"/>
    <w:rsid w:val="00CB503F"/>
    <w:rsid w:val="00CB6972"/>
    <w:rsid w:val="00CC2251"/>
    <w:rsid w:val="00CC4739"/>
    <w:rsid w:val="00CC5C0B"/>
    <w:rsid w:val="00CD0084"/>
    <w:rsid w:val="00CD04BF"/>
    <w:rsid w:val="00CD26EE"/>
    <w:rsid w:val="00CE0E28"/>
    <w:rsid w:val="00CE66E4"/>
    <w:rsid w:val="00CE6E9A"/>
    <w:rsid w:val="00CE7F0F"/>
    <w:rsid w:val="00CF1F8D"/>
    <w:rsid w:val="00D01DF8"/>
    <w:rsid w:val="00D028E2"/>
    <w:rsid w:val="00D07027"/>
    <w:rsid w:val="00D1187D"/>
    <w:rsid w:val="00D152B3"/>
    <w:rsid w:val="00D2095E"/>
    <w:rsid w:val="00D24322"/>
    <w:rsid w:val="00D30043"/>
    <w:rsid w:val="00D30CA3"/>
    <w:rsid w:val="00D31EF3"/>
    <w:rsid w:val="00D3352F"/>
    <w:rsid w:val="00D363C8"/>
    <w:rsid w:val="00D44E87"/>
    <w:rsid w:val="00D451E5"/>
    <w:rsid w:val="00D467DE"/>
    <w:rsid w:val="00D50056"/>
    <w:rsid w:val="00D50229"/>
    <w:rsid w:val="00D534D1"/>
    <w:rsid w:val="00D55043"/>
    <w:rsid w:val="00D57845"/>
    <w:rsid w:val="00D62A23"/>
    <w:rsid w:val="00D657A4"/>
    <w:rsid w:val="00D67BCE"/>
    <w:rsid w:val="00D70785"/>
    <w:rsid w:val="00D713D1"/>
    <w:rsid w:val="00D85B60"/>
    <w:rsid w:val="00D925B8"/>
    <w:rsid w:val="00D96B2F"/>
    <w:rsid w:val="00DA1F5F"/>
    <w:rsid w:val="00DA2C14"/>
    <w:rsid w:val="00DA3E69"/>
    <w:rsid w:val="00DB21A9"/>
    <w:rsid w:val="00DB2CFC"/>
    <w:rsid w:val="00DB59E9"/>
    <w:rsid w:val="00DB5EBB"/>
    <w:rsid w:val="00DC2225"/>
    <w:rsid w:val="00DC3037"/>
    <w:rsid w:val="00DC72CB"/>
    <w:rsid w:val="00DD1FDF"/>
    <w:rsid w:val="00DD3BD1"/>
    <w:rsid w:val="00DD3D14"/>
    <w:rsid w:val="00DE1573"/>
    <w:rsid w:val="00DE22A7"/>
    <w:rsid w:val="00DE2BBD"/>
    <w:rsid w:val="00DE3A5E"/>
    <w:rsid w:val="00DF07F3"/>
    <w:rsid w:val="00DF12A9"/>
    <w:rsid w:val="00DF26D8"/>
    <w:rsid w:val="00DF691E"/>
    <w:rsid w:val="00E02BE6"/>
    <w:rsid w:val="00E02CF6"/>
    <w:rsid w:val="00E02D8A"/>
    <w:rsid w:val="00E03409"/>
    <w:rsid w:val="00E0385B"/>
    <w:rsid w:val="00E20095"/>
    <w:rsid w:val="00E27D0D"/>
    <w:rsid w:val="00E31ABE"/>
    <w:rsid w:val="00E346F1"/>
    <w:rsid w:val="00E34CF3"/>
    <w:rsid w:val="00E35BD2"/>
    <w:rsid w:val="00E3739D"/>
    <w:rsid w:val="00E428F3"/>
    <w:rsid w:val="00E43D38"/>
    <w:rsid w:val="00E44C52"/>
    <w:rsid w:val="00E45E20"/>
    <w:rsid w:val="00E47A32"/>
    <w:rsid w:val="00E51754"/>
    <w:rsid w:val="00E527F5"/>
    <w:rsid w:val="00E539A1"/>
    <w:rsid w:val="00E560E8"/>
    <w:rsid w:val="00E6080F"/>
    <w:rsid w:val="00E6413F"/>
    <w:rsid w:val="00E64E0E"/>
    <w:rsid w:val="00E66834"/>
    <w:rsid w:val="00E71137"/>
    <w:rsid w:val="00E74AE2"/>
    <w:rsid w:val="00E7548C"/>
    <w:rsid w:val="00E76F88"/>
    <w:rsid w:val="00E8548C"/>
    <w:rsid w:val="00E854DF"/>
    <w:rsid w:val="00E85C19"/>
    <w:rsid w:val="00E85D55"/>
    <w:rsid w:val="00E963F0"/>
    <w:rsid w:val="00E9760D"/>
    <w:rsid w:val="00EA0F98"/>
    <w:rsid w:val="00EA3D65"/>
    <w:rsid w:val="00EB083A"/>
    <w:rsid w:val="00EB2318"/>
    <w:rsid w:val="00EB46FB"/>
    <w:rsid w:val="00EB46FD"/>
    <w:rsid w:val="00EB5A30"/>
    <w:rsid w:val="00EB5FEC"/>
    <w:rsid w:val="00EB7CF6"/>
    <w:rsid w:val="00EB7F5A"/>
    <w:rsid w:val="00EC07F7"/>
    <w:rsid w:val="00EC099C"/>
    <w:rsid w:val="00EC14CC"/>
    <w:rsid w:val="00EC1A83"/>
    <w:rsid w:val="00EC36CA"/>
    <w:rsid w:val="00EC571D"/>
    <w:rsid w:val="00EC6784"/>
    <w:rsid w:val="00EC7A58"/>
    <w:rsid w:val="00ED1180"/>
    <w:rsid w:val="00ED1394"/>
    <w:rsid w:val="00ED5811"/>
    <w:rsid w:val="00ED6F42"/>
    <w:rsid w:val="00EE1B39"/>
    <w:rsid w:val="00EE318F"/>
    <w:rsid w:val="00EE4A4E"/>
    <w:rsid w:val="00EE5186"/>
    <w:rsid w:val="00EE72CB"/>
    <w:rsid w:val="00EF476F"/>
    <w:rsid w:val="00F003D5"/>
    <w:rsid w:val="00F06E18"/>
    <w:rsid w:val="00F122D8"/>
    <w:rsid w:val="00F13F54"/>
    <w:rsid w:val="00F20184"/>
    <w:rsid w:val="00F2462A"/>
    <w:rsid w:val="00F3128D"/>
    <w:rsid w:val="00F31A1D"/>
    <w:rsid w:val="00F31F7A"/>
    <w:rsid w:val="00F32529"/>
    <w:rsid w:val="00F33515"/>
    <w:rsid w:val="00F33A0B"/>
    <w:rsid w:val="00F359EE"/>
    <w:rsid w:val="00F41755"/>
    <w:rsid w:val="00F42EDF"/>
    <w:rsid w:val="00F43A3A"/>
    <w:rsid w:val="00F45A81"/>
    <w:rsid w:val="00F519B0"/>
    <w:rsid w:val="00F52498"/>
    <w:rsid w:val="00F56370"/>
    <w:rsid w:val="00F622AB"/>
    <w:rsid w:val="00F6426A"/>
    <w:rsid w:val="00F64475"/>
    <w:rsid w:val="00F719AA"/>
    <w:rsid w:val="00F76522"/>
    <w:rsid w:val="00F7678B"/>
    <w:rsid w:val="00F76FEB"/>
    <w:rsid w:val="00F82578"/>
    <w:rsid w:val="00F82F7F"/>
    <w:rsid w:val="00F90CF4"/>
    <w:rsid w:val="00F93295"/>
    <w:rsid w:val="00F9349A"/>
    <w:rsid w:val="00F93CBA"/>
    <w:rsid w:val="00FA3903"/>
    <w:rsid w:val="00FB24E7"/>
    <w:rsid w:val="00FB27BA"/>
    <w:rsid w:val="00FB5C78"/>
    <w:rsid w:val="00FB6818"/>
    <w:rsid w:val="00FC01F7"/>
    <w:rsid w:val="00FC1CCA"/>
    <w:rsid w:val="00FC21BE"/>
    <w:rsid w:val="00FC786D"/>
    <w:rsid w:val="00FD0F8E"/>
    <w:rsid w:val="00FD11AF"/>
    <w:rsid w:val="00FD55E5"/>
    <w:rsid w:val="00FD7F9E"/>
    <w:rsid w:val="00FD7FBF"/>
    <w:rsid w:val="00FE34A6"/>
    <w:rsid w:val="00FE5532"/>
    <w:rsid w:val="00FE6BFD"/>
    <w:rsid w:val="00FF2FD7"/>
    <w:rsid w:val="00FF4347"/>
    <w:rsid w:val="00FF502E"/>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3859</TotalTime>
  <Pages>4</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21</cp:revision>
  <cp:lastPrinted>2024-01-03T20:28:00Z</cp:lastPrinted>
  <dcterms:created xsi:type="dcterms:W3CDTF">2023-12-13T03:01:00Z</dcterms:created>
  <dcterms:modified xsi:type="dcterms:W3CDTF">2024-01-05T14:50:00Z</dcterms:modified>
</cp:coreProperties>
</file>